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4DA" w:rsidRPr="006B0DB4" w:rsidRDefault="00C074DA" w:rsidP="006B0DB4">
      <w:pPr>
        <w:pStyle w:val="Heading1"/>
      </w:pPr>
      <w:bookmarkStart w:id="0" w:name="_GoBack"/>
      <w:bookmarkEnd w:id="0"/>
      <w:r w:rsidRPr="006B0DB4">
        <w:t xml:space="preserve">5.2 </w:t>
      </w:r>
      <w:r w:rsidR="006B0DB4" w:rsidRPr="006B0DB4">
        <w:t xml:space="preserve">Activity: </w:t>
      </w:r>
      <w:r w:rsidRPr="006B0DB4">
        <w:t xml:space="preserve"> Graphs of Polynomial Functions</w:t>
      </w:r>
    </w:p>
    <w:p w:rsidR="00C074DA" w:rsidRPr="006B0DB4" w:rsidRDefault="00C074DA" w:rsidP="00C074DA"/>
    <w:p w:rsidR="00C074DA" w:rsidRPr="006B0DB4" w:rsidRDefault="00C074DA" w:rsidP="00C074DA">
      <w:r w:rsidRPr="006B0DB4">
        <w:t>For the graphs below, estimate the</w:t>
      </w:r>
      <w:r w:rsidR="001B650C">
        <w:t xml:space="preserve"> real </w:t>
      </w:r>
      <w:r w:rsidRPr="006B0DB4">
        <w:t>roots of the polynomial function shown in the graph.</w:t>
      </w:r>
      <w:r w:rsidR="0065687C">
        <w:t xml:space="preserve"> </w:t>
      </w:r>
      <w:r w:rsidR="0065687C" w:rsidRPr="0065687C">
        <w:t>Use a scale of 1 for the x-axis.</w:t>
      </w:r>
    </w:p>
    <w:p w:rsidR="00C074DA" w:rsidRPr="006B0DB4" w:rsidRDefault="008436FB" w:rsidP="00C074DA">
      <w:pPr>
        <w:pStyle w:val="ListParagraph"/>
        <w:numPr>
          <w:ilvl w:val="0"/>
          <w:numId w:val="2"/>
        </w:numPr>
      </w:pPr>
      <w:r w:rsidRPr="008B29DE">
        <w:rPr>
          <w:noProof/>
        </w:rPr>
        <w:drawing>
          <wp:inline distT="0" distB="0" distL="0" distR="0">
            <wp:extent cx="1187450" cy="727710"/>
            <wp:effectExtent l="0" t="0" r="0" b="0"/>
            <wp:docPr id="1" name="Picture 0" descr="SCREEN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CREEN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7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4DA" w:rsidRPr="006B0DB4" w:rsidRDefault="00C074DA" w:rsidP="00C074DA"/>
    <w:p w:rsidR="00C074DA" w:rsidRPr="006B0DB4" w:rsidRDefault="00C074DA" w:rsidP="00C074DA"/>
    <w:p w:rsidR="00C074DA" w:rsidRPr="006B0DB4" w:rsidRDefault="00C074DA" w:rsidP="00C074DA">
      <w:pPr>
        <w:pStyle w:val="ListParagraph"/>
        <w:numPr>
          <w:ilvl w:val="0"/>
          <w:numId w:val="2"/>
        </w:numPr>
      </w:pPr>
      <w:r w:rsidRPr="006B0DB4">
        <w:t xml:space="preserve"> </w:t>
      </w:r>
      <w:r w:rsidR="008436FB" w:rsidRPr="008B29DE">
        <w:rPr>
          <w:noProof/>
        </w:rPr>
        <w:drawing>
          <wp:inline distT="0" distB="0" distL="0" distR="0">
            <wp:extent cx="1187450" cy="814070"/>
            <wp:effectExtent l="0" t="0" r="0" b="0"/>
            <wp:docPr id="2" name="Picture 1" descr="SCREEN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4DA" w:rsidRPr="006B0DB4" w:rsidRDefault="00C074DA" w:rsidP="00C074DA">
      <w:r w:rsidRPr="006B0DB4">
        <w:t xml:space="preserve">Use a graphing calculator to find the </w:t>
      </w:r>
      <w:r w:rsidR="001B650C">
        <w:t xml:space="preserve">real </w:t>
      </w:r>
      <w:r w:rsidRPr="006B0DB4">
        <w:t>roots of the following polynomial functions.</w:t>
      </w:r>
    </w:p>
    <w:p w:rsidR="00C074DA" w:rsidRPr="006B0DB4" w:rsidRDefault="00F0007E" w:rsidP="00C074DA">
      <w:pPr>
        <w:pStyle w:val="ListParagraph"/>
        <w:numPr>
          <w:ilvl w:val="0"/>
          <w:numId w:val="2"/>
        </w:numPr>
      </w:pPr>
      <w:r w:rsidRPr="006B0DB4">
        <w:object w:dxaOrig="18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92pt;height:18.1pt" o:ole="">
            <v:imagedata r:id="rId9" o:title=""/>
          </v:shape>
          <o:OLEObject Type="Embed" ProgID="Equation.DSMT4" ShapeID="_x0000_i1027" DrawAspect="Content" ObjectID="_1646141534" r:id="rId10"/>
        </w:object>
      </w:r>
    </w:p>
    <w:p w:rsidR="00C074DA" w:rsidRPr="006B0DB4" w:rsidRDefault="00C074DA" w:rsidP="00C074DA"/>
    <w:p w:rsidR="00C074DA" w:rsidRPr="006B0DB4" w:rsidRDefault="001B650C" w:rsidP="00355DE2">
      <w:pPr>
        <w:pStyle w:val="ListParagraph"/>
        <w:numPr>
          <w:ilvl w:val="0"/>
          <w:numId w:val="2"/>
        </w:numPr>
      </w:pPr>
      <w:r w:rsidRPr="001B650C">
        <w:rPr>
          <w:position w:val="-10"/>
        </w:rPr>
        <w:object w:dxaOrig="2120" w:dyaOrig="360">
          <v:shape id="_x0000_i1028" type="#_x0000_t75" style="width:105.95pt;height:18.1pt" o:ole="">
            <v:imagedata r:id="rId11" o:title=""/>
          </v:shape>
          <o:OLEObject Type="Embed" ProgID="Equation.DSMT4" ShapeID="_x0000_i1028" DrawAspect="Content" ObjectID="_1646141535" r:id="rId12"/>
        </w:object>
      </w:r>
    </w:p>
    <w:p w:rsidR="00355DE2" w:rsidRPr="006B0DB4" w:rsidRDefault="00355DE2" w:rsidP="00355DE2">
      <w:pPr>
        <w:pStyle w:val="ListParagraph"/>
      </w:pPr>
    </w:p>
    <w:p w:rsidR="00355DE2" w:rsidRPr="006B0DB4" w:rsidRDefault="00355DE2" w:rsidP="00355DE2">
      <w:pPr>
        <w:pStyle w:val="ListParagraph"/>
        <w:numPr>
          <w:ilvl w:val="0"/>
          <w:numId w:val="2"/>
        </w:numPr>
      </w:pPr>
      <w:r w:rsidRPr="006B0DB4">
        <w:t xml:space="preserve">Graph </w:t>
      </w:r>
      <w:r w:rsidR="001B650C" w:rsidRPr="001B650C">
        <w:rPr>
          <w:position w:val="-10"/>
        </w:rPr>
        <w:object w:dxaOrig="2860" w:dyaOrig="360">
          <v:shape id="_x0000_i1029" type="#_x0000_t75" style="width:141.75pt;height:18.1pt" o:ole="">
            <v:imagedata r:id="rId13" o:title=""/>
          </v:shape>
          <o:OLEObject Type="Embed" ProgID="Equation.DSMT4" ShapeID="_x0000_i1029" DrawAspect="Content" ObjectID="_1646141536" r:id="rId14"/>
        </w:object>
      </w:r>
      <w:r w:rsidR="000C7012" w:rsidRPr="006B0DB4">
        <w:t xml:space="preserve">.  How many </w:t>
      </w:r>
      <w:r w:rsidR="00B30094">
        <w:t xml:space="preserve">real </w:t>
      </w:r>
      <w:r w:rsidR="000C7012" w:rsidRPr="006B0DB4">
        <w:t>zeros does this polynomial function have?</w:t>
      </w:r>
    </w:p>
    <w:p w:rsidR="00C074DA" w:rsidRPr="006B0DB4" w:rsidRDefault="00C074DA" w:rsidP="00C074DA"/>
    <w:p w:rsidR="00C074DA" w:rsidRPr="006B0DB4" w:rsidRDefault="00C074DA" w:rsidP="001B650C">
      <w:pPr>
        <w:pStyle w:val="Heading1"/>
      </w:pPr>
      <w:r w:rsidRPr="006B0DB4">
        <w:t>Answers:</w:t>
      </w:r>
    </w:p>
    <w:p w:rsidR="00C074DA" w:rsidRPr="006B0DB4" w:rsidRDefault="00C074DA" w:rsidP="00C074DA">
      <w:pPr>
        <w:pStyle w:val="ListParagraph"/>
        <w:numPr>
          <w:ilvl w:val="0"/>
          <w:numId w:val="3"/>
        </w:numPr>
      </w:pPr>
      <w:r w:rsidRPr="006B0DB4">
        <w:t>x = -3, 1</w:t>
      </w:r>
    </w:p>
    <w:p w:rsidR="00C074DA" w:rsidRPr="006B0DB4" w:rsidRDefault="00C074DA" w:rsidP="00C074DA">
      <w:pPr>
        <w:pStyle w:val="ListParagraph"/>
        <w:numPr>
          <w:ilvl w:val="0"/>
          <w:numId w:val="3"/>
        </w:numPr>
      </w:pPr>
      <w:r w:rsidRPr="006B0DB4">
        <w:t>x≈ -1.67, 1</w:t>
      </w:r>
    </w:p>
    <w:p w:rsidR="00355DE2" w:rsidRPr="006B0DB4" w:rsidRDefault="00355DE2" w:rsidP="00C074DA">
      <w:pPr>
        <w:pStyle w:val="ListParagraph"/>
        <w:numPr>
          <w:ilvl w:val="0"/>
          <w:numId w:val="3"/>
        </w:numPr>
      </w:pPr>
      <w:r w:rsidRPr="006B0DB4">
        <w:t>x = -.342, 1.2856</w:t>
      </w:r>
    </w:p>
    <w:p w:rsidR="00355DE2" w:rsidRPr="006B0DB4" w:rsidRDefault="00355DE2" w:rsidP="00C074DA">
      <w:pPr>
        <w:pStyle w:val="ListParagraph"/>
        <w:numPr>
          <w:ilvl w:val="0"/>
          <w:numId w:val="3"/>
        </w:numPr>
      </w:pPr>
      <w:r w:rsidRPr="006B0DB4">
        <w:t>x = -1, 2, 3</w:t>
      </w:r>
    </w:p>
    <w:p w:rsidR="000C7012" w:rsidRPr="006B0DB4" w:rsidRDefault="000C7012" w:rsidP="00C074DA">
      <w:pPr>
        <w:pStyle w:val="ListParagraph"/>
        <w:numPr>
          <w:ilvl w:val="0"/>
          <w:numId w:val="3"/>
        </w:numPr>
      </w:pPr>
      <w:r w:rsidRPr="006B0DB4">
        <w:t>4</w:t>
      </w:r>
    </w:p>
    <w:sectPr w:rsidR="000C7012" w:rsidRPr="006B0DB4" w:rsidSect="0008537E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510" w:rsidRDefault="00114510" w:rsidP="005B6E78">
      <w:pPr>
        <w:spacing w:after="0" w:line="240" w:lineRule="auto"/>
      </w:pPr>
      <w:r>
        <w:separator/>
      </w:r>
    </w:p>
  </w:endnote>
  <w:endnote w:type="continuationSeparator" w:id="0">
    <w:p w:rsidR="00114510" w:rsidRDefault="00114510" w:rsidP="005B6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B14" w:rsidRDefault="00266B14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fldChar w:fldCharType="begin"/>
    </w:r>
    <w:r>
      <w:rPr>
        <w:rFonts w:asciiTheme="majorHAnsi" w:hAnsiTheme="majorHAnsi"/>
      </w:rPr>
      <w:instrText xml:space="preserve"> FILENAME   \* MERGEFORMAT </w:instrText>
    </w:r>
    <w:r>
      <w:rPr>
        <w:rFonts w:asciiTheme="majorHAnsi" w:hAnsiTheme="majorHAnsi"/>
      </w:rPr>
      <w:fldChar w:fldCharType="separate"/>
    </w:r>
    <w:r w:rsidR="00D432DE">
      <w:rPr>
        <w:rFonts w:asciiTheme="majorHAnsi" w:hAnsiTheme="majorHAnsi"/>
        <w:noProof/>
      </w:rPr>
      <w:t>52ac</w:t>
    </w:r>
    <w:r>
      <w:rPr>
        <w:rFonts w:asciiTheme="majorHAnsi" w:hAnsiTheme="majorHAnsi"/>
      </w:rPr>
      <w:fldChar w:fldCharType="end"/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A93763" w:rsidRPr="00A93763">
      <w:rPr>
        <w:rFonts w:asciiTheme="majorHAnsi" w:hAnsiTheme="majorHAnsi"/>
        <w:noProof/>
      </w:rPr>
      <w:t>1</w:t>
    </w:r>
    <w:r>
      <w:fldChar w:fldCharType="end"/>
    </w:r>
  </w:p>
  <w:p w:rsidR="00266B14" w:rsidRDefault="00266B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510" w:rsidRDefault="00114510" w:rsidP="005B6E78">
      <w:pPr>
        <w:spacing w:after="0" w:line="240" w:lineRule="auto"/>
      </w:pPr>
      <w:r>
        <w:separator/>
      </w:r>
    </w:p>
  </w:footnote>
  <w:footnote w:type="continuationSeparator" w:id="0">
    <w:p w:rsidR="00114510" w:rsidRDefault="00114510" w:rsidP="005B6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E78" w:rsidRPr="005B6E78" w:rsidRDefault="005B6E78">
    <w:pPr>
      <w:pStyle w:val="Header"/>
      <w:rPr>
        <w:u w:val="single"/>
      </w:rPr>
    </w:pPr>
    <w:r>
      <w:t xml:space="preserve">Name: </w:t>
    </w:r>
    <w:r>
      <w:rPr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B15DE"/>
    <w:multiLevelType w:val="hybridMultilevel"/>
    <w:tmpl w:val="DF6264F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EA353EE"/>
    <w:multiLevelType w:val="hybridMultilevel"/>
    <w:tmpl w:val="49C209E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E1E1862"/>
    <w:multiLevelType w:val="hybridMultilevel"/>
    <w:tmpl w:val="FA84229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4DA"/>
    <w:rsid w:val="00066F12"/>
    <w:rsid w:val="0008537E"/>
    <w:rsid w:val="000C7012"/>
    <w:rsid w:val="00114510"/>
    <w:rsid w:val="001B650C"/>
    <w:rsid w:val="00266B14"/>
    <w:rsid w:val="00355DE2"/>
    <w:rsid w:val="003C21A6"/>
    <w:rsid w:val="004E378C"/>
    <w:rsid w:val="005B6E78"/>
    <w:rsid w:val="006349A9"/>
    <w:rsid w:val="0065687C"/>
    <w:rsid w:val="006B0719"/>
    <w:rsid w:val="006B0DB4"/>
    <w:rsid w:val="008436FB"/>
    <w:rsid w:val="008B29DE"/>
    <w:rsid w:val="009219B4"/>
    <w:rsid w:val="00A6782B"/>
    <w:rsid w:val="00A93763"/>
    <w:rsid w:val="00B01143"/>
    <w:rsid w:val="00B30094"/>
    <w:rsid w:val="00C074DA"/>
    <w:rsid w:val="00D432DE"/>
    <w:rsid w:val="00F0007E"/>
    <w:rsid w:val="00FF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ACB7D9F-2DC1-4043-BE7D-9201AB1BC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37E"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0DB4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B0DB4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074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7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74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B6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B6E78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5B6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B6E7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91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Jean</dc:creator>
  <cp:keywords/>
  <dc:description/>
  <cp:lastModifiedBy>Meagan Taylor-Booth</cp:lastModifiedBy>
  <cp:revision>2</cp:revision>
  <dcterms:created xsi:type="dcterms:W3CDTF">2020-03-19T20:46:00Z</dcterms:created>
  <dcterms:modified xsi:type="dcterms:W3CDTF">2020-03-19T20:46:00Z</dcterms:modified>
</cp:coreProperties>
</file>