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93" w:rsidRPr="00C879A7" w:rsidRDefault="007B254B" w:rsidP="00C879A7">
      <w:pPr>
        <w:pStyle w:val="Heading1"/>
      </w:pPr>
      <w:bookmarkStart w:id="0" w:name="_GoBack"/>
      <w:bookmarkEnd w:id="0"/>
      <w:r w:rsidRPr="00C879A7">
        <w:t xml:space="preserve">5.5 </w:t>
      </w:r>
      <w:r w:rsidR="00C879A7" w:rsidRPr="00C879A7">
        <w:t xml:space="preserve">Activity: </w:t>
      </w:r>
      <w:r w:rsidRPr="00C879A7">
        <w:t>Solving Non-Linear Systems of Equations</w:t>
      </w:r>
    </w:p>
    <w:p w:rsidR="007B254B" w:rsidRPr="00C879A7" w:rsidRDefault="007B254B" w:rsidP="007B254B">
      <w:r w:rsidRPr="00C879A7">
        <w:t xml:space="preserve">State the solution of the system represented by each graph.  </w:t>
      </w:r>
    </w:p>
    <w:p w:rsidR="007B254B" w:rsidRPr="00C879A7" w:rsidRDefault="00FF2998" w:rsidP="007B254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-2540</wp:posOffset>
                </wp:positionV>
                <wp:extent cx="1767205" cy="1671320"/>
                <wp:effectExtent l="4445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205" cy="1671320"/>
                          <a:chOff x="7072" y="2614"/>
                          <a:chExt cx="2783" cy="2632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2614"/>
                            <a:ext cx="2783" cy="2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8228" y="3457"/>
                            <a:ext cx="757" cy="1176"/>
                          </a:xfrm>
                          <a:custGeom>
                            <a:avLst/>
                            <a:gdLst>
                              <a:gd name="T0" fmla="*/ 0 w 757"/>
                              <a:gd name="T1" fmla="*/ 1163 h 1176"/>
                              <a:gd name="T2" fmla="*/ 30 w 757"/>
                              <a:gd name="T3" fmla="*/ 1051 h 1176"/>
                              <a:gd name="T4" fmla="*/ 150 w 757"/>
                              <a:gd name="T5" fmla="*/ 466 h 1176"/>
                              <a:gd name="T6" fmla="*/ 270 w 757"/>
                              <a:gd name="T7" fmla="*/ 128 h 1176"/>
                              <a:gd name="T8" fmla="*/ 382 w 757"/>
                              <a:gd name="T9" fmla="*/ 1 h 1176"/>
                              <a:gd name="T10" fmla="*/ 502 w 757"/>
                              <a:gd name="T11" fmla="*/ 121 h 1176"/>
                              <a:gd name="T12" fmla="*/ 615 w 757"/>
                              <a:gd name="T13" fmla="*/ 466 h 1176"/>
                              <a:gd name="T14" fmla="*/ 735 w 757"/>
                              <a:gd name="T15" fmla="*/ 1066 h 1176"/>
                              <a:gd name="T16" fmla="*/ 750 w 757"/>
                              <a:gd name="T17" fmla="*/ 1126 h 1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57" h="1176">
                                <a:moveTo>
                                  <a:pt x="0" y="1163"/>
                                </a:moveTo>
                                <a:cubicBezTo>
                                  <a:pt x="2" y="1165"/>
                                  <a:pt x="5" y="1167"/>
                                  <a:pt x="30" y="1051"/>
                                </a:cubicBezTo>
                                <a:cubicBezTo>
                                  <a:pt x="55" y="935"/>
                                  <a:pt x="110" y="620"/>
                                  <a:pt x="150" y="466"/>
                                </a:cubicBezTo>
                                <a:cubicBezTo>
                                  <a:pt x="190" y="312"/>
                                  <a:pt x="231" y="205"/>
                                  <a:pt x="270" y="128"/>
                                </a:cubicBezTo>
                                <a:cubicBezTo>
                                  <a:pt x="309" y="51"/>
                                  <a:pt x="343" y="2"/>
                                  <a:pt x="382" y="1"/>
                                </a:cubicBezTo>
                                <a:cubicBezTo>
                                  <a:pt x="421" y="0"/>
                                  <a:pt x="463" y="43"/>
                                  <a:pt x="502" y="121"/>
                                </a:cubicBezTo>
                                <a:cubicBezTo>
                                  <a:pt x="541" y="199"/>
                                  <a:pt x="576" y="309"/>
                                  <a:pt x="615" y="466"/>
                                </a:cubicBezTo>
                                <a:cubicBezTo>
                                  <a:pt x="654" y="623"/>
                                  <a:pt x="713" y="956"/>
                                  <a:pt x="735" y="1066"/>
                                </a:cubicBezTo>
                                <a:cubicBezTo>
                                  <a:pt x="757" y="1176"/>
                                  <a:pt x="753" y="1151"/>
                                  <a:pt x="750" y="1126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7923" y="3776"/>
                            <a:ext cx="1356" cy="1116"/>
                          </a:xfrm>
                          <a:custGeom>
                            <a:avLst/>
                            <a:gdLst>
                              <a:gd name="T0" fmla="*/ 0 w 757"/>
                              <a:gd name="T1" fmla="*/ 1163 h 1176"/>
                              <a:gd name="T2" fmla="*/ 30 w 757"/>
                              <a:gd name="T3" fmla="*/ 1051 h 1176"/>
                              <a:gd name="T4" fmla="*/ 150 w 757"/>
                              <a:gd name="T5" fmla="*/ 466 h 1176"/>
                              <a:gd name="T6" fmla="*/ 270 w 757"/>
                              <a:gd name="T7" fmla="*/ 128 h 1176"/>
                              <a:gd name="T8" fmla="*/ 382 w 757"/>
                              <a:gd name="T9" fmla="*/ 1 h 1176"/>
                              <a:gd name="T10" fmla="*/ 502 w 757"/>
                              <a:gd name="T11" fmla="*/ 121 h 1176"/>
                              <a:gd name="T12" fmla="*/ 615 w 757"/>
                              <a:gd name="T13" fmla="*/ 466 h 1176"/>
                              <a:gd name="T14" fmla="*/ 735 w 757"/>
                              <a:gd name="T15" fmla="*/ 1066 h 1176"/>
                              <a:gd name="T16" fmla="*/ 750 w 757"/>
                              <a:gd name="T17" fmla="*/ 1126 h 1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57" h="1176">
                                <a:moveTo>
                                  <a:pt x="0" y="1163"/>
                                </a:moveTo>
                                <a:cubicBezTo>
                                  <a:pt x="2" y="1165"/>
                                  <a:pt x="5" y="1167"/>
                                  <a:pt x="30" y="1051"/>
                                </a:cubicBezTo>
                                <a:cubicBezTo>
                                  <a:pt x="55" y="935"/>
                                  <a:pt x="110" y="620"/>
                                  <a:pt x="150" y="466"/>
                                </a:cubicBezTo>
                                <a:cubicBezTo>
                                  <a:pt x="190" y="312"/>
                                  <a:pt x="231" y="205"/>
                                  <a:pt x="270" y="128"/>
                                </a:cubicBezTo>
                                <a:cubicBezTo>
                                  <a:pt x="309" y="51"/>
                                  <a:pt x="343" y="2"/>
                                  <a:pt x="382" y="1"/>
                                </a:cubicBezTo>
                                <a:cubicBezTo>
                                  <a:pt x="421" y="0"/>
                                  <a:pt x="463" y="43"/>
                                  <a:pt x="502" y="121"/>
                                </a:cubicBezTo>
                                <a:cubicBezTo>
                                  <a:pt x="541" y="199"/>
                                  <a:pt x="576" y="309"/>
                                  <a:pt x="615" y="466"/>
                                </a:cubicBezTo>
                                <a:cubicBezTo>
                                  <a:pt x="654" y="623"/>
                                  <a:pt x="713" y="956"/>
                                  <a:pt x="735" y="1066"/>
                                </a:cubicBezTo>
                                <a:cubicBezTo>
                                  <a:pt x="757" y="1176"/>
                                  <a:pt x="753" y="1151"/>
                                  <a:pt x="750" y="1126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BD6AE" id="Group 2" o:spid="_x0000_s1026" style="position:absolute;margin-left:44.6pt;margin-top:-.2pt;width:139.15pt;height:131.6pt;z-index:251658240" coordorigin="7072,2614" coordsize="2783,2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072;top:2614;width:2783;height:2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">
                  <v:imagedata r:id="rId8" o:title=""/>
                </v:shape>
                <v:shape id="Freeform 4" o:spid="_x0000_s1028" style="position:absolute;left:8228;top:3457;width:757;height:1176;visibility:visible;mso-wrap-style:square;v-text-anchor:top" coordsize="757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" path="m,1163v2,2,5,4,30,-112c55,935,110,620,150,466,190,312,231,205,270,128,309,51,343,2,382,1,421,,463,43,502,121v39,78,74,188,113,345c654,623,713,956,735,1066v22,110,18,85,15,60e" filled="f" strokeweight="1.25pt">
                  <v:stroke startarrow="classic" endarrow="classic"/>
                  <v:path arrowok="t" o:connecttype="custom" o:connectlocs="0,1163;30,1051;150,466;270,128;382,1;502,121;615,466;735,1066;750,1126" o:connectangles="0,0,0,0,0,0,0,0,0"/>
                </v:shape>
                <v:shape id="Freeform 5" o:spid="_x0000_s1029" style="position:absolute;left:7923;top:3776;width:1356;height:1116;visibility:visible;mso-wrap-style:square;v-text-anchor:top" coordsize="757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" path="m,1163v2,2,5,4,30,-112c55,935,110,620,150,466,190,312,231,205,270,128,309,51,343,2,382,1,421,,463,43,502,121v39,78,74,188,113,345c654,623,713,956,735,1066v22,110,18,85,15,60e" filled="f" strokeweight="1.25pt">
                  <v:stroke startarrow="classic" endarrow="classic"/>
                  <v:path arrowok="t" o:connecttype="custom" o:connectlocs="0,1104;54,997;269,442;484,121;684,1;899,115;1102,442;1317,1012;1343,1069" o:connectangles="0,0,0,0,0,0,0,0,0"/>
                </v:shape>
              </v:group>
            </w:pict>
          </mc:Fallback>
        </mc:AlternateContent>
      </w:r>
    </w:p>
    <w:p w:rsidR="007B254B" w:rsidRPr="00C879A7" w:rsidRDefault="007B254B" w:rsidP="007B254B"/>
    <w:p w:rsidR="007B254B" w:rsidRPr="00C879A7" w:rsidRDefault="007B254B" w:rsidP="007B254B"/>
    <w:p w:rsidR="007B254B" w:rsidRPr="00C879A7" w:rsidRDefault="007B254B" w:rsidP="007B254B"/>
    <w:p w:rsidR="007B254B" w:rsidRPr="00C879A7" w:rsidRDefault="007B254B" w:rsidP="007B254B">
      <w:pPr>
        <w:tabs>
          <w:tab w:val="left" w:pos="4035"/>
        </w:tabs>
      </w:pPr>
      <w:r w:rsidRPr="00C879A7">
        <w:tab/>
      </w:r>
    </w:p>
    <w:p w:rsidR="007B254B" w:rsidRPr="00C879A7" w:rsidRDefault="007B254B" w:rsidP="007B254B">
      <w:pPr>
        <w:tabs>
          <w:tab w:val="left" w:pos="4035"/>
        </w:tabs>
      </w:pPr>
    </w:p>
    <w:p w:rsidR="007B254B" w:rsidRPr="00C879A7" w:rsidRDefault="00FF2998" w:rsidP="007B254B">
      <w:pPr>
        <w:tabs>
          <w:tab w:val="left" w:pos="403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116840</wp:posOffset>
                </wp:positionV>
                <wp:extent cx="2877185" cy="2763520"/>
                <wp:effectExtent l="43180" t="36830" r="381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2763520"/>
                          <a:chOff x="2101" y="1451"/>
                          <a:chExt cx="2874" cy="276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2" y="1579"/>
                            <a:ext cx="2783" cy="2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2101" y="1687"/>
                            <a:ext cx="2798" cy="1480"/>
                            <a:chOff x="2101" y="1687"/>
                            <a:chExt cx="2798" cy="1480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 rot="16200000" flipV="1">
                              <a:off x="1887" y="1901"/>
                              <a:ext cx="1478" cy="1050"/>
                            </a:xfrm>
                            <a:custGeom>
                              <a:avLst/>
                              <a:gdLst>
                                <a:gd name="T0" fmla="*/ 0 w 757"/>
                                <a:gd name="T1" fmla="*/ 1163 h 1176"/>
                                <a:gd name="T2" fmla="*/ 30 w 757"/>
                                <a:gd name="T3" fmla="*/ 1051 h 1176"/>
                                <a:gd name="T4" fmla="*/ 150 w 757"/>
                                <a:gd name="T5" fmla="*/ 466 h 1176"/>
                                <a:gd name="T6" fmla="*/ 270 w 757"/>
                                <a:gd name="T7" fmla="*/ 128 h 1176"/>
                                <a:gd name="T8" fmla="*/ 382 w 757"/>
                                <a:gd name="T9" fmla="*/ 1 h 1176"/>
                                <a:gd name="T10" fmla="*/ 502 w 757"/>
                                <a:gd name="T11" fmla="*/ 121 h 1176"/>
                                <a:gd name="T12" fmla="*/ 615 w 757"/>
                                <a:gd name="T13" fmla="*/ 466 h 1176"/>
                                <a:gd name="T14" fmla="*/ 735 w 757"/>
                                <a:gd name="T15" fmla="*/ 1066 h 1176"/>
                                <a:gd name="T16" fmla="*/ 750 w 757"/>
                                <a:gd name="T17" fmla="*/ 1126 h 1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7" h="1176">
                                  <a:moveTo>
                                    <a:pt x="0" y="1163"/>
                                  </a:moveTo>
                                  <a:cubicBezTo>
                                    <a:pt x="2" y="1165"/>
                                    <a:pt x="5" y="1167"/>
                                    <a:pt x="30" y="1051"/>
                                  </a:cubicBezTo>
                                  <a:cubicBezTo>
                                    <a:pt x="55" y="935"/>
                                    <a:pt x="110" y="620"/>
                                    <a:pt x="150" y="466"/>
                                  </a:cubicBezTo>
                                  <a:cubicBezTo>
                                    <a:pt x="190" y="312"/>
                                    <a:pt x="231" y="205"/>
                                    <a:pt x="270" y="128"/>
                                  </a:cubicBezTo>
                                  <a:cubicBezTo>
                                    <a:pt x="309" y="51"/>
                                    <a:pt x="343" y="2"/>
                                    <a:pt x="382" y="1"/>
                                  </a:cubicBezTo>
                                  <a:cubicBezTo>
                                    <a:pt x="421" y="0"/>
                                    <a:pt x="463" y="43"/>
                                    <a:pt x="502" y="121"/>
                                  </a:cubicBezTo>
                                  <a:cubicBezTo>
                                    <a:pt x="541" y="199"/>
                                    <a:pt x="576" y="309"/>
                                    <a:pt x="615" y="466"/>
                                  </a:cubicBezTo>
                                  <a:cubicBezTo>
                                    <a:pt x="654" y="623"/>
                                    <a:pt x="713" y="956"/>
                                    <a:pt x="735" y="1066"/>
                                  </a:cubicBezTo>
                                  <a:cubicBezTo>
                                    <a:pt x="757" y="1176"/>
                                    <a:pt x="753" y="1151"/>
                                    <a:pt x="750" y="112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 rot="5400000" flipV="1">
                              <a:off x="3635" y="1903"/>
                              <a:ext cx="1478" cy="1050"/>
                            </a:xfrm>
                            <a:custGeom>
                              <a:avLst/>
                              <a:gdLst>
                                <a:gd name="T0" fmla="*/ 0 w 757"/>
                                <a:gd name="T1" fmla="*/ 1163 h 1176"/>
                                <a:gd name="T2" fmla="*/ 30 w 757"/>
                                <a:gd name="T3" fmla="*/ 1051 h 1176"/>
                                <a:gd name="T4" fmla="*/ 150 w 757"/>
                                <a:gd name="T5" fmla="*/ 466 h 1176"/>
                                <a:gd name="T6" fmla="*/ 270 w 757"/>
                                <a:gd name="T7" fmla="*/ 128 h 1176"/>
                                <a:gd name="T8" fmla="*/ 382 w 757"/>
                                <a:gd name="T9" fmla="*/ 1 h 1176"/>
                                <a:gd name="T10" fmla="*/ 502 w 757"/>
                                <a:gd name="T11" fmla="*/ 121 h 1176"/>
                                <a:gd name="T12" fmla="*/ 615 w 757"/>
                                <a:gd name="T13" fmla="*/ 466 h 1176"/>
                                <a:gd name="T14" fmla="*/ 735 w 757"/>
                                <a:gd name="T15" fmla="*/ 1066 h 1176"/>
                                <a:gd name="T16" fmla="*/ 750 w 757"/>
                                <a:gd name="T17" fmla="*/ 1126 h 1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7" h="1176">
                                  <a:moveTo>
                                    <a:pt x="0" y="1163"/>
                                  </a:moveTo>
                                  <a:cubicBezTo>
                                    <a:pt x="2" y="1165"/>
                                    <a:pt x="5" y="1167"/>
                                    <a:pt x="30" y="1051"/>
                                  </a:cubicBezTo>
                                  <a:cubicBezTo>
                                    <a:pt x="55" y="935"/>
                                    <a:pt x="110" y="620"/>
                                    <a:pt x="150" y="466"/>
                                  </a:cubicBezTo>
                                  <a:cubicBezTo>
                                    <a:pt x="190" y="312"/>
                                    <a:pt x="231" y="205"/>
                                    <a:pt x="270" y="128"/>
                                  </a:cubicBezTo>
                                  <a:cubicBezTo>
                                    <a:pt x="309" y="51"/>
                                    <a:pt x="343" y="2"/>
                                    <a:pt x="382" y="1"/>
                                  </a:cubicBezTo>
                                  <a:cubicBezTo>
                                    <a:pt x="421" y="0"/>
                                    <a:pt x="463" y="43"/>
                                    <a:pt x="502" y="121"/>
                                  </a:cubicBezTo>
                                  <a:cubicBezTo>
                                    <a:pt x="541" y="199"/>
                                    <a:pt x="576" y="309"/>
                                    <a:pt x="615" y="466"/>
                                  </a:cubicBezTo>
                                  <a:cubicBezTo>
                                    <a:pt x="654" y="623"/>
                                    <a:pt x="713" y="956"/>
                                    <a:pt x="735" y="1066"/>
                                  </a:cubicBezTo>
                                  <a:cubicBezTo>
                                    <a:pt x="757" y="1176"/>
                                    <a:pt x="753" y="1151"/>
                                    <a:pt x="750" y="112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2637" y="1451"/>
                            <a:ext cx="2195" cy="1946"/>
                            <a:chOff x="2397" y="1943"/>
                            <a:chExt cx="2195" cy="3070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 rot="16200000" flipV="1">
                              <a:off x="1353" y="2987"/>
                              <a:ext cx="3066" cy="977"/>
                            </a:xfrm>
                            <a:custGeom>
                              <a:avLst/>
                              <a:gdLst>
                                <a:gd name="T0" fmla="*/ 0 w 757"/>
                                <a:gd name="T1" fmla="*/ 1163 h 1176"/>
                                <a:gd name="T2" fmla="*/ 30 w 757"/>
                                <a:gd name="T3" fmla="*/ 1051 h 1176"/>
                                <a:gd name="T4" fmla="*/ 150 w 757"/>
                                <a:gd name="T5" fmla="*/ 466 h 1176"/>
                                <a:gd name="T6" fmla="*/ 270 w 757"/>
                                <a:gd name="T7" fmla="*/ 128 h 1176"/>
                                <a:gd name="T8" fmla="*/ 382 w 757"/>
                                <a:gd name="T9" fmla="*/ 1 h 1176"/>
                                <a:gd name="T10" fmla="*/ 502 w 757"/>
                                <a:gd name="T11" fmla="*/ 121 h 1176"/>
                                <a:gd name="T12" fmla="*/ 615 w 757"/>
                                <a:gd name="T13" fmla="*/ 466 h 1176"/>
                                <a:gd name="T14" fmla="*/ 735 w 757"/>
                                <a:gd name="T15" fmla="*/ 1066 h 1176"/>
                                <a:gd name="T16" fmla="*/ 750 w 757"/>
                                <a:gd name="T17" fmla="*/ 1126 h 1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7" h="1176">
                                  <a:moveTo>
                                    <a:pt x="0" y="1163"/>
                                  </a:moveTo>
                                  <a:cubicBezTo>
                                    <a:pt x="2" y="1165"/>
                                    <a:pt x="5" y="1167"/>
                                    <a:pt x="30" y="1051"/>
                                  </a:cubicBezTo>
                                  <a:cubicBezTo>
                                    <a:pt x="55" y="935"/>
                                    <a:pt x="110" y="620"/>
                                    <a:pt x="150" y="466"/>
                                  </a:cubicBezTo>
                                  <a:cubicBezTo>
                                    <a:pt x="190" y="312"/>
                                    <a:pt x="231" y="205"/>
                                    <a:pt x="270" y="128"/>
                                  </a:cubicBezTo>
                                  <a:cubicBezTo>
                                    <a:pt x="309" y="51"/>
                                    <a:pt x="343" y="2"/>
                                    <a:pt x="382" y="1"/>
                                  </a:cubicBezTo>
                                  <a:cubicBezTo>
                                    <a:pt x="421" y="0"/>
                                    <a:pt x="463" y="43"/>
                                    <a:pt x="502" y="121"/>
                                  </a:cubicBezTo>
                                  <a:cubicBezTo>
                                    <a:pt x="541" y="199"/>
                                    <a:pt x="576" y="309"/>
                                    <a:pt x="615" y="466"/>
                                  </a:cubicBezTo>
                                  <a:cubicBezTo>
                                    <a:pt x="654" y="623"/>
                                    <a:pt x="713" y="956"/>
                                    <a:pt x="735" y="1066"/>
                                  </a:cubicBezTo>
                                  <a:cubicBezTo>
                                    <a:pt x="757" y="1176"/>
                                    <a:pt x="753" y="1151"/>
                                    <a:pt x="750" y="112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 rot="5400000" flipV="1">
                              <a:off x="2571" y="2991"/>
                              <a:ext cx="3066" cy="977"/>
                            </a:xfrm>
                            <a:custGeom>
                              <a:avLst/>
                              <a:gdLst>
                                <a:gd name="T0" fmla="*/ 0 w 757"/>
                                <a:gd name="T1" fmla="*/ 1163 h 1176"/>
                                <a:gd name="T2" fmla="*/ 30 w 757"/>
                                <a:gd name="T3" fmla="*/ 1051 h 1176"/>
                                <a:gd name="T4" fmla="*/ 150 w 757"/>
                                <a:gd name="T5" fmla="*/ 466 h 1176"/>
                                <a:gd name="T6" fmla="*/ 270 w 757"/>
                                <a:gd name="T7" fmla="*/ 128 h 1176"/>
                                <a:gd name="T8" fmla="*/ 382 w 757"/>
                                <a:gd name="T9" fmla="*/ 1 h 1176"/>
                                <a:gd name="T10" fmla="*/ 502 w 757"/>
                                <a:gd name="T11" fmla="*/ 121 h 1176"/>
                                <a:gd name="T12" fmla="*/ 615 w 757"/>
                                <a:gd name="T13" fmla="*/ 466 h 1176"/>
                                <a:gd name="T14" fmla="*/ 735 w 757"/>
                                <a:gd name="T15" fmla="*/ 1066 h 1176"/>
                                <a:gd name="T16" fmla="*/ 750 w 757"/>
                                <a:gd name="T17" fmla="*/ 1126 h 1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7" h="1176">
                                  <a:moveTo>
                                    <a:pt x="0" y="1163"/>
                                  </a:moveTo>
                                  <a:cubicBezTo>
                                    <a:pt x="2" y="1165"/>
                                    <a:pt x="5" y="1167"/>
                                    <a:pt x="30" y="1051"/>
                                  </a:cubicBezTo>
                                  <a:cubicBezTo>
                                    <a:pt x="55" y="935"/>
                                    <a:pt x="110" y="620"/>
                                    <a:pt x="150" y="466"/>
                                  </a:cubicBezTo>
                                  <a:cubicBezTo>
                                    <a:pt x="190" y="312"/>
                                    <a:pt x="231" y="205"/>
                                    <a:pt x="270" y="128"/>
                                  </a:cubicBezTo>
                                  <a:cubicBezTo>
                                    <a:pt x="309" y="51"/>
                                    <a:pt x="343" y="2"/>
                                    <a:pt x="382" y="1"/>
                                  </a:cubicBezTo>
                                  <a:cubicBezTo>
                                    <a:pt x="421" y="0"/>
                                    <a:pt x="463" y="43"/>
                                    <a:pt x="502" y="121"/>
                                  </a:cubicBezTo>
                                  <a:cubicBezTo>
                                    <a:pt x="541" y="199"/>
                                    <a:pt x="576" y="309"/>
                                    <a:pt x="615" y="466"/>
                                  </a:cubicBezTo>
                                  <a:cubicBezTo>
                                    <a:pt x="654" y="623"/>
                                    <a:pt x="713" y="956"/>
                                    <a:pt x="735" y="1066"/>
                                  </a:cubicBezTo>
                                  <a:cubicBezTo>
                                    <a:pt x="757" y="1176"/>
                                    <a:pt x="753" y="1151"/>
                                    <a:pt x="750" y="112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59DA9" id="Group 6" o:spid="_x0000_s1026" style="position:absolute;margin-left:49.15pt;margin-top:9.2pt;width:226.55pt;height:217.6pt;z-index:251659264" coordorigin="2101,1451" coordsize="2874,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">
                <v:shape id="Picture 7" o:spid="_x0000_s1027" type="#_x0000_t75" style="position:absolute;left:2192;top:1579;width:2783;height:2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">
                  <v:imagedata r:id="rId8" o:title=""/>
                </v:shape>
                <v:group id="Group 8" o:spid="_x0000_s1028" style="position:absolute;left:2101;top:1687;width:2798;height:1480" coordorigin="2101,1687" coordsize="2798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9" style="position:absolute;left:1887;top:1901;width:1478;height:1050;rotation:90;flip:y;visibility:visible;mso-wrap-style:square;v-text-anchor:top" coordsize="757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" path="m,1163v2,2,5,4,30,-112c55,935,110,620,150,466,190,312,231,205,270,128,309,51,343,2,382,1,421,,463,43,502,121v39,78,74,188,113,345c654,623,713,956,735,1066v22,110,18,85,15,60e" filled="f" strokeweight="1.25pt">
                    <v:stroke startarrow="classic" endarrow="classic"/>
                    <v:path arrowok="t" o:connecttype="custom" o:connectlocs="0,1038;59,938;293,416;527,114;746,1;980,108;1201,416;1435,952;1464,1005" o:connectangles="0,0,0,0,0,0,0,0,0"/>
                  </v:shape>
                  <v:shape id="Freeform 10" o:spid="_x0000_s1030" style="position:absolute;left:3635;top:1903;width:1478;height:1050;rotation:-90;flip:y;visibility:visible;mso-wrap-style:square;v-text-anchor:top" coordsize="757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" path="m,1163v2,2,5,4,30,-112c55,935,110,620,150,466,190,312,231,205,270,128,309,51,343,2,382,1,421,,463,43,502,121v39,78,74,188,113,345c654,623,713,956,735,1066v22,110,18,85,15,60e" filled="f" strokeweight="1.25pt">
                    <v:stroke startarrow="classic" endarrow="classic"/>
                    <v:path arrowok="t" o:connecttype="custom" o:connectlocs="0,1038;59,938;293,416;527,114;746,1;980,108;1201,416;1435,952;1464,1005" o:connectangles="0,0,0,0,0,0,0,0,0"/>
                  </v:shape>
                </v:group>
                <v:group id="Group 11" o:spid="_x0000_s1031" style="position:absolute;left:2637;top:1451;width:2195;height:1946" coordorigin="2397,1943" coordsize="2195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2" style="position:absolute;left:1353;top:2987;width:3066;height:977;rotation:90;flip:y;visibility:visible;mso-wrap-style:square;v-text-anchor:top" coordsize="757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" path="m,1163v2,2,5,4,30,-112c55,935,110,620,150,466,190,312,231,205,270,128,309,51,343,2,382,1,421,,463,43,502,121v39,78,74,188,113,345c654,623,713,956,735,1066v22,110,18,85,15,60e" filled="f" strokeweight="1.25pt">
                    <v:stroke startarrow="classic" endarrow="classic"/>
                    <v:path arrowok="t" o:connecttype="custom" o:connectlocs="0,966;122,873;608,387;1094,106;1547,1;2033,101;2491,387;2977,886;3038,935" o:connectangles="0,0,0,0,0,0,0,0,0"/>
                  </v:shape>
                  <v:shape id="Freeform 13" o:spid="_x0000_s1033" style="position:absolute;left:2571;top:2991;width:3066;height:977;rotation:-90;flip:y;visibility:visible;mso-wrap-style:square;v-text-anchor:top" coordsize="757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" path="m,1163v2,2,5,4,30,-112c55,935,110,620,150,466,190,312,231,205,270,128,309,51,343,2,382,1,421,,463,43,502,121v39,78,74,188,113,345c654,623,713,956,735,1066v22,110,18,85,15,60e" filled="f" strokeweight="1.25pt">
                    <v:stroke startarrow="classic" endarrow="classic"/>
                    <v:path arrowok="t" o:connecttype="custom" o:connectlocs="0,966;122,873;608,387;1094,106;1547,1;2033,101;2491,387;2977,886;3038,935" o:connectangles="0,0,0,0,0,0,0,0,0"/>
                  </v:shape>
                </v:group>
              </v:group>
            </w:pict>
          </mc:Fallback>
        </mc:AlternateContent>
      </w:r>
    </w:p>
    <w:p w:rsidR="007B254B" w:rsidRPr="00C879A7" w:rsidRDefault="007B254B" w:rsidP="007B254B">
      <w:pPr>
        <w:tabs>
          <w:tab w:val="left" w:pos="4035"/>
        </w:tabs>
      </w:pPr>
      <w:r w:rsidRPr="00C879A7">
        <w:t>2.</w:t>
      </w:r>
    </w:p>
    <w:p w:rsidR="007B254B" w:rsidRPr="00C879A7" w:rsidRDefault="007B254B" w:rsidP="007B254B">
      <w:pPr>
        <w:tabs>
          <w:tab w:val="left" w:pos="4035"/>
        </w:tabs>
      </w:pPr>
    </w:p>
    <w:p w:rsidR="007B254B" w:rsidRPr="00C879A7" w:rsidRDefault="007B254B" w:rsidP="007B254B">
      <w:pPr>
        <w:tabs>
          <w:tab w:val="left" w:pos="4035"/>
        </w:tabs>
      </w:pPr>
    </w:p>
    <w:p w:rsidR="007B254B" w:rsidRPr="00C879A7" w:rsidRDefault="007B254B" w:rsidP="007B254B">
      <w:pPr>
        <w:tabs>
          <w:tab w:val="left" w:pos="4035"/>
        </w:tabs>
      </w:pPr>
    </w:p>
    <w:p w:rsidR="007B254B" w:rsidRPr="00C879A7" w:rsidRDefault="007B254B" w:rsidP="007B254B">
      <w:pPr>
        <w:tabs>
          <w:tab w:val="left" w:pos="4035"/>
        </w:tabs>
      </w:pPr>
    </w:p>
    <w:p w:rsidR="007B254B" w:rsidRPr="00C879A7" w:rsidRDefault="007B254B" w:rsidP="007B254B">
      <w:pPr>
        <w:tabs>
          <w:tab w:val="left" w:pos="4035"/>
        </w:tabs>
      </w:pPr>
    </w:p>
    <w:p w:rsidR="007B254B" w:rsidRPr="00C879A7" w:rsidRDefault="007B254B" w:rsidP="007B254B">
      <w:pPr>
        <w:tabs>
          <w:tab w:val="left" w:pos="4035"/>
        </w:tabs>
      </w:pPr>
    </w:p>
    <w:p w:rsidR="009F7BEB" w:rsidRDefault="009F7BEB" w:rsidP="007B254B">
      <w:pPr>
        <w:tabs>
          <w:tab w:val="left" w:pos="4035"/>
        </w:tabs>
      </w:pPr>
    </w:p>
    <w:p w:rsidR="007B254B" w:rsidRPr="00C879A7" w:rsidRDefault="007B254B" w:rsidP="007B254B">
      <w:pPr>
        <w:tabs>
          <w:tab w:val="left" w:pos="4035"/>
        </w:tabs>
      </w:pPr>
      <w:r w:rsidRPr="00C879A7">
        <w:t>Solve each system of equations.</w:t>
      </w:r>
    </w:p>
    <w:p w:rsidR="007B254B" w:rsidRPr="00C879A7" w:rsidRDefault="007B254B" w:rsidP="007B254B">
      <w:pPr>
        <w:tabs>
          <w:tab w:val="left" w:pos="4035"/>
        </w:tabs>
      </w:pPr>
      <w:r w:rsidRPr="00C879A7">
        <w:t xml:space="preserve">3.   </w:t>
      </w:r>
      <w:r w:rsidR="00FC796B" w:rsidRPr="00C879A7">
        <w:object w:dxaOrig="1460" w:dyaOrig="720">
          <v:shape id="_x0000_i1025" type="#_x0000_t75" style="width:72.4pt;height:36.2pt" o:ole="">
            <v:imagedata r:id="rId9" o:title=""/>
          </v:shape>
          <o:OLEObject Type="Embed" ProgID="Equation.DSMT4" ShapeID="_x0000_i1025" DrawAspect="Content" ObjectID="_1646141716" r:id="rId10"/>
        </w:object>
      </w:r>
      <w:r w:rsidRPr="00C879A7">
        <w:tab/>
        <w:t xml:space="preserve">4. </w:t>
      </w:r>
      <w:r w:rsidR="00FC796B" w:rsidRPr="00C879A7">
        <w:object w:dxaOrig="1600" w:dyaOrig="720">
          <v:shape id="_x0000_i1026" type="#_x0000_t75" style="width:79.9pt;height:36.2pt" o:ole="">
            <v:imagedata r:id="rId11" o:title=""/>
          </v:shape>
          <o:OLEObject Type="Embed" ProgID="Equation.DSMT4" ShapeID="_x0000_i1026" DrawAspect="Content" ObjectID="_1646141717" r:id="rId12"/>
        </w:object>
      </w:r>
    </w:p>
    <w:p w:rsidR="007B254B" w:rsidRPr="00C879A7" w:rsidRDefault="007B254B" w:rsidP="007B254B">
      <w:pPr>
        <w:pStyle w:val="ListParagraph"/>
        <w:tabs>
          <w:tab w:val="left" w:pos="4035"/>
        </w:tabs>
      </w:pPr>
    </w:p>
    <w:p w:rsidR="007B254B" w:rsidRPr="00C879A7" w:rsidRDefault="00E57DE5" w:rsidP="007B254B">
      <w:pPr>
        <w:tabs>
          <w:tab w:val="left" w:pos="4035"/>
        </w:tabs>
      </w:pPr>
      <w:r w:rsidRPr="00C879A7">
        <w:t xml:space="preserve">5. </w:t>
      </w:r>
      <w:r w:rsidR="00FC796B" w:rsidRPr="00C879A7">
        <w:object w:dxaOrig="1680" w:dyaOrig="760">
          <v:shape id="_x0000_i1027" type="#_x0000_t75" style="width:84.05pt;height:38.05pt" o:ole="">
            <v:imagedata r:id="rId13" o:title=""/>
          </v:shape>
          <o:OLEObject Type="Embed" ProgID="Equation.DSMT4" ShapeID="_x0000_i1027" DrawAspect="Content" ObjectID="_1646141718" r:id="rId14"/>
        </w:object>
      </w:r>
    </w:p>
    <w:p w:rsidR="00FE0D73" w:rsidRDefault="00FE0D73">
      <w:pPr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</w:pPr>
    </w:p>
    <w:sectPr w:rsidR="00FE0D73" w:rsidSect="00C879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5C" w:rsidRDefault="00BA3C5C" w:rsidP="009F7BEB">
      <w:pPr>
        <w:spacing w:after="0" w:line="240" w:lineRule="auto"/>
      </w:pPr>
      <w:r>
        <w:separator/>
      </w:r>
    </w:p>
  </w:endnote>
  <w:endnote w:type="continuationSeparator" w:id="0">
    <w:p w:rsidR="00BA3C5C" w:rsidRDefault="00BA3C5C" w:rsidP="009F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84" w:rsidRDefault="00575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EB" w:rsidRDefault="009F7BE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575B84">
      <w:rPr>
        <w:rFonts w:asciiTheme="majorHAnsi" w:hAnsiTheme="majorHAnsi"/>
        <w:noProof/>
      </w:rPr>
      <w:t>551ac</w:t>
    </w:r>
    <w:r>
      <w:rPr>
        <w:rFonts w:asciiTheme="majorHAnsi" w:hAnsiTheme="majorHAnsi"/>
      </w:rPr>
      <w:fldChar w:fldCharType="end"/>
    </w:r>
    <w:r w:rsidR="00575B84">
      <w:rPr>
        <w:rFonts w:asciiTheme="majorHAnsi" w:hAnsiTheme="majorHAnsi"/>
      </w:rPr>
      <w:t>.rtf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2998" w:rsidRPr="00FF2998">
      <w:rPr>
        <w:rFonts w:asciiTheme="majorHAnsi" w:hAnsiTheme="majorHAnsi"/>
        <w:noProof/>
      </w:rPr>
      <w:t>1</w:t>
    </w:r>
    <w:r>
      <w:fldChar w:fldCharType="end"/>
    </w:r>
  </w:p>
  <w:p w:rsidR="009F7BEB" w:rsidRPr="009F7BEB" w:rsidRDefault="009F7BEB" w:rsidP="009F7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84" w:rsidRDefault="0057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5C" w:rsidRDefault="00BA3C5C" w:rsidP="009F7BEB">
      <w:pPr>
        <w:spacing w:after="0" w:line="240" w:lineRule="auto"/>
      </w:pPr>
      <w:r>
        <w:separator/>
      </w:r>
    </w:p>
  </w:footnote>
  <w:footnote w:type="continuationSeparator" w:id="0">
    <w:p w:rsidR="00BA3C5C" w:rsidRDefault="00BA3C5C" w:rsidP="009F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84" w:rsidRDefault="0057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EB" w:rsidRPr="009F7BEB" w:rsidRDefault="009F7BEB">
    <w:pPr>
      <w:pStyle w:val="Header"/>
      <w:rPr>
        <w:u w:val="single"/>
      </w:rPr>
    </w:pPr>
    <w:r>
      <w:t xml:space="preserve">Name: </w:t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84" w:rsidRDefault="0057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01111"/>
    <w:multiLevelType w:val="hybridMultilevel"/>
    <w:tmpl w:val="AEE6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5C270E"/>
    <w:multiLevelType w:val="hybridMultilevel"/>
    <w:tmpl w:val="0AF8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4B"/>
    <w:rsid w:val="001E0793"/>
    <w:rsid w:val="00575B84"/>
    <w:rsid w:val="006A4737"/>
    <w:rsid w:val="007B254B"/>
    <w:rsid w:val="00955C44"/>
    <w:rsid w:val="009F7BEB"/>
    <w:rsid w:val="00BA3C5C"/>
    <w:rsid w:val="00C54214"/>
    <w:rsid w:val="00C879A7"/>
    <w:rsid w:val="00E57DE5"/>
    <w:rsid w:val="00FC796B"/>
    <w:rsid w:val="00FE0D73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E60E07F-E3B6-4BF7-93FB-3048139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793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9A7"/>
    <w:pPr>
      <w:keepNext/>
      <w:keepLines/>
      <w:spacing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79A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B2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7BE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F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7B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2020-03-19T20:49:00Z</dcterms:created>
  <dcterms:modified xsi:type="dcterms:W3CDTF">2020-03-19T20:49:00Z</dcterms:modified>
</cp:coreProperties>
</file>