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FB" w:rsidRDefault="00F54367" w:rsidP="00F54367">
      <w:pPr>
        <w:jc w:val="both"/>
        <w:rPr>
          <w:rFonts w:ascii="Arial" w:hAnsi="Arial" w:cs="Arial"/>
          <w:sz w:val="20"/>
          <w:szCs w:val="20"/>
        </w:rPr>
      </w:pPr>
      <w:r w:rsidRPr="00F54367">
        <w:rPr>
          <w:rFonts w:ascii="Arial" w:hAnsi="Arial" w:cs="Arial"/>
          <w:sz w:val="20"/>
          <w:szCs w:val="20"/>
        </w:rPr>
        <w:t>As you</w:t>
      </w:r>
      <w:r>
        <w:rPr>
          <w:rFonts w:ascii="Arial" w:hAnsi="Arial" w:cs="Arial"/>
          <w:sz w:val="20"/>
          <w:szCs w:val="20"/>
        </w:rPr>
        <w:t xml:space="preserve"> complete your news article, please review the checklist below to ensure you have included all needed items.</w:t>
      </w:r>
    </w:p>
    <w:p w:rsidR="00F54367" w:rsidRDefault="00F54367" w:rsidP="00F54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773"/>
        <w:gridCol w:w="7679"/>
      </w:tblGrid>
      <w:tr w:rsidR="00F54367" w:rsidRPr="00965F0F" w:rsidTr="00B81C81">
        <w:trPr>
          <w:trHeight w:val="317"/>
        </w:trPr>
        <w:tc>
          <w:tcPr>
            <w:tcW w:w="5000" w:type="pct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Your submitted work should include all of the criteria listed below to receive full credit.</w:t>
            </w:r>
          </w:p>
        </w:tc>
      </w:tr>
      <w:tr w:rsidR="00F54367" w:rsidRPr="00965F0F" w:rsidTr="00B81C81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F543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Used three current and reliable sources for reference</w:t>
            </w:r>
            <w:r w:rsidRPr="00965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F5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contained at least six accurate facts about Switzerland</w:t>
            </w:r>
            <w:r w:rsidRPr="00965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F54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compared and contrasted Switzerland to the United States</w:t>
            </w:r>
            <w:r w:rsidRPr="00965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Article included at least one picture related to the chosen subject</w:t>
            </w:r>
            <w:r w:rsidRPr="00965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367" w:rsidRPr="00965F0F" w:rsidTr="00B81C81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67" w:rsidRPr="00965F0F" w:rsidRDefault="00F54367" w:rsidP="00B81C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of the article was clear from the title</w:t>
            </w:r>
            <w:r w:rsidRPr="00965F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4367" w:rsidRPr="00965F0F" w:rsidTr="00D07B83">
        <w:trPr>
          <w:trHeight w:val="53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67" w:rsidRPr="00965F0F" w:rsidRDefault="00F54367" w:rsidP="00B81C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Article used</w:t>
            </w:r>
            <w:r w:rsidRPr="00965F0F">
              <w:rPr>
                <w:rFonts w:ascii="Arial" w:hAnsi="Arial" w:cs="Arial"/>
                <w:sz w:val="20"/>
                <w:szCs w:val="20"/>
              </w:rPr>
              <w:t xml:space="preserve"> correct grammar, spelling, and punctuation.</w:t>
            </w:r>
          </w:p>
        </w:tc>
      </w:tr>
      <w:tr w:rsidR="00F54367" w:rsidRPr="00965F0F" w:rsidTr="00B81C81">
        <w:trPr>
          <w:trHeight w:val="97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You will need to use resources outside of this course to complete this assignment, so please submit a Works Cited document with your assignment submission.  If you need assistance, visit the Developmental Module for information on citing resources.</w:t>
            </w:r>
          </w:p>
        </w:tc>
      </w:tr>
      <w:tr w:rsidR="00F54367" w:rsidRPr="00965F0F" w:rsidTr="00B81C81">
        <w:trPr>
          <w:trHeight w:val="206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5F0F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F54367" w:rsidRPr="00965F0F" w:rsidTr="00B81C81">
        <w:trPr>
          <w:trHeight w:val="539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367" w:rsidRPr="00965F0F" w:rsidRDefault="00F54367" w:rsidP="00B81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F0F">
              <w:rPr>
                <w:rFonts w:ascii="Arial" w:hAnsi="Arial" w:cs="Arial"/>
                <w:sz w:val="20"/>
                <w:szCs w:val="20"/>
              </w:rPr>
              <w:t>A Works Cited document is submitted along with the assignment.</w:t>
            </w:r>
          </w:p>
        </w:tc>
      </w:tr>
    </w:tbl>
    <w:p w:rsidR="00F54367" w:rsidRPr="00F54367" w:rsidRDefault="00F54367" w:rsidP="00F54367">
      <w:pPr>
        <w:jc w:val="both"/>
        <w:rPr>
          <w:rFonts w:ascii="Arial" w:hAnsi="Arial" w:cs="Arial"/>
          <w:sz w:val="20"/>
          <w:szCs w:val="20"/>
        </w:rPr>
      </w:pPr>
    </w:p>
    <w:sectPr w:rsidR="00F54367" w:rsidRPr="00F5436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BC" w:rsidRDefault="004257BC" w:rsidP="00F54367">
      <w:r>
        <w:separator/>
      </w:r>
    </w:p>
  </w:endnote>
  <w:endnote w:type="continuationSeparator" w:id="0">
    <w:p w:rsidR="004257BC" w:rsidRDefault="004257BC" w:rsidP="00F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67" w:rsidRPr="00036212" w:rsidRDefault="00F5436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 w:rsidR="00D07B83"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F54367" w:rsidRDefault="00F54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BC" w:rsidRDefault="004257BC" w:rsidP="00F54367">
      <w:r>
        <w:separator/>
      </w:r>
    </w:p>
  </w:footnote>
  <w:footnote w:type="continuationSeparator" w:id="0">
    <w:p w:rsidR="004257BC" w:rsidRDefault="004257BC" w:rsidP="00F5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67" w:rsidRPr="00881311" w:rsidRDefault="00F54367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 w:rsidRPr="00881311">
      <w:rPr>
        <w:rFonts w:ascii="Arial" w:hAnsi="Arial" w:cs="Arial"/>
        <w:b/>
        <w:sz w:val="28"/>
        <w:szCs w:val="28"/>
      </w:rPr>
      <w:t xml:space="preserve">Module </w:t>
    </w:r>
    <w:r>
      <w:rPr>
        <w:rFonts w:ascii="Arial" w:hAnsi="Arial" w:cs="Arial"/>
        <w:b/>
        <w:sz w:val="28"/>
        <w:szCs w:val="28"/>
      </w:rPr>
      <w:t>6</w:t>
    </w:r>
    <w:r w:rsidRPr="00881311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On y va?</w:t>
    </w:r>
  </w:p>
  <w:p w:rsidR="00F54367" w:rsidRPr="00881311" w:rsidRDefault="00F54367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 w:rsidRPr="00881311">
      <w:rPr>
        <w:rFonts w:ascii="Arial" w:hAnsi="Arial" w:cs="Arial"/>
        <w:b/>
        <w:sz w:val="24"/>
        <w:szCs w:val="24"/>
      </w:rPr>
      <w:t xml:space="preserve">Topic </w:t>
    </w:r>
    <w:r>
      <w:rPr>
        <w:rFonts w:ascii="Arial" w:hAnsi="Arial" w:cs="Arial"/>
        <w:b/>
        <w:sz w:val="24"/>
        <w:szCs w:val="24"/>
      </w:rPr>
      <w:t>4 Application</w:t>
    </w:r>
    <w:r w:rsidRPr="00881311">
      <w:rPr>
        <w:rFonts w:ascii="Arial" w:hAnsi="Arial" w:cs="Arial"/>
        <w:b/>
        <w:sz w:val="24"/>
        <w:szCs w:val="24"/>
      </w:rPr>
      <w:t xml:space="preserve">: </w:t>
    </w:r>
    <w:r>
      <w:rPr>
        <w:rFonts w:ascii="Arial" w:hAnsi="Arial" w:cs="Arial"/>
        <w:b/>
        <w:sz w:val="24"/>
        <w:szCs w:val="24"/>
      </w:rPr>
      <w:t>Switzerland In the News Checklist</w:t>
    </w:r>
  </w:p>
  <w:p w:rsidR="00F54367" w:rsidRDefault="00F54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67"/>
    <w:rsid w:val="004257BC"/>
    <w:rsid w:val="00641BFB"/>
    <w:rsid w:val="007E679C"/>
    <w:rsid w:val="00B02521"/>
    <w:rsid w:val="00CD717F"/>
    <w:rsid w:val="00D07B83"/>
    <w:rsid w:val="00D308B3"/>
    <w:rsid w:val="00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8516A3-D61C-4830-B66E-4C8B5E2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67"/>
  </w:style>
  <w:style w:type="paragraph" w:styleId="Footer">
    <w:name w:val="footer"/>
    <w:basedOn w:val="Normal"/>
    <w:link w:val="FooterChar"/>
    <w:uiPriority w:val="99"/>
    <w:unhideWhenUsed/>
    <w:rsid w:val="00F5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67"/>
  </w:style>
  <w:style w:type="paragraph" w:customStyle="1" w:styleId="Default">
    <w:name w:val="Default"/>
    <w:rsid w:val="00F543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Ali Briggs</cp:lastModifiedBy>
  <cp:revision>3</cp:revision>
  <dcterms:created xsi:type="dcterms:W3CDTF">2016-06-28T15:56:00Z</dcterms:created>
  <dcterms:modified xsi:type="dcterms:W3CDTF">2016-10-10T05:45:00Z</dcterms:modified>
</cp:coreProperties>
</file>