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08" w:rsidRPr="00CD2908" w:rsidRDefault="00CD2908" w:rsidP="00CD2908">
      <w:pPr>
        <w:rPr>
          <w:rFonts w:ascii="Calibri" w:hAnsi="Calibri"/>
        </w:rPr>
      </w:pPr>
    </w:p>
    <w:p w:rsidR="009F2397" w:rsidRPr="00CD2908" w:rsidRDefault="00CD2908" w:rsidP="00CD2908">
      <w:pPr>
        <w:ind w:left="720"/>
        <w:rPr>
          <w:rFonts w:ascii="Calibri" w:hAnsi="Calibri"/>
        </w:rPr>
      </w:pPr>
      <w:r w:rsidRPr="00CD2908">
        <w:rPr>
          <w:rFonts w:ascii="Calibri" w:hAnsi="Calibri"/>
        </w:rPr>
        <w:t xml:space="preserve"> </w:t>
      </w:r>
    </w:p>
    <w:p w:rsidR="009F2397" w:rsidRPr="00DB5EE8" w:rsidRDefault="00CD6474" w:rsidP="00CD2908">
      <w:pPr>
        <w:numPr>
          <w:ilvl w:val="0"/>
          <w:numId w:val="1"/>
        </w:numPr>
        <w:tabs>
          <w:tab w:val="num" w:pos="720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47625</wp:posOffset>
            </wp:positionV>
            <wp:extent cx="2638425" cy="1762125"/>
            <wp:effectExtent l="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18225" r="16394" b="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908" w:rsidRPr="00DB5EE8">
        <w:rPr>
          <w:noProof/>
          <w:sz w:val="22"/>
          <w:szCs w:val="22"/>
        </w:rPr>
        <w:t>Make the following adjustments:</w:t>
      </w:r>
    </w:p>
    <w:p w:rsidR="00CD2908" w:rsidRPr="00DB5EE8" w:rsidRDefault="00CD2908" w:rsidP="00CD2908">
      <w:pPr>
        <w:numPr>
          <w:ilvl w:val="1"/>
          <w:numId w:val="1"/>
        </w:numPr>
        <w:tabs>
          <w:tab w:val="clear" w:pos="720"/>
        </w:tabs>
        <w:rPr>
          <w:sz w:val="22"/>
          <w:szCs w:val="22"/>
        </w:rPr>
      </w:pPr>
      <w:r w:rsidRPr="00DB5EE8">
        <w:rPr>
          <w:sz w:val="22"/>
          <w:szCs w:val="22"/>
        </w:rPr>
        <w:t>Set “Damping” to zero</w:t>
      </w:r>
    </w:p>
    <w:p w:rsidR="00CD2908" w:rsidRPr="00DB5EE8" w:rsidRDefault="00CD2908" w:rsidP="00CD2908">
      <w:pPr>
        <w:numPr>
          <w:ilvl w:val="1"/>
          <w:numId w:val="1"/>
        </w:numPr>
        <w:tabs>
          <w:tab w:val="clear" w:pos="720"/>
        </w:tabs>
        <w:rPr>
          <w:sz w:val="22"/>
          <w:szCs w:val="22"/>
        </w:rPr>
      </w:pPr>
      <w:r w:rsidRPr="00DB5EE8">
        <w:rPr>
          <w:sz w:val="22"/>
          <w:szCs w:val="22"/>
        </w:rPr>
        <w:t xml:space="preserve">Check the “rulers” </w:t>
      </w:r>
      <w:r w:rsidR="00D95231" w:rsidRPr="00DB5EE8">
        <w:rPr>
          <w:sz w:val="22"/>
          <w:szCs w:val="22"/>
        </w:rPr>
        <w:t>box</w:t>
      </w:r>
    </w:p>
    <w:p w:rsidR="00CD2908" w:rsidRPr="00DB5EE8" w:rsidRDefault="00CD2908" w:rsidP="00CD2908">
      <w:pPr>
        <w:numPr>
          <w:ilvl w:val="1"/>
          <w:numId w:val="1"/>
        </w:numPr>
        <w:tabs>
          <w:tab w:val="clear" w:pos="720"/>
        </w:tabs>
        <w:rPr>
          <w:sz w:val="22"/>
          <w:szCs w:val="22"/>
        </w:rPr>
      </w:pPr>
      <w:r w:rsidRPr="00DB5EE8">
        <w:rPr>
          <w:sz w:val="22"/>
          <w:szCs w:val="22"/>
        </w:rPr>
        <w:t>Change from “Manual” to “Oscillate”</w:t>
      </w:r>
    </w:p>
    <w:p w:rsidR="00CD2908" w:rsidRPr="00DB5EE8" w:rsidRDefault="00CD2908" w:rsidP="00CD2908">
      <w:pPr>
        <w:numPr>
          <w:ilvl w:val="1"/>
          <w:numId w:val="1"/>
        </w:numPr>
        <w:tabs>
          <w:tab w:val="clear" w:pos="720"/>
        </w:tabs>
        <w:rPr>
          <w:sz w:val="22"/>
          <w:szCs w:val="22"/>
        </w:rPr>
      </w:pPr>
      <w:r w:rsidRPr="00DB5EE8">
        <w:rPr>
          <w:sz w:val="22"/>
          <w:szCs w:val="22"/>
        </w:rPr>
        <w:t>Change from “Fixed End” to “No End”</w:t>
      </w:r>
    </w:p>
    <w:p w:rsidR="00CD2908" w:rsidRPr="00DB5EE8" w:rsidRDefault="00CD2908" w:rsidP="00CD2908">
      <w:pPr>
        <w:ind w:left="720"/>
        <w:rPr>
          <w:sz w:val="22"/>
          <w:szCs w:val="22"/>
        </w:rPr>
      </w:pPr>
    </w:p>
    <w:p w:rsidR="007D51A8" w:rsidRPr="00DB5EE8" w:rsidRDefault="007D51A8" w:rsidP="00CD2908">
      <w:pPr>
        <w:rPr>
          <w:sz w:val="22"/>
          <w:szCs w:val="22"/>
        </w:rPr>
      </w:pPr>
      <w:bookmarkStart w:id="0" w:name="_GoBack"/>
      <w:bookmarkEnd w:id="0"/>
    </w:p>
    <w:p w:rsidR="00CD2908" w:rsidRPr="00DB5EE8" w:rsidRDefault="00CD2908" w:rsidP="00CD2908">
      <w:pPr>
        <w:rPr>
          <w:sz w:val="22"/>
          <w:szCs w:val="22"/>
        </w:rPr>
      </w:pPr>
    </w:p>
    <w:p w:rsidR="00967086" w:rsidRPr="00DB5EE8" w:rsidRDefault="00967086" w:rsidP="00CD2908">
      <w:pPr>
        <w:rPr>
          <w:sz w:val="22"/>
          <w:szCs w:val="22"/>
        </w:rPr>
      </w:pPr>
    </w:p>
    <w:p w:rsidR="0054652B" w:rsidRPr="00CD6474" w:rsidRDefault="00CD6474" w:rsidP="00CD6474">
      <w:pPr>
        <w:rPr>
          <w:b/>
          <w:sz w:val="22"/>
          <w:szCs w:val="22"/>
        </w:rPr>
      </w:pPr>
      <w:r w:rsidRPr="00CD6474">
        <w:rPr>
          <w:b/>
          <w:sz w:val="22"/>
          <w:szCs w:val="22"/>
        </w:rPr>
        <w:t>D</w:t>
      </w:r>
      <w:r w:rsidR="0054652B" w:rsidRPr="00CD6474">
        <w:rPr>
          <w:b/>
          <w:sz w:val="22"/>
          <w:szCs w:val="22"/>
        </w:rPr>
        <w:t>uring this experiment</w:t>
      </w:r>
    </w:p>
    <w:p w:rsidR="00967086" w:rsidRPr="00DB5EE8" w:rsidRDefault="00967086" w:rsidP="00CD2908">
      <w:pPr>
        <w:rPr>
          <w:sz w:val="22"/>
          <w:szCs w:val="22"/>
        </w:rPr>
      </w:pPr>
    </w:p>
    <w:p w:rsidR="00967086" w:rsidRPr="00DB5EE8" w:rsidRDefault="00CD6474" w:rsidP="00967086">
      <w:pPr>
        <w:numPr>
          <w:ilvl w:val="0"/>
          <w:numId w:val="1"/>
        </w:numPr>
        <w:tabs>
          <w:tab w:val="num" w:pos="1440"/>
        </w:tabs>
        <w:spacing w:before="120"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129540</wp:posOffset>
                </wp:positionV>
                <wp:extent cx="1990725" cy="2170430"/>
                <wp:effectExtent l="9525" t="13970" r="9525" b="6350"/>
                <wp:wrapSquare wrapText="bothSides"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170430"/>
                        </a:xfrm>
                        <a:prstGeom prst="roundRect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7086" w:rsidRDefault="00CD6474" w:rsidP="00967086">
                            <w:pPr>
                              <w:ind w:right="30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967086"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>
                                  <wp:extent cx="1704975" cy="1581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7086" w:rsidRDefault="00967086" w:rsidP="00967086">
                            <w:pPr>
                              <w:ind w:right="3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This wave </w:t>
                            </w:r>
                            <w:r w:rsidR="008577AD">
                              <w:rPr>
                                <w:rFonts w:ascii="Calibri" w:hAnsi="Calibri"/>
                                <w:i/>
                              </w:rPr>
                              <w:t>has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8577AD">
                              <w:rPr>
                                <w:rFonts w:ascii="Calibri" w:hAnsi="Calibri"/>
                                <w:i/>
                              </w:rPr>
                              <w:t>a wavelength</w:t>
                            </w:r>
                            <w:r w:rsidR="008577AD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of 0.33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51pt;margin-top:10.2pt;width:156.75pt;height:1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">
                <v:shadow offset="1pt"/>
                <v:textbox>
                  <w:txbxContent>
                    <w:p w:rsidR="00967086" w:rsidRDefault="00CD6474" w:rsidP="00967086">
                      <w:pPr>
                        <w:ind w:right="30"/>
                        <w:rPr>
                          <w:rFonts w:ascii="Calibri" w:hAnsi="Calibri"/>
                          <w:i/>
                        </w:rPr>
                      </w:pPr>
                      <w:r w:rsidRPr="00967086"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>
                            <wp:extent cx="1704975" cy="1581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7086" w:rsidRDefault="00967086" w:rsidP="00967086">
                      <w:pPr>
                        <w:ind w:right="30"/>
                        <w:jc w:val="center"/>
                      </w:pPr>
                      <w:r>
                        <w:rPr>
                          <w:rFonts w:ascii="Calibri" w:hAnsi="Calibri"/>
                          <w:i/>
                        </w:rPr>
                        <w:t xml:space="preserve">This wave </w:t>
                      </w:r>
                      <w:r w:rsidR="008577AD">
                        <w:rPr>
                          <w:rFonts w:ascii="Calibri" w:hAnsi="Calibri"/>
                          <w:i/>
                        </w:rPr>
                        <w:t>has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8577AD">
                        <w:rPr>
                          <w:rFonts w:ascii="Calibri" w:hAnsi="Calibri"/>
                          <w:i/>
                        </w:rPr>
                        <w:t>a wavelength</w:t>
                      </w:r>
                      <w:r w:rsidR="008577AD">
                        <w:rPr>
                          <w:rFonts w:ascii="Calibri" w:hAnsi="Calibri"/>
                          <w:i/>
                        </w:rPr>
                        <w:br/>
                      </w:r>
                      <w:r>
                        <w:rPr>
                          <w:rFonts w:ascii="Calibri" w:hAnsi="Calibri"/>
                          <w:i/>
                        </w:rPr>
                        <w:t>of 0.33 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4652B" w:rsidRPr="00DB5EE8">
        <w:rPr>
          <w:sz w:val="22"/>
          <w:szCs w:val="22"/>
        </w:rPr>
        <w:t xml:space="preserve">Set the frequency at </w:t>
      </w:r>
      <w:r w:rsidR="00D6036E" w:rsidRPr="00DB5EE8">
        <w:rPr>
          <w:sz w:val="22"/>
          <w:szCs w:val="22"/>
        </w:rPr>
        <w:t>25</w:t>
      </w:r>
      <w:r w:rsidR="0054652B" w:rsidRPr="00DB5EE8">
        <w:rPr>
          <w:sz w:val="22"/>
          <w:szCs w:val="22"/>
        </w:rPr>
        <w:t xml:space="preserve"> Hz.</w:t>
      </w:r>
    </w:p>
    <w:p w:rsidR="00D96D3F" w:rsidRPr="00DB5EE8" w:rsidRDefault="00CD2908" w:rsidP="00967086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Press “pause/play”</w:t>
      </w:r>
      <w:r w:rsidR="00D95231" w:rsidRPr="00DB5EE8">
        <w:rPr>
          <w:sz w:val="22"/>
          <w:szCs w:val="22"/>
        </w:rPr>
        <w:t xml:space="preserve"> to pause the animation</w:t>
      </w:r>
    </w:p>
    <w:p w:rsidR="0054652B" w:rsidRPr="00DB5EE8" w:rsidRDefault="00D96D3F" w:rsidP="00967086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U</w:t>
      </w:r>
      <w:r w:rsidR="00F047A8" w:rsidRPr="00DB5EE8">
        <w:rPr>
          <w:sz w:val="22"/>
          <w:szCs w:val="22"/>
        </w:rPr>
        <w:t xml:space="preserve">se the </w:t>
      </w:r>
      <w:r w:rsidRPr="00DB5EE8">
        <w:rPr>
          <w:sz w:val="22"/>
          <w:szCs w:val="22"/>
        </w:rPr>
        <w:t xml:space="preserve">horizontal </w:t>
      </w:r>
      <w:r w:rsidR="00F047A8" w:rsidRPr="00DB5EE8">
        <w:rPr>
          <w:sz w:val="22"/>
          <w:szCs w:val="22"/>
        </w:rPr>
        <w:t xml:space="preserve">ruler to measure the wavelength of your wave (the distance from </w:t>
      </w:r>
      <w:r w:rsidRPr="00DB5EE8">
        <w:rPr>
          <w:sz w:val="22"/>
          <w:szCs w:val="22"/>
        </w:rPr>
        <w:t>one high point, called a crest, to the next</w:t>
      </w:r>
      <w:r w:rsidR="00F047A8" w:rsidRPr="00DB5EE8">
        <w:rPr>
          <w:sz w:val="22"/>
          <w:szCs w:val="22"/>
        </w:rPr>
        <w:t>).</w:t>
      </w:r>
      <w:r w:rsidR="0054652B" w:rsidRPr="00DB5EE8">
        <w:rPr>
          <w:sz w:val="22"/>
          <w:szCs w:val="22"/>
        </w:rPr>
        <w:t xml:space="preserve"> </w:t>
      </w:r>
    </w:p>
    <w:p w:rsidR="0054652B" w:rsidRPr="00DB5EE8" w:rsidRDefault="0054652B" w:rsidP="00967086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Record the wavelength in the</w:t>
      </w:r>
      <w:r w:rsidR="00D6036E" w:rsidRPr="00DB5EE8">
        <w:rPr>
          <w:sz w:val="22"/>
          <w:szCs w:val="22"/>
        </w:rPr>
        <w:t xml:space="preserve"> table below.</w:t>
      </w:r>
    </w:p>
    <w:p w:rsidR="009F2397" w:rsidRPr="00DB5EE8" w:rsidRDefault="00D6036E" w:rsidP="00967086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Repeat f</w:t>
      </w:r>
      <w:r w:rsidR="0054652B" w:rsidRPr="00DB5EE8">
        <w:rPr>
          <w:sz w:val="22"/>
          <w:szCs w:val="22"/>
        </w:rPr>
        <w:t xml:space="preserve">or </w:t>
      </w:r>
      <w:r w:rsidRPr="00DB5EE8">
        <w:rPr>
          <w:sz w:val="22"/>
          <w:szCs w:val="22"/>
        </w:rPr>
        <w:t xml:space="preserve">the </w:t>
      </w:r>
      <w:r w:rsidR="0054652B" w:rsidRPr="00DB5EE8">
        <w:rPr>
          <w:sz w:val="22"/>
          <w:szCs w:val="22"/>
        </w:rPr>
        <w:t>five different frequencies</w:t>
      </w:r>
      <w:r w:rsidRPr="00DB5EE8">
        <w:rPr>
          <w:sz w:val="22"/>
          <w:szCs w:val="22"/>
        </w:rPr>
        <w:t xml:space="preserve"> listed, measuring</w:t>
      </w:r>
      <w:r w:rsidR="0054652B" w:rsidRPr="00DB5EE8">
        <w:rPr>
          <w:sz w:val="22"/>
          <w:szCs w:val="22"/>
        </w:rPr>
        <w:t xml:space="preserve"> the wavelength of </w:t>
      </w:r>
      <w:r w:rsidRPr="00DB5EE8">
        <w:rPr>
          <w:sz w:val="22"/>
          <w:szCs w:val="22"/>
        </w:rPr>
        <w:t>each</w:t>
      </w:r>
      <w:r w:rsidR="0054652B" w:rsidRPr="00DB5EE8">
        <w:rPr>
          <w:sz w:val="22"/>
          <w:szCs w:val="22"/>
        </w:rPr>
        <w:t xml:space="preserve"> wave produced.  </w:t>
      </w:r>
      <w:r w:rsidR="0054652B" w:rsidRPr="00DB5EE8">
        <w:rPr>
          <w:b/>
          <w:i/>
          <w:sz w:val="22"/>
          <w:szCs w:val="22"/>
        </w:rPr>
        <w:t>Do not change the amplitude or tension settings</w:t>
      </w:r>
      <w:r w:rsidR="0054652B" w:rsidRPr="00DB5EE8">
        <w:rPr>
          <w:i/>
          <w:sz w:val="22"/>
          <w:szCs w:val="22"/>
        </w:rPr>
        <w:t xml:space="preserve">. </w:t>
      </w:r>
      <w:r w:rsidR="0054652B" w:rsidRPr="00DB5EE8">
        <w:rPr>
          <w:sz w:val="22"/>
          <w:szCs w:val="22"/>
        </w:rPr>
        <w:t xml:space="preserve"> </w:t>
      </w:r>
    </w:p>
    <w:p w:rsidR="008B165F" w:rsidRPr="00DB5EE8" w:rsidRDefault="008B165F" w:rsidP="00CD2908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576"/>
        <w:gridCol w:w="1576"/>
        <w:gridCol w:w="1577"/>
      </w:tblGrid>
      <w:tr w:rsidR="00967086" w:rsidRPr="00DB5EE8" w:rsidTr="007F4A9D">
        <w:tc>
          <w:tcPr>
            <w:tcW w:w="1170" w:type="dxa"/>
            <w:tcBorders>
              <w:right w:val="double" w:sz="4" w:space="0" w:color="auto"/>
            </w:tcBorders>
          </w:tcPr>
          <w:p w:rsidR="00967086" w:rsidRPr="00DB5EE8" w:rsidRDefault="00967086" w:rsidP="00D95231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Trial</w:t>
            </w:r>
          </w:p>
        </w:tc>
        <w:tc>
          <w:tcPr>
            <w:tcW w:w="1576" w:type="dxa"/>
            <w:tcBorders>
              <w:left w:val="double" w:sz="4" w:space="0" w:color="auto"/>
            </w:tcBorders>
          </w:tcPr>
          <w:p w:rsidR="00967086" w:rsidRPr="00DB5EE8" w:rsidRDefault="00967086" w:rsidP="00D95231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Frequency (Hz)</w:t>
            </w:r>
          </w:p>
        </w:tc>
        <w:tc>
          <w:tcPr>
            <w:tcW w:w="1576" w:type="dxa"/>
          </w:tcPr>
          <w:p w:rsidR="00967086" w:rsidRPr="00DB5EE8" w:rsidRDefault="00967086" w:rsidP="00D95231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Wavelength (m)</w:t>
            </w:r>
          </w:p>
        </w:tc>
        <w:tc>
          <w:tcPr>
            <w:tcW w:w="1577" w:type="dxa"/>
            <w:tcBorders>
              <w:left w:val="double" w:sz="4" w:space="0" w:color="auto"/>
            </w:tcBorders>
          </w:tcPr>
          <w:p w:rsidR="00967086" w:rsidRPr="00DB5EE8" w:rsidRDefault="00967086" w:rsidP="00D95231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 Speed (m/s)</w:t>
            </w:r>
          </w:p>
        </w:tc>
      </w:tr>
      <w:tr w:rsidR="00967086" w:rsidRPr="00DB5EE8" w:rsidTr="00D6036E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67086" w:rsidRPr="00DB5EE8" w:rsidRDefault="00D6036E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25</w:t>
            </w:r>
          </w:p>
        </w:tc>
        <w:tc>
          <w:tcPr>
            <w:tcW w:w="1576" w:type="dxa"/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967086" w:rsidRPr="00DB5EE8" w:rsidRDefault="00CD6474" w:rsidP="00D6036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238760</wp:posOffset>
                      </wp:positionV>
                      <wp:extent cx="2438400" cy="1352550"/>
                      <wp:effectExtent l="19050" t="6985" r="9525" b="1206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5255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0713"/>
                                  <a:gd name="adj3" fmla="val 30047"/>
                                  <a:gd name="adj4" fmla="val 78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231" w:rsidRPr="00D95231" w:rsidRDefault="00D9523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 w:rsidRPr="00D95231"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Wave speed is </w:t>
                                  </w:r>
                                  <w:r w:rsidR="00D23977"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the product of</w:t>
                                  </w:r>
                                  <w:r w:rsidRPr="00D95231"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 frequency and wavelength.  </w:t>
                                  </w:r>
                                </w:p>
                                <w:p w:rsidR="00D95231" w:rsidRDefault="00D9523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23977" w:rsidRPr="00D23977" w:rsidRDefault="00D23977" w:rsidP="00D23977">
                                  <w:pPr>
                                    <w:ind w:right="52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D23977"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>v = f λ</w:t>
                                  </w:r>
                                </w:p>
                                <w:p w:rsidR="00D23977" w:rsidRPr="00D95231" w:rsidRDefault="00D23977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D95231" w:rsidRPr="00D95231" w:rsidRDefault="00D95231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D95231"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Calculate the wave speed for each pair of frequencies and wavelengths.  </w:t>
                                  </w:r>
                                </w:p>
                              </w:txbxContent>
                            </wps:txbx>
                            <wps:bodyPr rot="0" vert="horz" wrap="square" lIns="22860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AutoShape 4" o:spid="_x0000_s1027" type="#_x0000_t77" style="position:absolute;left:0;text-align:left;margin-left:85.25pt;margin-top:18.8pt;width:192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" adj="4579,6326">
                      <v:textbox inset="18pt,,3.6pt">
                        <w:txbxContent>
                          <w:p w:rsidR="00D95231" w:rsidRPr="00D95231" w:rsidRDefault="00D95231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D95231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Wave speed is </w:t>
                            </w:r>
                            <w:r w:rsidR="00D23977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the product of</w:t>
                            </w:r>
                            <w:r w:rsidRPr="00D95231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 frequency and wavelength.  </w:t>
                            </w:r>
                          </w:p>
                          <w:p w:rsidR="00D95231" w:rsidRDefault="00D95231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</w:p>
                          <w:p w:rsidR="00D23977" w:rsidRPr="00D23977" w:rsidRDefault="00D23977" w:rsidP="00D23977">
                            <w:pPr>
                              <w:ind w:right="525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  <w:r w:rsidRPr="00D23977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v = f λ</w:t>
                            </w:r>
                          </w:p>
                          <w:p w:rsidR="00D23977" w:rsidRPr="00D95231" w:rsidRDefault="00D23977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</w:p>
                          <w:p w:rsidR="00D95231" w:rsidRPr="00D95231" w:rsidRDefault="00D9523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D95231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Calculate the wave speed for each pair of frequencies and wavelengths.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7086" w:rsidRPr="00DB5EE8" w:rsidTr="00D6036E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67086" w:rsidRPr="00DB5EE8" w:rsidRDefault="00D6036E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</w:tr>
      <w:tr w:rsidR="00967086" w:rsidRPr="00DB5EE8" w:rsidTr="00D6036E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67086" w:rsidRPr="00DB5EE8" w:rsidRDefault="00D6036E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55</w:t>
            </w:r>
          </w:p>
        </w:tc>
        <w:tc>
          <w:tcPr>
            <w:tcW w:w="1576" w:type="dxa"/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</w:tr>
      <w:tr w:rsidR="00967086" w:rsidRPr="00DB5EE8" w:rsidTr="00D6036E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67086" w:rsidRPr="00DB5EE8" w:rsidRDefault="00D6036E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70</w:t>
            </w:r>
          </w:p>
        </w:tc>
        <w:tc>
          <w:tcPr>
            <w:tcW w:w="1576" w:type="dxa"/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</w:tr>
      <w:tr w:rsidR="00967086" w:rsidRPr="00DB5EE8" w:rsidTr="00D6036E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967086" w:rsidRPr="00DB5EE8" w:rsidRDefault="00D6036E" w:rsidP="00D6036E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85</w:t>
            </w:r>
          </w:p>
        </w:tc>
        <w:tc>
          <w:tcPr>
            <w:tcW w:w="1576" w:type="dxa"/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967086" w:rsidRPr="00DB5EE8" w:rsidRDefault="00967086" w:rsidP="00D603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47A8" w:rsidRPr="00DB5EE8" w:rsidRDefault="00F047A8" w:rsidP="00CD2908">
      <w:pPr>
        <w:rPr>
          <w:sz w:val="22"/>
          <w:szCs w:val="22"/>
        </w:rPr>
      </w:pPr>
    </w:p>
    <w:p w:rsidR="00D23977" w:rsidRPr="00DB5EE8" w:rsidRDefault="00D23977" w:rsidP="00D23977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 speed as the frequency increases?  </w:t>
      </w:r>
    </w:p>
    <w:p w:rsidR="00D23977" w:rsidRPr="00DB5EE8" w:rsidRDefault="00D23977" w:rsidP="00D23977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 w:rsidRPr="00DB5EE8">
        <w:rPr>
          <w:i/>
          <w:sz w:val="22"/>
          <w:szCs w:val="22"/>
        </w:rPr>
        <w:t>As frequency increases, wave speed ____________________</w:t>
      </w:r>
    </w:p>
    <w:p w:rsidR="00D23977" w:rsidRPr="00DB5EE8" w:rsidRDefault="00D23977" w:rsidP="00D23977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wavelength as frequency increases?  </w:t>
      </w:r>
    </w:p>
    <w:p w:rsidR="00D23977" w:rsidRPr="00DB5EE8" w:rsidRDefault="00CD6474" w:rsidP="00D23977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109855</wp:posOffset>
                </wp:positionV>
                <wp:extent cx="1895475" cy="1071245"/>
                <wp:effectExtent l="9525" t="9525" r="9525" b="5080"/>
                <wp:wrapSquare wrapText="bothSides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071245"/>
                          <a:chOff x="7920" y="1223"/>
                          <a:chExt cx="2985" cy="1687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30" t="2129" r="25694" b="82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0" y="1380"/>
                            <a:ext cx="256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920" y="1223"/>
                            <a:ext cx="2985" cy="1687"/>
                          </a:xfrm>
                          <a:prstGeom prst="roundRect">
                            <a:avLst>
                              <a:gd name="adj" fmla="val 478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036E" w:rsidRPr="008577AD" w:rsidRDefault="00D6036E" w:rsidP="00D6036E">
                              <w:pPr>
                                <w:ind w:right="30"/>
                                <w:jc w:val="center"/>
                                <w:rPr>
                                  <w:rFonts w:ascii="Calibri" w:hAnsi="Calibri"/>
                                  <w:i/>
                                  <w:sz w:val="32"/>
                                </w:rPr>
                              </w:pPr>
                            </w:p>
                            <w:p w:rsidR="008577AD" w:rsidRPr="008577AD" w:rsidRDefault="008577AD" w:rsidP="008577AD">
                              <w:pPr>
                                <w:tabs>
                                  <w:tab w:val="center" w:pos="360"/>
                                  <w:tab w:val="center" w:pos="585"/>
                                  <w:tab w:val="center" w:pos="783"/>
                                  <w:tab w:val="center" w:pos="972"/>
                                  <w:tab w:val="center" w:pos="1170"/>
                                  <w:tab w:val="center" w:pos="1377"/>
                                  <w:tab w:val="center" w:pos="1593"/>
                                  <w:tab w:val="center" w:pos="1800"/>
                                  <w:tab w:val="center" w:pos="1998"/>
                                  <w:tab w:val="center" w:pos="2187"/>
                                  <w:tab w:val="center" w:pos="2403"/>
                                </w:tabs>
                                <w:ind w:right="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8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18"/>
                                </w:rPr>
                                <w:tab/>
                                <w:t>10</w:t>
                              </w:r>
                            </w:p>
                            <w:p w:rsidR="008577AD" w:rsidRPr="008577AD" w:rsidRDefault="008577AD" w:rsidP="00D6036E">
                              <w:pPr>
                                <w:ind w:right="30"/>
                                <w:jc w:val="center"/>
                                <w:rPr>
                                  <w:rFonts w:ascii="Calibri" w:hAnsi="Calibri"/>
                                  <w:i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342pt;margin-top:8.65pt;width:149.25pt;height:84.35pt;z-index:251658752" coordorigin="7920,1223" coordsize="2985,16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8160;top:1380;width:256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">
                  <v:imagedata r:id="rId10" o:title="" croptop="1395f" cropbottom="54378f" cropleft="36130f" cropright="16839f"/>
                </v:shape>
                <v:roundrect id="AutoShape 7" o:spid="_x0000_s1030" style="position:absolute;left:7920;top:1223;width:2985;height:1687;visibility:visible;mso-wrap-style:square;v-text-anchor:top" arcsize="31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" filled="f">
                  <v:shadow offset="1pt"/>
                  <v:textbox>
                    <w:txbxContent>
                      <w:p w:rsidR="00D6036E" w:rsidRPr="008577AD" w:rsidRDefault="00D6036E" w:rsidP="00D6036E">
                        <w:pPr>
                          <w:ind w:right="30"/>
                          <w:jc w:val="center"/>
                          <w:rPr>
                            <w:rFonts w:ascii="Calibri" w:hAnsi="Calibri"/>
                            <w:i/>
                            <w:sz w:val="32"/>
                          </w:rPr>
                        </w:pPr>
                      </w:p>
                      <w:p w:rsidR="008577AD" w:rsidRPr="008577AD" w:rsidRDefault="008577AD" w:rsidP="008577AD">
                        <w:pPr>
                          <w:tabs>
                            <w:tab w:val="center" w:pos="360"/>
                            <w:tab w:val="center" w:pos="585"/>
                            <w:tab w:val="center" w:pos="783"/>
                            <w:tab w:val="center" w:pos="972"/>
                            <w:tab w:val="center" w:pos="1170"/>
                            <w:tab w:val="center" w:pos="1377"/>
                            <w:tab w:val="center" w:pos="1593"/>
                            <w:tab w:val="center" w:pos="1800"/>
                            <w:tab w:val="center" w:pos="1998"/>
                            <w:tab w:val="center" w:pos="2187"/>
                            <w:tab w:val="center" w:pos="2403"/>
                          </w:tabs>
                          <w:ind w:right="30"/>
                          <w:rPr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0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3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5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6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7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8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9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</w:rPr>
                          <w:tab/>
                          <w:t>10</w:t>
                        </w:r>
                      </w:p>
                      <w:p w:rsidR="008577AD" w:rsidRPr="008577AD" w:rsidRDefault="008577AD" w:rsidP="00D6036E">
                        <w:pPr>
                          <w:ind w:right="30"/>
                          <w:jc w:val="center"/>
                          <w:rPr>
                            <w:rFonts w:ascii="Calibri" w:hAnsi="Calibri"/>
                            <w:i/>
                            <w:sz w:val="22"/>
                          </w:rPr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D23977" w:rsidRPr="00DB5EE8">
        <w:rPr>
          <w:i/>
          <w:sz w:val="22"/>
          <w:szCs w:val="22"/>
        </w:rPr>
        <w:t>As frequency increases, wavelength ____________________</w:t>
      </w:r>
    </w:p>
    <w:p w:rsidR="00D23977" w:rsidRPr="00DB5EE8" w:rsidRDefault="00D23977" w:rsidP="00D23977">
      <w:pPr>
        <w:numPr>
          <w:ilvl w:val="0"/>
          <w:numId w:val="1"/>
        </w:numPr>
        <w:tabs>
          <w:tab w:val="num" w:pos="1440"/>
        </w:tabs>
        <w:spacing w:before="120" w:after="120"/>
        <w:rPr>
          <w:sz w:val="22"/>
          <w:szCs w:val="22"/>
        </w:rPr>
      </w:pPr>
      <w:r w:rsidRPr="00DB5EE8">
        <w:rPr>
          <w:i/>
          <w:sz w:val="22"/>
          <w:szCs w:val="22"/>
        </w:rPr>
        <w:t>S</w:t>
      </w:r>
      <w:r w:rsidRPr="00DB5EE8">
        <w:rPr>
          <w:sz w:val="22"/>
          <w:szCs w:val="22"/>
        </w:rPr>
        <w:t xml:space="preserve">et the frequency at 30 Hz.  </w:t>
      </w:r>
      <w:r w:rsidR="0054652B" w:rsidRPr="00DB5EE8">
        <w:rPr>
          <w:sz w:val="22"/>
          <w:szCs w:val="22"/>
        </w:rPr>
        <w:t>Set the tension at “high”</w:t>
      </w:r>
      <w:r w:rsidR="00D6036E" w:rsidRPr="00DB5EE8">
        <w:rPr>
          <w:sz w:val="22"/>
          <w:szCs w:val="22"/>
        </w:rPr>
        <w:t>.</w:t>
      </w:r>
      <w:r w:rsidR="0054652B" w:rsidRPr="00DB5EE8">
        <w:rPr>
          <w:sz w:val="22"/>
          <w:szCs w:val="22"/>
        </w:rPr>
        <w:t xml:space="preserve"> </w:t>
      </w:r>
    </w:p>
    <w:p w:rsidR="00D23977" w:rsidRPr="00DB5EE8" w:rsidRDefault="00D23977" w:rsidP="00D23977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Press “pause/play” to pause the animation</w:t>
      </w:r>
    </w:p>
    <w:p w:rsidR="00D23977" w:rsidRPr="00DB5EE8" w:rsidRDefault="00D23977" w:rsidP="00D23977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lastRenderedPageBreak/>
        <w:t>Read the tension of the wave from the tension setting.</w:t>
      </w:r>
      <w:r w:rsidR="0054652B" w:rsidRPr="00DB5EE8">
        <w:rPr>
          <w:sz w:val="22"/>
          <w:szCs w:val="22"/>
        </w:rPr>
        <w:t xml:space="preserve">  Let “High” equal “10”, “Low” equal “0” and let each mark on the tension slider be 1 unit.</w:t>
      </w:r>
    </w:p>
    <w:p w:rsidR="00D23977" w:rsidRPr="00DB5EE8" w:rsidRDefault="00D23977" w:rsidP="00D23977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Use the horizontal ruler to measure the wavelength of your wave.</w:t>
      </w:r>
    </w:p>
    <w:p w:rsidR="0054652B" w:rsidRPr="00DB5EE8" w:rsidRDefault="0054652B" w:rsidP="00D23977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Record the wavelength in the table below.</w:t>
      </w:r>
    </w:p>
    <w:p w:rsidR="0054652B" w:rsidRPr="00DB5EE8" w:rsidRDefault="0054652B" w:rsidP="00D23977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Repeat</w:t>
      </w:r>
      <w:r w:rsidR="00D6036E" w:rsidRPr="00DB5EE8">
        <w:rPr>
          <w:sz w:val="22"/>
          <w:szCs w:val="22"/>
        </w:rPr>
        <w:t xml:space="preserve"> for the five different string tensions listed, measuring the wavelength of </w:t>
      </w:r>
      <w:r w:rsidR="006C7BF0" w:rsidRPr="00DB5EE8">
        <w:rPr>
          <w:sz w:val="22"/>
          <w:szCs w:val="22"/>
        </w:rPr>
        <w:t>each</w:t>
      </w:r>
      <w:r w:rsidR="00D6036E" w:rsidRPr="00DB5EE8">
        <w:rPr>
          <w:sz w:val="22"/>
          <w:szCs w:val="22"/>
        </w:rPr>
        <w:t xml:space="preserve"> wave produced</w:t>
      </w:r>
      <w:r w:rsidR="006C7BF0" w:rsidRPr="00DB5EE8">
        <w:rPr>
          <w:sz w:val="22"/>
          <w:szCs w:val="22"/>
        </w:rPr>
        <w:t xml:space="preserve">. </w:t>
      </w:r>
    </w:p>
    <w:p w:rsidR="00D23977" w:rsidRPr="00DB5EE8" w:rsidRDefault="00D23977" w:rsidP="00D23977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576"/>
        <w:gridCol w:w="1576"/>
        <w:gridCol w:w="1576"/>
        <w:gridCol w:w="1577"/>
      </w:tblGrid>
      <w:tr w:rsidR="0054652B" w:rsidRPr="00DB5EE8" w:rsidTr="008105F0">
        <w:tc>
          <w:tcPr>
            <w:tcW w:w="1170" w:type="dxa"/>
            <w:tcBorders>
              <w:right w:val="double" w:sz="4" w:space="0" w:color="auto"/>
            </w:tcBorders>
          </w:tcPr>
          <w:p w:rsidR="0054652B" w:rsidRPr="00DB5EE8" w:rsidRDefault="0054652B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Trial</w:t>
            </w:r>
          </w:p>
        </w:tc>
        <w:tc>
          <w:tcPr>
            <w:tcW w:w="1576" w:type="dxa"/>
            <w:tcBorders>
              <w:left w:val="double" w:sz="4" w:space="0" w:color="auto"/>
            </w:tcBorders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Tension</w:t>
            </w:r>
          </w:p>
        </w:tc>
        <w:tc>
          <w:tcPr>
            <w:tcW w:w="1576" w:type="dxa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Frequency</w:t>
            </w:r>
          </w:p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(Hz)</w:t>
            </w:r>
          </w:p>
        </w:tc>
        <w:tc>
          <w:tcPr>
            <w:tcW w:w="1576" w:type="dxa"/>
          </w:tcPr>
          <w:p w:rsidR="0054652B" w:rsidRPr="00DB5EE8" w:rsidRDefault="0054652B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Wavelength (m)</w:t>
            </w:r>
          </w:p>
        </w:tc>
        <w:tc>
          <w:tcPr>
            <w:tcW w:w="1577" w:type="dxa"/>
            <w:tcBorders>
              <w:left w:val="double" w:sz="4" w:space="0" w:color="auto"/>
            </w:tcBorders>
          </w:tcPr>
          <w:p w:rsidR="0054652B" w:rsidRPr="00DB5EE8" w:rsidRDefault="0054652B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 Speed (m/s)</w:t>
            </w:r>
          </w:p>
        </w:tc>
      </w:tr>
      <w:tr w:rsidR="0054652B" w:rsidRPr="00DB5EE8" w:rsidTr="0054652B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</w:tr>
      <w:tr w:rsidR="0054652B" w:rsidRPr="00DB5EE8" w:rsidTr="0054652B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</w:tr>
      <w:tr w:rsidR="0054652B" w:rsidRPr="00DB5EE8" w:rsidTr="0054652B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8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</w:tr>
      <w:tr w:rsidR="0054652B" w:rsidRPr="00DB5EE8" w:rsidTr="0054652B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7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</w:tr>
      <w:tr w:rsidR="0054652B" w:rsidRPr="00DB5EE8" w:rsidTr="0054652B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6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54652B" w:rsidRPr="00DB5EE8" w:rsidRDefault="0054652B" w:rsidP="005465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3977" w:rsidRPr="00DB5EE8" w:rsidRDefault="00D23977" w:rsidP="00D23977">
      <w:pPr>
        <w:rPr>
          <w:sz w:val="22"/>
          <w:szCs w:val="22"/>
        </w:rPr>
      </w:pPr>
    </w:p>
    <w:p w:rsidR="00D23977" w:rsidRPr="00DB5EE8" w:rsidRDefault="00D23977" w:rsidP="00D23977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 speed as the </w:t>
      </w:r>
      <w:r w:rsidR="0054652B" w:rsidRPr="00DB5EE8">
        <w:rPr>
          <w:sz w:val="22"/>
          <w:szCs w:val="22"/>
        </w:rPr>
        <w:t>tension de</w:t>
      </w:r>
      <w:r w:rsidRPr="00DB5EE8">
        <w:rPr>
          <w:sz w:val="22"/>
          <w:szCs w:val="22"/>
        </w:rPr>
        <w:t xml:space="preserve">creases?  </w:t>
      </w:r>
    </w:p>
    <w:p w:rsidR="00D23977" w:rsidRPr="00DB5EE8" w:rsidRDefault="00D23977" w:rsidP="00D23977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 w:rsidRPr="00DB5EE8">
        <w:rPr>
          <w:i/>
          <w:sz w:val="22"/>
          <w:szCs w:val="22"/>
        </w:rPr>
        <w:t xml:space="preserve">As </w:t>
      </w:r>
      <w:r w:rsidR="0054652B" w:rsidRPr="00DB5EE8">
        <w:rPr>
          <w:i/>
          <w:sz w:val="22"/>
          <w:szCs w:val="22"/>
        </w:rPr>
        <w:t xml:space="preserve">tension decreases, </w:t>
      </w:r>
      <w:r w:rsidRPr="00DB5EE8">
        <w:rPr>
          <w:i/>
          <w:sz w:val="22"/>
          <w:szCs w:val="22"/>
        </w:rPr>
        <w:t>wave speed ____________________</w:t>
      </w:r>
    </w:p>
    <w:p w:rsidR="00D23977" w:rsidRPr="00DB5EE8" w:rsidRDefault="00D23977" w:rsidP="00D23977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wavelength as frequency increases?  </w:t>
      </w:r>
    </w:p>
    <w:p w:rsidR="0054652B" w:rsidRPr="00DB5EE8" w:rsidRDefault="00CD6474" w:rsidP="0054652B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 tension decreases, </w:t>
      </w:r>
      <w:r w:rsidR="0054652B" w:rsidRPr="00DB5EE8">
        <w:rPr>
          <w:i/>
          <w:sz w:val="22"/>
          <w:szCs w:val="22"/>
        </w:rPr>
        <w:t>wavelength ____________________</w:t>
      </w:r>
    </w:p>
    <w:p w:rsidR="008577AD" w:rsidRPr="00DB5EE8" w:rsidRDefault="008577AD" w:rsidP="008577AD">
      <w:pPr>
        <w:numPr>
          <w:ilvl w:val="0"/>
          <w:numId w:val="1"/>
        </w:numPr>
        <w:tabs>
          <w:tab w:val="num" w:pos="1440"/>
        </w:tabs>
        <w:spacing w:before="120" w:after="120"/>
        <w:rPr>
          <w:sz w:val="22"/>
          <w:szCs w:val="22"/>
        </w:rPr>
      </w:pPr>
      <w:r w:rsidRPr="00DB5EE8">
        <w:rPr>
          <w:i/>
          <w:sz w:val="22"/>
          <w:szCs w:val="22"/>
        </w:rPr>
        <w:br w:type="page"/>
      </w:r>
      <w:r w:rsidRPr="00DB5EE8">
        <w:rPr>
          <w:i/>
          <w:sz w:val="22"/>
          <w:szCs w:val="22"/>
        </w:rPr>
        <w:lastRenderedPageBreak/>
        <w:t>S</w:t>
      </w:r>
      <w:r w:rsidRPr="00DB5EE8">
        <w:rPr>
          <w:sz w:val="22"/>
          <w:szCs w:val="22"/>
        </w:rPr>
        <w:t xml:space="preserve">et the frequency at 40 Hz and set the tension at “high”. </w:t>
      </w:r>
    </w:p>
    <w:p w:rsidR="008577AD" w:rsidRPr="00DB5EE8" w:rsidRDefault="00CD6474" w:rsidP="008577AD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118745</wp:posOffset>
                </wp:positionV>
                <wp:extent cx="2800350" cy="1766570"/>
                <wp:effectExtent l="9525" t="5715" r="9525" b="8890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766570"/>
                        </a:xfrm>
                        <a:prstGeom prst="roundRect">
                          <a:avLst>
                            <a:gd name="adj" fmla="val 4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77AD" w:rsidRDefault="00CD6474" w:rsidP="008577AD">
                            <w:pPr>
                              <w:ind w:right="30"/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D96D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05050" cy="14001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318" r="51521" b="86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77AD" w:rsidRDefault="008577AD" w:rsidP="008577AD">
                            <w:pPr>
                              <w:ind w:right="3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This wave has an amplitude of 0.09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279pt;margin-top:9.35pt;width:220.5pt;height:1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">
                <v:shadow offset="1pt"/>
                <v:textbox>
                  <w:txbxContent>
                    <w:p w:rsidR="008577AD" w:rsidRDefault="00CD6474" w:rsidP="008577AD">
                      <w:pPr>
                        <w:ind w:right="30"/>
                        <w:jc w:val="center"/>
                        <w:rPr>
                          <w:rFonts w:ascii="Calibri" w:hAnsi="Calibri"/>
                          <w:i/>
                        </w:rPr>
                      </w:pPr>
                      <w:r w:rsidRPr="00D96D3F">
                        <w:rPr>
                          <w:noProof/>
                        </w:rPr>
                        <w:drawing>
                          <wp:inline distT="0" distB="0" distL="0" distR="0">
                            <wp:extent cx="2305050" cy="14001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318" r="51521" b="86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77AD" w:rsidRDefault="008577AD" w:rsidP="008577AD">
                      <w:pPr>
                        <w:ind w:right="30"/>
                        <w:jc w:val="center"/>
                      </w:pPr>
                      <w:r>
                        <w:rPr>
                          <w:rFonts w:ascii="Calibri" w:hAnsi="Calibri"/>
                          <w:i/>
                        </w:rPr>
                        <w:t>This wave has an amplitude of 0.09 cm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577AD" w:rsidRPr="00DB5EE8">
        <w:rPr>
          <w:sz w:val="22"/>
          <w:szCs w:val="22"/>
        </w:rPr>
        <w:t>Press “pause/play” to pause the animation</w:t>
      </w:r>
    </w:p>
    <w:p w:rsidR="008577AD" w:rsidRPr="00DB5EE8" w:rsidRDefault="008577AD" w:rsidP="008577AD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 xml:space="preserve">Use the </w:t>
      </w:r>
      <w:r w:rsidR="006C7BF0" w:rsidRPr="00DB5EE8">
        <w:rPr>
          <w:sz w:val="22"/>
          <w:szCs w:val="22"/>
        </w:rPr>
        <w:t>vertical</w:t>
      </w:r>
      <w:r w:rsidRPr="00DB5EE8">
        <w:rPr>
          <w:sz w:val="22"/>
          <w:szCs w:val="22"/>
        </w:rPr>
        <w:t xml:space="preserve"> ruler to measure the </w:t>
      </w:r>
      <w:r w:rsidR="006C7BF0" w:rsidRPr="00DB5EE8">
        <w:rPr>
          <w:sz w:val="22"/>
          <w:szCs w:val="22"/>
        </w:rPr>
        <w:t>amplitude</w:t>
      </w:r>
      <w:r w:rsidRPr="00DB5EE8">
        <w:rPr>
          <w:sz w:val="22"/>
          <w:szCs w:val="22"/>
        </w:rPr>
        <w:t xml:space="preserve"> of your wave (the distance from </w:t>
      </w:r>
      <w:r w:rsidR="006C7BF0" w:rsidRPr="00DB5EE8">
        <w:rPr>
          <w:sz w:val="22"/>
          <w:szCs w:val="22"/>
        </w:rPr>
        <w:t>the yellow dotted line to the highest point of the wave</w:t>
      </w:r>
      <w:r w:rsidRPr="00DB5EE8">
        <w:rPr>
          <w:sz w:val="22"/>
          <w:szCs w:val="22"/>
        </w:rPr>
        <w:t>).</w:t>
      </w:r>
    </w:p>
    <w:p w:rsidR="006C7BF0" w:rsidRPr="00DB5EE8" w:rsidRDefault="006C7BF0" w:rsidP="006C7BF0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Use the horizontal ruler to measure the wavelength of your wave.</w:t>
      </w:r>
    </w:p>
    <w:p w:rsidR="006C7BF0" w:rsidRPr="00DB5EE8" w:rsidRDefault="006C7BF0" w:rsidP="006C7BF0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>Record the amplitude and wavelength in the table below</w:t>
      </w:r>
    </w:p>
    <w:p w:rsidR="008577AD" w:rsidRPr="00DB5EE8" w:rsidRDefault="008577AD" w:rsidP="008577AD">
      <w:pPr>
        <w:numPr>
          <w:ilvl w:val="1"/>
          <w:numId w:val="1"/>
        </w:numPr>
        <w:spacing w:before="120" w:after="120"/>
        <w:rPr>
          <w:sz w:val="22"/>
          <w:szCs w:val="22"/>
        </w:rPr>
      </w:pPr>
      <w:r w:rsidRPr="00DB5EE8">
        <w:rPr>
          <w:sz w:val="22"/>
          <w:szCs w:val="22"/>
        </w:rPr>
        <w:t xml:space="preserve">Repeat for the five different </w:t>
      </w:r>
      <w:r w:rsidR="006C7BF0" w:rsidRPr="00DB5EE8">
        <w:rPr>
          <w:sz w:val="22"/>
          <w:szCs w:val="22"/>
        </w:rPr>
        <w:t>amplitudes</w:t>
      </w:r>
      <w:r w:rsidRPr="00DB5EE8">
        <w:rPr>
          <w:sz w:val="22"/>
          <w:szCs w:val="22"/>
        </w:rPr>
        <w:t xml:space="preserve">, measuring the </w:t>
      </w:r>
      <w:r w:rsidR="006C7BF0" w:rsidRPr="00DB5EE8">
        <w:rPr>
          <w:sz w:val="22"/>
          <w:szCs w:val="22"/>
        </w:rPr>
        <w:t xml:space="preserve">amplitude and </w:t>
      </w:r>
      <w:r w:rsidRPr="00DB5EE8">
        <w:rPr>
          <w:sz w:val="22"/>
          <w:szCs w:val="22"/>
        </w:rPr>
        <w:t xml:space="preserve">wavelength of </w:t>
      </w:r>
      <w:r w:rsidR="006C7BF0" w:rsidRPr="00DB5EE8">
        <w:rPr>
          <w:sz w:val="22"/>
          <w:szCs w:val="22"/>
        </w:rPr>
        <w:t>each</w:t>
      </w:r>
      <w:r w:rsidRPr="00DB5EE8">
        <w:rPr>
          <w:sz w:val="22"/>
          <w:szCs w:val="22"/>
        </w:rPr>
        <w:t xml:space="preserve"> wave produced</w:t>
      </w:r>
      <w:r w:rsidR="006C7BF0" w:rsidRPr="00DB5EE8">
        <w:rPr>
          <w:sz w:val="22"/>
          <w:szCs w:val="22"/>
        </w:rPr>
        <w:t xml:space="preserve">.  </w:t>
      </w:r>
      <w:r w:rsidR="006C7BF0" w:rsidRPr="00DB5EE8">
        <w:rPr>
          <w:b/>
          <w:i/>
          <w:sz w:val="22"/>
          <w:szCs w:val="22"/>
        </w:rPr>
        <w:t>Do not change the frequency or tension settings.</w:t>
      </w:r>
    </w:p>
    <w:p w:rsidR="008577AD" w:rsidRPr="00DB5EE8" w:rsidRDefault="008577AD" w:rsidP="008577AD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576"/>
        <w:gridCol w:w="1576"/>
        <w:gridCol w:w="1576"/>
        <w:gridCol w:w="1577"/>
      </w:tblGrid>
      <w:tr w:rsidR="008577AD" w:rsidRPr="00DB5EE8" w:rsidTr="008105F0">
        <w:tc>
          <w:tcPr>
            <w:tcW w:w="1170" w:type="dxa"/>
            <w:tcBorders>
              <w:right w:val="double" w:sz="4" w:space="0" w:color="auto"/>
            </w:tcBorders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Trial</w:t>
            </w:r>
          </w:p>
        </w:tc>
        <w:tc>
          <w:tcPr>
            <w:tcW w:w="1576" w:type="dxa"/>
            <w:tcBorders>
              <w:left w:val="double" w:sz="4" w:space="0" w:color="auto"/>
            </w:tcBorders>
          </w:tcPr>
          <w:p w:rsidR="008577AD" w:rsidRPr="00DB5EE8" w:rsidRDefault="006C7BF0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Amplitude</w:t>
            </w:r>
          </w:p>
        </w:tc>
        <w:tc>
          <w:tcPr>
            <w:tcW w:w="1576" w:type="dxa"/>
          </w:tcPr>
          <w:p w:rsidR="008577AD" w:rsidRPr="00DB5EE8" w:rsidRDefault="006C7BF0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Frequency</w:t>
            </w:r>
          </w:p>
          <w:p w:rsidR="006C7BF0" w:rsidRPr="00DB5EE8" w:rsidRDefault="006C7BF0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(Hz)</w:t>
            </w:r>
          </w:p>
        </w:tc>
        <w:tc>
          <w:tcPr>
            <w:tcW w:w="1576" w:type="dxa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Wavelength (m)</w:t>
            </w:r>
          </w:p>
        </w:tc>
        <w:tc>
          <w:tcPr>
            <w:tcW w:w="1577" w:type="dxa"/>
            <w:tcBorders>
              <w:left w:val="double" w:sz="4" w:space="0" w:color="auto"/>
            </w:tcBorders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Wave Speed (m/s)</w:t>
            </w:r>
          </w:p>
        </w:tc>
      </w:tr>
      <w:tr w:rsidR="008577AD" w:rsidRPr="00DB5EE8" w:rsidTr="008105F0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</w:tr>
      <w:tr w:rsidR="008577AD" w:rsidRPr="00DB5EE8" w:rsidTr="008105F0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</w:tr>
      <w:tr w:rsidR="008577AD" w:rsidRPr="00DB5EE8" w:rsidTr="008105F0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</w:tr>
      <w:tr w:rsidR="008577AD" w:rsidRPr="00DB5EE8" w:rsidTr="008105F0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</w:tr>
      <w:tr w:rsidR="008577AD" w:rsidRPr="00DB5EE8" w:rsidTr="008105F0">
        <w:trPr>
          <w:trHeight w:val="432"/>
        </w:trPr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  <w:r w:rsidRPr="00DB5EE8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vAlign w:val="center"/>
          </w:tcPr>
          <w:p w:rsidR="008577AD" w:rsidRPr="00DB5EE8" w:rsidRDefault="008577AD" w:rsidP="008105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77AD" w:rsidRPr="00DB5EE8" w:rsidRDefault="008577AD" w:rsidP="008577AD">
      <w:pPr>
        <w:rPr>
          <w:sz w:val="22"/>
          <w:szCs w:val="22"/>
        </w:rPr>
      </w:pPr>
    </w:p>
    <w:p w:rsidR="008577AD" w:rsidRPr="00DB5EE8" w:rsidRDefault="008577AD" w:rsidP="008577AD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 speed as the </w:t>
      </w:r>
      <w:r w:rsidR="006C7BF0" w:rsidRPr="00DB5EE8">
        <w:rPr>
          <w:sz w:val="22"/>
          <w:szCs w:val="22"/>
        </w:rPr>
        <w:t>amplitude</w:t>
      </w:r>
      <w:r w:rsidRPr="00DB5EE8">
        <w:rPr>
          <w:sz w:val="22"/>
          <w:szCs w:val="22"/>
        </w:rPr>
        <w:t xml:space="preserve"> </w:t>
      </w:r>
      <w:r w:rsidR="006C7BF0" w:rsidRPr="00DB5EE8">
        <w:rPr>
          <w:sz w:val="22"/>
          <w:szCs w:val="22"/>
        </w:rPr>
        <w:t>increases</w:t>
      </w:r>
      <w:r w:rsidRPr="00DB5EE8">
        <w:rPr>
          <w:sz w:val="22"/>
          <w:szCs w:val="22"/>
        </w:rPr>
        <w:t xml:space="preserve">?  </w:t>
      </w:r>
    </w:p>
    <w:p w:rsidR="008577AD" w:rsidRPr="00DB5EE8" w:rsidRDefault="008577AD" w:rsidP="008577AD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 w:rsidRPr="00DB5EE8">
        <w:rPr>
          <w:i/>
          <w:sz w:val="22"/>
          <w:szCs w:val="22"/>
        </w:rPr>
        <w:t xml:space="preserve">As </w:t>
      </w:r>
      <w:r w:rsidR="006C7BF0" w:rsidRPr="00DB5EE8">
        <w:rPr>
          <w:i/>
          <w:sz w:val="22"/>
          <w:szCs w:val="22"/>
        </w:rPr>
        <w:t>amplitude</w:t>
      </w:r>
      <w:r w:rsidRPr="00DB5EE8">
        <w:rPr>
          <w:i/>
          <w:sz w:val="22"/>
          <w:szCs w:val="22"/>
        </w:rPr>
        <w:t xml:space="preserve"> </w:t>
      </w:r>
      <w:r w:rsidR="006C7BF0" w:rsidRPr="00DB5EE8">
        <w:rPr>
          <w:i/>
          <w:sz w:val="22"/>
          <w:szCs w:val="22"/>
        </w:rPr>
        <w:t>increases</w:t>
      </w:r>
      <w:r w:rsidRPr="00DB5EE8">
        <w:rPr>
          <w:i/>
          <w:sz w:val="22"/>
          <w:szCs w:val="22"/>
        </w:rPr>
        <w:t>,  wave speed ____________________</w:t>
      </w:r>
    </w:p>
    <w:p w:rsidR="008577AD" w:rsidRPr="00DB5EE8" w:rsidRDefault="008577AD" w:rsidP="008577AD">
      <w:pPr>
        <w:numPr>
          <w:ilvl w:val="1"/>
          <w:numId w:val="1"/>
        </w:numPr>
        <w:tabs>
          <w:tab w:val="num" w:pos="1440"/>
        </w:tabs>
        <w:spacing w:before="100" w:beforeAutospacing="1" w:after="240"/>
        <w:rPr>
          <w:sz w:val="22"/>
          <w:szCs w:val="22"/>
        </w:rPr>
      </w:pPr>
      <w:r w:rsidRPr="00DB5EE8">
        <w:rPr>
          <w:sz w:val="22"/>
          <w:szCs w:val="22"/>
        </w:rPr>
        <w:t xml:space="preserve">What happens to wavelength as </w:t>
      </w:r>
      <w:r w:rsidR="006C7BF0" w:rsidRPr="00DB5EE8">
        <w:rPr>
          <w:sz w:val="22"/>
          <w:szCs w:val="22"/>
        </w:rPr>
        <w:t>amplitude</w:t>
      </w:r>
      <w:r w:rsidRPr="00DB5EE8">
        <w:rPr>
          <w:sz w:val="22"/>
          <w:szCs w:val="22"/>
        </w:rPr>
        <w:t xml:space="preserve"> increases?  </w:t>
      </w:r>
    </w:p>
    <w:p w:rsidR="008577AD" w:rsidRPr="00DB5EE8" w:rsidRDefault="008577AD" w:rsidP="008577AD">
      <w:pPr>
        <w:tabs>
          <w:tab w:val="num" w:pos="1440"/>
        </w:tabs>
        <w:spacing w:before="100" w:beforeAutospacing="1" w:after="240"/>
        <w:ind w:left="720"/>
        <w:rPr>
          <w:i/>
          <w:sz w:val="22"/>
          <w:szCs w:val="22"/>
        </w:rPr>
      </w:pPr>
      <w:r w:rsidRPr="00DB5EE8">
        <w:rPr>
          <w:i/>
          <w:sz w:val="22"/>
          <w:szCs w:val="22"/>
        </w:rPr>
        <w:t xml:space="preserve">As </w:t>
      </w:r>
      <w:r w:rsidR="006C7BF0" w:rsidRPr="00DB5EE8">
        <w:rPr>
          <w:i/>
          <w:sz w:val="22"/>
          <w:szCs w:val="22"/>
        </w:rPr>
        <w:t>amplitude increases,</w:t>
      </w:r>
      <w:r w:rsidRPr="00DB5EE8">
        <w:rPr>
          <w:i/>
          <w:sz w:val="22"/>
          <w:szCs w:val="22"/>
        </w:rPr>
        <w:t xml:space="preserve"> wavelength ____________________</w:t>
      </w:r>
    </w:p>
    <w:sectPr w:rsidR="008577AD" w:rsidRPr="00DB5EE8" w:rsidSect="00CD2908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5F" w:rsidRDefault="00F21D5F">
      <w:r>
        <w:separator/>
      </w:r>
    </w:p>
  </w:endnote>
  <w:endnote w:type="continuationSeparator" w:id="0">
    <w:p w:rsidR="00F21D5F" w:rsidRDefault="00F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74" w:rsidRPr="00A150F9" w:rsidRDefault="00CD6474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FB0E04" w:rsidRPr="00D96D3F" w:rsidRDefault="00FB0E04" w:rsidP="00D96D3F">
    <w:pPr>
      <w:pStyle w:val="Footer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5F" w:rsidRDefault="00F21D5F">
      <w:r>
        <w:separator/>
      </w:r>
    </w:p>
  </w:footnote>
  <w:footnote w:type="continuationSeparator" w:id="0">
    <w:p w:rsidR="00F21D5F" w:rsidRDefault="00F2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74" w:rsidRPr="00CD6474" w:rsidRDefault="00CD6474" w:rsidP="00CD6474">
    <w:pPr>
      <w:jc w:val="center"/>
      <w:rPr>
        <w:rFonts w:ascii="Arial" w:hAnsi="Arial" w:cs="Arial"/>
        <w:b/>
        <w:sz w:val="28"/>
        <w:szCs w:val="28"/>
      </w:rPr>
    </w:pPr>
    <w:r w:rsidRPr="00CD6474">
      <w:rPr>
        <w:rFonts w:ascii="Arial" w:hAnsi="Arial" w:cs="Arial"/>
        <w:b/>
        <w:sz w:val="28"/>
        <w:szCs w:val="28"/>
      </w:rPr>
      <w:t>Module 6:  Waves</w:t>
    </w:r>
    <w:r>
      <w:rPr>
        <w:rFonts w:ascii="Arial" w:hAnsi="Arial" w:cs="Arial"/>
        <w:b/>
        <w:sz w:val="28"/>
        <w:szCs w:val="28"/>
      </w:rPr>
      <w:br/>
    </w:r>
    <w:r w:rsidRPr="00CD6474">
      <w:rPr>
        <w:rFonts w:ascii="Arial" w:hAnsi="Arial" w:cs="Arial"/>
        <w:b/>
      </w:rPr>
      <w:t>Topic 1 Warm Up:  Waves on a String</w:t>
    </w:r>
  </w:p>
  <w:p w:rsidR="00174A4A" w:rsidRDefault="0017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6EB"/>
    <w:multiLevelType w:val="hybridMultilevel"/>
    <w:tmpl w:val="70108788"/>
    <w:lvl w:ilvl="0" w:tplc="B25C0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CB35F2"/>
    <w:multiLevelType w:val="hybridMultilevel"/>
    <w:tmpl w:val="CF220B4E"/>
    <w:lvl w:ilvl="0" w:tplc="6BB6A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5C08B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97"/>
    <w:rsid w:val="00001214"/>
    <w:rsid w:val="000C2C74"/>
    <w:rsid w:val="00174A4A"/>
    <w:rsid w:val="001E32C0"/>
    <w:rsid w:val="002646BB"/>
    <w:rsid w:val="003079A7"/>
    <w:rsid w:val="00377AD2"/>
    <w:rsid w:val="0054652B"/>
    <w:rsid w:val="006230BD"/>
    <w:rsid w:val="006C7BF0"/>
    <w:rsid w:val="0071717D"/>
    <w:rsid w:val="007D51A8"/>
    <w:rsid w:val="007F4A9D"/>
    <w:rsid w:val="008105F0"/>
    <w:rsid w:val="008577AD"/>
    <w:rsid w:val="008B165F"/>
    <w:rsid w:val="008B1B69"/>
    <w:rsid w:val="00943375"/>
    <w:rsid w:val="00967086"/>
    <w:rsid w:val="009D69B9"/>
    <w:rsid w:val="009F2397"/>
    <w:rsid w:val="00A749A9"/>
    <w:rsid w:val="00CD2908"/>
    <w:rsid w:val="00CD6474"/>
    <w:rsid w:val="00D1507A"/>
    <w:rsid w:val="00D23977"/>
    <w:rsid w:val="00D6036E"/>
    <w:rsid w:val="00D95231"/>
    <w:rsid w:val="00D96D3F"/>
    <w:rsid w:val="00DB5EE8"/>
    <w:rsid w:val="00F047A8"/>
    <w:rsid w:val="00F21D5F"/>
    <w:rsid w:val="00F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E2A33"/>
  <w14:defaultImageDpi w14:val="0"/>
  <w15:docId w15:val="{4BB9C9A0-22B0-44D6-85C7-C37C05F9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239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F0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D5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29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Phet Simulation</vt:lpstr>
    </vt:vector>
  </TitlesOfParts>
  <Company>YCSD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Phet Simulation</dc:title>
  <dc:subject/>
  <dc:creator>YCSD</dc:creator>
  <cp:keywords/>
  <dc:description/>
  <cp:lastModifiedBy>Mark Parsons</cp:lastModifiedBy>
  <cp:revision>2</cp:revision>
  <cp:lastPrinted>2007-04-19T16:24:00Z</cp:lastPrinted>
  <dcterms:created xsi:type="dcterms:W3CDTF">2019-02-27T20:47:00Z</dcterms:created>
  <dcterms:modified xsi:type="dcterms:W3CDTF">2019-02-27T20:47:00Z</dcterms:modified>
</cp:coreProperties>
</file>