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F7" w:rsidRDefault="000628F7" w:rsidP="004639F2">
      <w:pPr>
        <w:rPr>
          <w:rFonts w:ascii="Times New Roman" w:hAnsi="Times New Roman"/>
        </w:rPr>
      </w:pPr>
      <w:r w:rsidRPr="000628F7">
        <w:rPr>
          <w:rFonts w:ascii="Times New Roman" w:hAnsi="Times New Roman"/>
        </w:rPr>
        <w:t>You have decided to plan a diving trip for your next vacation. How does physics affect your trip? Create a planning guide in the form of a travel brochure that describes your trip and how physics is used to keep divers safe. Just think -- your planning guide could help other travelers!</w:t>
      </w:r>
    </w:p>
    <w:p w:rsidR="000628F7" w:rsidRPr="000628F7" w:rsidRDefault="000628F7" w:rsidP="000628F7">
      <w:pPr>
        <w:pStyle w:val="ListParagraph"/>
        <w:ind w:left="0"/>
        <w:rPr>
          <w:rFonts w:ascii="Times New Roman" w:hAnsi="Times New Roman"/>
          <w:b/>
        </w:rPr>
      </w:pPr>
      <w:r w:rsidRPr="000628F7">
        <w:rPr>
          <w:rFonts w:ascii="Times New Roman" w:hAnsi="Times New Roman"/>
          <w:b/>
        </w:rPr>
        <w:t>Your travel brochure must include:</w:t>
      </w:r>
    </w:p>
    <w:p w:rsidR="00A0368E" w:rsidRPr="000628F7" w:rsidRDefault="008F06F7" w:rsidP="008F06F7">
      <w:pPr>
        <w:pStyle w:val="ListParagraph"/>
        <w:numPr>
          <w:ilvl w:val="0"/>
          <w:numId w:val="4"/>
        </w:numPr>
        <w:rPr>
          <w:rFonts w:ascii="Times New Roman" w:hAnsi="Times New Roman"/>
        </w:rPr>
      </w:pPr>
      <w:r w:rsidRPr="000628F7">
        <w:rPr>
          <w:rFonts w:ascii="Times New Roman" w:hAnsi="Times New Roman"/>
        </w:rPr>
        <w:t>A specific location for your diving trip.  Inform the audience of important details of your trip such as expected water depth, whether it is salt or fresh water and the amount of time you expect to be underwater.</w:t>
      </w:r>
      <w:r w:rsidR="000F359D" w:rsidRPr="000628F7">
        <w:rPr>
          <w:rFonts w:ascii="Times New Roman" w:hAnsi="Times New Roman"/>
        </w:rPr>
        <w:t xml:space="preserve">  Describe the purpose of your trip.</w:t>
      </w:r>
    </w:p>
    <w:p w:rsidR="008F06F7" w:rsidRPr="000628F7" w:rsidRDefault="00A0368E" w:rsidP="00A0368E">
      <w:pPr>
        <w:pStyle w:val="ListParagraph"/>
        <w:numPr>
          <w:ilvl w:val="0"/>
          <w:numId w:val="4"/>
        </w:numPr>
        <w:rPr>
          <w:rFonts w:ascii="Times New Roman" w:hAnsi="Times New Roman"/>
        </w:rPr>
      </w:pPr>
      <w:r w:rsidRPr="000628F7">
        <w:rPr>
          <w:rFonts w:ascii="Times New Roman" w:hAnsi="Times New Roman"/>
        </w:rPr>
        <w:t>Use Pascal’s Principle and the Pressure-Fluid-Height relationship to calculate the maximum pressure you expect to experience during your dive. Make sure you use the correct density for either fresh or sea water.</w:t>
      </w:r>
    </w:p>
    <w:p w:rsidR="000F359D" w:rsidRPr="000628F7" w:rsidRDefault="008F06F7" w:rsidP="008F06F7">
      <w:pPr>
        <w:pStyle w:val="ListParagraph"/>
        <w:numPr>
          <w:ilvl w:val="0"/>
          <w:numId w:val="4"/>
        </w:numPr>
        <w:rPr>
          <w:rFonts w:ascii="Times New Roman" w:hAnsi="Times New Roman"/>
        </w:rPr>
      </w:pPr>
      <w:r w:rsidRPr="000628F7">
        <w:rPr>
          <w:rFonts w:ascii="Times New Roman" w:hAnsi="Times New Roman"/>
        </w:rPr>
        <w:t xml:space="preserve">Describe the </w:t>
      </w:r>
      <w:r w:rsidR="00A0368E" w:rsidRPr="000628F7">
        <w:rPr>
          <w:rFonts w:ascii="Times New Roman" w:hAnsi="Times New Roman"/>
        </w:rPr>
        <w:t xml:space="preserve">basic </w:t>
      </w:r>
      <w:r w:rsidRPr="000628F7">
        <w:rPr>
          <w:rFonts w:ascii="Times New Roman" w:hAnsi="Times New Roman"/>
        </w:rPr>
        <w:t xml:space="preserve">equipment you will need for your trip.  </w:t>
      </w:r>
      <w:r w:rsidR="00A0368E" w:rsidRPr="000628F7">
        <w:rPr>
          <w:rFonts w:ascii="Times New Roman" w:hAnsi="Times New Roman"/>
        </w:rPr>
        <w:t>Briefly e</w:t>
      </w:r>
      <w:r w:rsidRPr="000628F7">
        <w:rPr>
          <w:rFonts w:ascii="Times New Roman" w:hAnsi="Times New Roman"/>
        </w:rPr>
        <w:t xml:space="preserve">xplain why each piece of gear is needed from a physics perspective.  </w:t>
      </w:r>
    </w:p>
    <w:p w:rsidR="008F06F7" w:rsidRPr="00731D9A" w:rsidRDefault="000F359D" w:rsidP="008F06F7">
      <w:pPr>
        <w:pStyle w:val="ListParagraph"/>
        <w:numPr>
          <w:ilvl w:val="0"/>
          <w:numId w:val="4"/>
        </w:numPr>
        <w:rPr>
          <w:rFonts w:ascii="Times New Roman" w:hAnsi="Times New Roman"/>
        </w:rPr>
      </w:pPr>
      <w:r w:rsidRPr="00731D9A">
        <w:rPr>
          <w:rFonts w:ascii="Times New Roman" w:hAnsi="Times New Roman"/>
        </w:rPr>
        <w:t xml:space="preserve">Explain </w:t>
      </w:r>
      <w:r w:rsidR="00A0368E" w:rsidRPr="00731D9A">
        <w:rPr>
          <w:rFonts w:ascii="Times New Roman" w:hAnsi="Times New Roman"/>
        </w:rPr>
        <w:t>how physics concepts affect</w:t>
      </w:r>
      <w:r w:rsidRPr="00731D9A">
        <w:rPr>
          <w:rFonts w:ascii="Times New Roman" w:hAnsi="Times New Roman"/>
        </w:rPr>
        <w:t xml:space="preserve"> your trip.  </w:t>
      </w:r>
      <w:r w:rsidR="008F06F7" w:rsidRPr="00731D9A">
        <w:rPr>
          <w:rFonts w:ascii="Times New Roman" w:hAnsi="Times New Roman"/>
        </w:rPr>
        <w:t>Think about things like how you maintain neutral buoyancy</w:t>
      </w:r>
      <w:r w:rsidRPr="00731D9A">
        <w:rPr>
          <w:rFonts w:ascii="Times New Roman" w:hAnsi="Times New Roman"/>
        </w:rPr>
        <w:t xml:space="preserve"> during a dive</w:t>
      </w:r>
      <w:r w:rsidR="008F06F7" w:rsidRPr="00731D9A">
        <w:rPr>
          <w:rFonts w:ascii="Times New Roman" w:hAnsi="Times New Roman"/>
        </w:rPr>
        <w:t xml:space="preserve">, </w:t>
      </w:r>
      <w:r w:rsidRPr="00731D9A">
        <w:rPr>
          <w:rFonts w:ascii="Times New Roman" w:hAnsi="Times New Roman"/>
        </w:rPr>
        <w:t>why there are limits on how fast you can ascend to the surface, and the effects of water pressure on divers.</w:t>
      </w:r>
    </w:p>
    <w:p w:rsidR="00A0368E" w:rsidRPr="00731D9A" w:rsidRDefault="008F06F7" w:rsidP="008F06F7">
      <w:pPr>
        <w:pStyle w:val="ListParagraph"/>
        <w:numPr>
          <w:ilvl w:val="0"/>
          <w:numId w:val="4"/>
        </w:numPr>
        <w:rPr>
          <w:rFonts w:ascii="Times New Roman" w:hAnsi="Times New Roman"/>
        </w:rPr>
      </w:pPr>
      <w:r w:rsidRPr="00731D9A">
        <w:rPr>
          <w:rFonts w:ascii="Times New Roman" w:hAnsi="Times New Roman"/>
        </w:rPr>
        <w:t>Describe s</w:t>
      </w:r>
      <w:r w:rsidR="00A0368E" w:rsidRPr="00731D9A">
        <w:rPr>
          <w:rFonts w:ascii="Times New Roman" w:hAnsi="Times New Roman"/>
        </w:rPr>
        <w:t>afety concerns for your trip.</w:t>
      </w:r>
    </w:p>
    <w:p w:rsidR="00731D9A" w:rsidRPr="00731D9A" w:rsidRDefault="00731D9A" w:rsidP="008F06F7">
      <w:pPr>
        <w:pStyle w:val="ListParagraph"/>
        <w:numPr>
          <w:ilvl w:val="0"/>
          <w:numId w:val="4"/>
        </w:numPr>
        <w:rPr>
          <w:rFonts w:ascii="Times New Roman" w:hAnsi="Times New Roman"/>
        </w:rPr>
      </w:pPr>
      <w:r w:rsidRPr="00731D9A">
        <w:rPr>
          <w:rFonts w:ascii="Times New Roman" w:hAnsi="Times New Roman"/>
          <w:bCs/>
          <w:iCs/>
        </w:rPr>
        <w:t>You will need to use resources outside of this course to complete this assignment, so please submit a Works Cited document with your assignment submission. If you need assistance, visit the Developmental Module for information on citing any resources that you used.</w:t>
      </w:r>
    </w:p>
    <w:p w:rsidR="008F06F7" w:rsidRDefault="00731D9A" w:rsidP="000F359D">
      <w:pPr>
        <w:rPr>
          <w:rFonts w:ascii="Times New Roman" w:hAnsi="Times New Roman"/>
          <w:b/>
        </w:rPr>
      </w:pPr>
      <w:r w:rsidRPr="00731D9A">
        <w:rPr>
          <w:rFonts w:ascii="Times New Roman" w:hAnsi="Times New Roman"/>
          <w:b/>
        </w:rPr>
        <w:t>Suggested Resources:</w:t>
      </w:r>
    </w:p>
    <w:p w:rsidR="00731D9A" w:rsidRPr="0084239C" w:rsidRDefault="00731D9A" w:rsidP="0084239C">
      <w:pPr>
        <w:pStyle w:val="ListParagraph"/>
        <w:numPr>
          <w:ilvl w:val="0"/>
          <w:numId w:val="5"/>
        </w:numPr>
        <w:rPr>
          <w:rFonts w:ascii="Times New Roman" w:hAnsi="Times New Roman"/>
        </w:rPr>
      </w:pPr>
      <w:hyperlink r:id="rId8" w:history="1">
        <w:r w:rsidRPr="00731D9A">
          <w:rPr>
            <w:rStyle w:val="Hyperlink"/>
            <w:rFonts w:ascii="Times New Roman" w:hAnsi="Times New Roman"/>
          </w:rPr>
          <w:t>NASA: Neutral Buoyancy Laboratory</w:t>
        </w:r>
      </w:hyperlink>
    </w:p>
    <w:p w:rsidR="00731D9A" w:rsidRPr="0084239C" w:rsidRDefault="00731D9A" w:rsidP="0084239C">
      <w:pPr>
        <w:pStyle w:val="ListParagraph"/>
        <w:numPr>
          <w:ilvl w:val="0"/>
          <w:numId w:val="5"/>
        </w:numPr>
        <w:rPr>
          <w:rFonts w:ascii="Times New Roman" w:hAnsi="Times New Roman"/>
        </w:rPr>
      </w:pPr>
      <w:hyperlink r:id="rId9" w:history="1">
        <w:r w:rsidRPr="00731D9A">
          <w:rPr>
            <w:rStyle w:val="Hyperlink"/>
            <w:rFonts w:ascii="Times New Roman" w:hAnsi="Times New Roman"/>
          </w:rPr>
          <w:t>National Sea Grant Library: Diving Safety</w:t>
        </w:r>
      </w:hyperlink>
    </w:p>
    <w:p w:rsidR="00731D9A" w:rsidRPr="0084239C" w:rsidRDefault="00731D9A" w:rsidP="00731D9A">
      <w:pPr>
        <w:pStyle w:val="ListParagraph"/>
        <w:numPr>
          <w:ilvl w:val="0"/>
          <w:numId w:val="5"/>
        </w:numPr>
        <w:rPr>
          <w:rFonts w:ascii="Times New Roman" w:hAnsi="Times New Roman"/>
        </w:rPr>
      </w:pPr>
      <w:hyperlink r:id="rId10" w:history="1">
        <w:r w:rsidRPr="00731D9A">
          <w:rPr>
            <w:rStyle w:val="Hyperlink"/>
            <w:rFonts w:ascii="Times New Roman" w:hAnsi="Times New Roman"/>
          </w:rPr>
          <w:t>United States Department of Labor: OSHA Commercial Diving Standards</w:t>
        </w:r>
      </w:hyperlink>
    </w:p>
    <w:p w:rsidR="00731D9A" w:rsidRPr="00731D9A" w:rsidRDefault="00731D9A" w:rsidP="00731D9A">
      <w:pPr>
        <w:rPr>
          <w:rFonts w:ascii="Times New Roman" w:hAnsi="Times New Roman"/>
          <w:b/>
        </w:rPr>
      </w:pPr>
      <w:r w:rsidRPr="00731D9A">
        <w:rPr>
          <w:rFonts w:ascii="Times New Roman" w:hAnsi="Times New Roman"/>
          <w:b/>
        </w:rPr>
        <w:t>Checklist:</w:t>
      </w:r>
    </w:p>
    <w:p w:rsidR="00731D9A" w:rsidRPr="00731D9A" w:rsidRDefault="00731D9A" w:rsidP="00731D9A">
      <w:pPr>
        <w:widowControl w:val="0"/>
        <w:autoSpaceDE w:val="0"/>
        <w:autoSpaceDN w:val="0"/>
        <w:adjustRightInd w:val="0"/>
        <w:jc w:val="both"/>
        <w:rPr>
          <w:rFonts w:ascii="Times New Roman" w:hAnsi="Times New Roman"/>
        </w:rPr>
      </w:pPr>
      <w:r w:rsidRPr="00731D9A">
        <w:rPr>
          <w:rFonts w:ascii="Times New Roman" w:hAnsi="Times New Roman"/>
        </w:rPr>
        <w:t>As you complete your radioactivity assignment, please review the checklist below to ensure that you have included all needed items.</w:t>
      </w:r>
    </w:p>
    <w:tbl>
      <w:tblPr>
        <w:tblW w:w="4935" w:type="pct"/>
        <w:tblInd w:w="10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Look w:val="04A0" w:firstRow="1" w:lastRow="0" w:firstColumn="1" w:lastColumn="0" w:noHBand="0" w:noVBand="1"/>
      </w:tblPr>
      <w:tblGrid>
        <w:gridCol w:w="1731"/>
        <w:gridCol w:w="7497"/>
      </w:tblGrid>
      <w:tr w:rsidR="00731D9A" w:rsidRPr="00731D9A" w:rsidTr="00F43A83">
        <w:trPr>
          <w:trHeight w:val="317"/>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31D9A" w:rsidRPr="00731D9A" w:rsidRDefault="00731D9A" w:rsidP="00F43A83">
            <w:pPr>
              <w:pStyle w:val="Default"/>
              <w:rPr>
                <w:b/>
                <w:color w:val="FFFFFF"/>
                <w:sz w:val="22"/>
                <w:szCs w:val="22"/>
              </w:rPr>
            </w:pPr>
            <w:r w:rsidRPr="00731D9A">
              <w:rPr>
                <w:b/>
                <w:bCs/>
                <w:i/>
                <w:iCs/>
                <w:color w:val="FFFFFF"/>
                <w:sz w:val="22"/>
                <w:szCs w:val="22"/>
              </w:rPr>
              <w:t xml:space="preserve">Your assignment should include all of the criteria listed below to receive full credit. </w:t>
            </w:r>
          </w:p>
        </w:tc>
      </w:tr>
      <w:tr w:rsidR="00731D9A" w:rsidRPr="00731D9A" w:rsidTr="00F43A83">
        <w:trPr>
          <w:trHeight w:val="317"/>
        </w:trPr>
        <w:tc>
          <w:tcPr>
            <w:tcW w:w="93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31D9A" w:rsidRPr="00731D9A" w:rsidRDefault="00731D9A" w:rsidP="00F43A83">
            <w:pPr>
              <w:widowControl w:val="0"/>
              <w:autoSpaceDE w:val="0"/>
              <w:autoSpaceDN w:val="0"/>
              <w:adjustRightInd w:val="0"/>
              <w:jc w:val="center"/>
              <w:rPr>
                <w:rFonts w:ascii="Times New Roman" w:hAnsi="Times New Roman"/>
                <w:b/>
                <w:color w:val="FFFFFF" w:themeColor="background1"/>
                <w:sz w:val="24"/>
              </w:rPr>
            </w:pPr>
            <w:r w:rsidRPr="00731D9A">
              <w:rPr>
                <w:rFonts w:ascii="Times New Roman" w:hAnsi="Times New Roman"/>
                <w:b/>
                <w:color w:val="FFFFFF" w:themeColor="background1"/>
                <w:sz w:val="24"/>
              </w:rPr>
              <w:t>Included?</w:t>
            </w:r>
          </w:p>
        </w:tc>
        <w:tc>
          <w:tcPr>
            <w:tcW w:w="406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31D9A" w:rsidRPr="00731D9A" w:rsidRDefault="00731D9A" w:rsidP="00F43A83">
            <w:pPr>
              <w:widowControl w:val="0"/>
              <w:autoSpaceDE w:val="0"/>
              <w:autoSpaceDN w:val="0"/>
              <w:adjustRightInd w:val="0"/>
              <w:jc w:val="center"/>
              <w:rPr>
                <w:rFonts w:ascii="Times New Roman" w:hAnsi="Times New Roman"/>
                <w:b/>
                <w:color w:val="FFFFFF" w:themeColor="background1"/>
                <w:sz w:val="24"/>
              </w:rPr>
            </w:pPr>
            <w:r w:rsidRPr="00731D9A">
              <w:rPr>
                <w:rFonts w:ascii="Times New Roman" w:hAnsi="Times New Roman"/>
                <w:b/>
                <w:color w:val="FFFFFF" w:themeColor="background1"/>
                <w:sz w:val="24"/>
              </w:rPr>
              <w:t>Item</w:t>
            </w:r>
          </w:p>
        </w:tc>
      </w:tr>
      <w:tr w:rsidR="00731D9A" w:rsidRPr="00731D9A" w:rsidTr="00F43A83">
        <w:tc>
          <w:tcPr>
            <w:tcW w:w="938" w:type="pct"/>
            <w:tcBorders>
              <w:top w:val="single" w:sz="4" w:space="0" w:color="auto"/>
              <w:left w:val="single" w:sz="4" w:space="0" w:color="auto"/>
              <w:bottom w:val="single" w:sz="4" w:space="0" w:color="auto"/>
              <w:right w:val="single" w:sz="4" w:space="0" w:color="auto"/>
            </w:tcBorders>
          </w:tcPr>
          <w:p w:rsidR="00731D9A" w:rsidRPr="00731D9A" w:rsidRDefault="00731D9A" w:rsidP="00F43A83">
            <w:pPr>
              <w:widowControl w:val="0"/>
              <w:autoSpaceDE w:val="0"/>
              <w:autoSpaceDN w:val="0"/>
              <w:adjustRightInd w:val="0"/>
              <w:jc w:val="both"/>
              <w:rPr>
                <w:rFonts w:ascii="Times New Roman" w:hAnsi="Times New Roman"/>
              </w:rPr>
            </w:pPr>
          </w:p>
        </w:tc>
        <w:tc>
          <w:tcPr>
            <w:tcW w:w="4062" w:type="pct"/>
            <w:tcBorders>
              <w:top w:val="single" w:sz="4" w:space="0" w:color="auto"/>
              <w:left w:val="single" w:sz="4" w:space="0" w:color="auto"/>
              <w:bottom w:val="single" w:sz="4" w:space="0" w:color="auto"/>
              <w:right w:val="single" w:sz="4" w:space="0" w:color="auto"/>
            </w:tcBorders>
          </w:tcPr>
          <w:p w:rsidR="00731D9A" w:rsidRPr="003C490A" w:rsidRDefault="00731D9A" w:rsidP="00731D9A">
            <w:pPr>
              <w:pStyle w:val="ListParagraph"/>
              <w:numPr>
                <w:ilvl w:val="0"/>
                <w:numId w:val="7"/>
              </w:numPr>
              <w:rPr>
                <w:rFonts w:ascii="Times New Roman" w:hAnsi="Times New Roman"/>
              </w:rPr>
            </w:pPr>
            <w:r w:rsidRPr="003C490A">
              <w:rPr>
                <w:rFonts w:ascii="Times New Roman" w:hAnsi="Times New Roman"/>
              </w:rPr>
              <w:t>A specific location for your diving trip.  Inform the audience of important details of your trip such as expected water depth, whether it is salt or fresh water and the amount of time you expect to be underwater.  Describe the purpose of your trip.</w:t>
            </w:r>
          </w:p>
        </w:tc>
      </w:tr>
      <w:tr w:rsidR="00731D9A" w:rsidRPr="00731D9A" w:rsidTr="00F43A83">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D9A" w:rsidRPr="00731D9A" w:rsidRDefault="00731D9A" w:rsidP="00F43A83">
            <w:pPr>
              <w:widowControl w:val="0"/>
              <w:autoSpaceDE w:val="0"/>
              <w:autoSpaceDN w:val="0"/>
              <w:adjustRightInd w:val="0"/>
              <w:jc w:val="both"/>
              <w:rPr>
                <w:rFonts w:ascii="Times New Roman" w:hAnsi="Times New Roman"/>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D9A" w:rsidRPr="003C490A" w:rsidRDefault="00731D9A" w:rsidP="00731D9A">
            <w:pPr>
              <w:pStyle w:val="ListParagraph"/>
              <w:numPr>
                <w:ilvl w:val="0"/>
                <w:numId w:val="7"/>
              </w:numPr>
              <w:rPr>
                <w:rFonts w:ascii="Times New Roman" w:hAnsi="Times New Roman"/>
              </w:rPr>
            </w:pPr>
            <w:r w:rsidRPr="003C490A">
              <w:rPr>
                <w:rFonts w:ascii="Times New Roman" w:hAnsi="Times New Roman"/>
              </w:rPr>
              <w:t>Use Pascal’s Principle and the Pressure-Fluid-Height relationship to calculate the maximum pressure you expect to experience during your dive. Make sure you use the correct density for either fresh or sea water.</w:t>
            </w:r>
          </w:p>
        </w:tc>
      </w:tr>
      <w:tr w:rsidR="00731D9A" w:rsidRPr="00731D9A" w:rsidTr="00F43A83">
        <w:tc>
          <w:tcPr>
            <w:tcW w:w="938" w:type="pct"/>
            <w:tcBorders>
              <w:top w:val="single" w:sz="4" w:space="0" w:color="auto"/>
              <w:left w:val="single" w:sz="4" w:space="0" w:color="auto"/>
              <w:bottom w:val="single" w:sz="4" w:space="0" w:color="auto"/>
              <w:right w:val="single" w:sz="4" w:space="0" w:color="auto"/>
            </w:tcBorders>
          </w:tcPr>
          <w:p w:rsidR="00731D9A" w:rsidRPr="00731D9A" w:rsidRDefault="00731D9A" w:rsidP="00F43A83">
            <w:pPr>
              <w:widowControl w:val="0"/>
              <w:autoSpaceDE w:val="0"/>
              <w:autoSpaceDN w:val="0"/>
              <w:adjustRightInd w:val="0"/>
              <w:jc w:val="both"/>
              <w:rPr>
                <w:rFonts w:ascii="Times New Roman" w:hAnsi="Times New Roman"/>
              </w:rPr>
            </w:pPr>
          </w:p>
        </w:tc>
        <w:tc>
          <w:tcPr>
            <w:tcW w:w="4062" w:type="pct"/>
            <w:tcBorders>
              <w:top w:val="single" w:sz="4" w:space="0" w:color="auto"/>
              <w:left w:val="single" w:sz="4" w:space="0" w:color="auto"/>
              <w:bottom w:val="single" w:sz="4" w:space="0" w:color="auto"/>
              <w:right w:val="single" w:sz="4" w:space="0" w:color="auto"/>
            </w:tcBorders>
          </w:tcPr>
          <w:p w:rsidR="00731D9A" w:rsidRPr="003C490A" w:rsidRDefault="00731D9A" w:rsidP="00731D9A">
            <w:pPr>
              <w:pStyle w:val="ListParagraph"/>
              <w:numPr>
                <w:ilvl w:val="0"/>
                <w:numId w:val="7"/>
              </w:numPr>
              <w:rPr>
                <w:rFonts w:ascii="Times New Roman" w:hAnsi="Times New Roman"/>
              </w:rPr>
            </w:pPr>
            <w:r w:rsidRPr="003C490A">
              <w:rPr>
                <w:rFonts w:ascii="Times New Roman" w:hAnsi="Times New Roman"/>
              </w:rPr>
              <w:t xml:space="preserve">Describe the basic equipment you will need for your trip.  Briefly explain why each piece of gear is needed from a physics perspective.  </w:t>
            </w:r>
          </w:p>
        </w:tc>
      </w:tr>
      <w:tr w:rsidR="00731D9A" w:rsidRPr="00731D9A" w:rsidTr="00F43A83">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D9A" w:rsidRPr="00731D9A" w:rsidRDefault="00731D9A" w:rsidP="00F43A83">
            <w:pPr>
              <w:widowControl w:val="0"/>
              <w:autoSpaceDE w:val="0"/>
              <w:autoSpaceDN w:val="0"/>
              <w:adjustRightInd w:val="0"/>
              <w:jc w:val="both"/>
              <w:rPr>
                <w:rFonts w:ascii="Times New Roman" w:hAnsi="Times New Roman"/>
                <w:b/>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D9A" w:rsidRPr="003C490A" w:rsidRDefault="00731D9A" w:rsidP="00731D9A">
            <w:pPr>
              <w:pStyle w:val="ListParagraph"/>
              <w:numPr>
                <w:ilvl w:val="0"/>
                <w:numId w:val="7"/>
              </w:numPr>
              <w:rPr>
                <w:rFonts w:ascii="Times New Roman" w:hAnsi="Times New Roman"/>
              </w:rPr>
            </w:pPr>
            <w:r w:rsidRPr="003C490A">
              <w:rPr>
                <w:rFonts w:ascii="Times New Roman" w:hAnsi="Times New Roman"/>
              </w:rPr>
              <w:t>Explain how physics concepts affect your trip.  Think about things like how you maintain neutral buoyancy during a dive, why there are limits on how fast you can ascend to the surface, and the effects of water pressure on divers.</w:t>
            </w:r>
          </w:p>
        </w:tc>
      </w:tr>
      <w:tr w:rsidR="00731D9A" w:rsidRPr="00731D9A" w:rsidTr="00F43A83">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D9A" w:rsidRPr="00731D9A" w:rsidRDefault="00731D9A" w:rsidP="00F43A83">
            <w:pPr>
              <w:widowControl w:val="0"/>
              <w:autoSpaceDE w:val="0"/>
              <w:autoSpaceDN w:val="0"/>
              <w:adjustRightInd w:val="0"/>
              <w:jc w:val="both"/>
              <w:rPr>
                <w:rFonts w:ascii="Times New Roman" w:hAnsi="Times New Roman"/>
                <w:b/>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D9A" w:rsidRPr="003C490A" w:rsidRDefault="00731D9A" w:rsidP="00731D9A">
            <w:pPr>
              <w:pStyle w:val="ListParagraph"/>
              <w:numPr>
                <w:ilvl w:val="0"/>
                <w:numId w:val="7"/>
              </w:numPr>
              <w:rPr>
                <w:rFonts w:ascii="Times New Roman" w:hAnsi="Times New Roman"/>
              </w:rPr>
            </w:pPr>
            <w:r w:rsidRPr="003C490A">
              <w:rPr>
                <w:rFonts w:ascii="Times New Roman" w:hAnsi="Times New Roman"/>
              </w:rPr>
              <w:t>Describe safety concerns for your trip.</w:t>
            </w:r>
          </w:p>
        </w:tc>
      </w:tr>
      <w:tr w:rsidR="00731D9A" w:rsidRPr="00731D9A" w:rsidTr="00F43A83">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731D9A" w:rsidRPr="00731D9A" w:rsidRDefault="00731D9A" w:rsidP="00F43A83">
            <w:pPr>
              <w:pStyle w:val="Default"/>
              <w:jc w:val="both"/>
              <w:rPr>
                <w:b/>
                <w:color w:val="FFFFFF" w:themeColor="background1"/>
                <w:sz w:val="22"/>
                <w:szCs w:val="22"/>
              </w:rPr>
            </w:pPr>
            <w:r w:rsidRPr="00731D9A">
              <w:rPr>
                <w:b/>
                <w:bCs/>
                <w:i/>
                <w:iCs/>
                <w:color w:val="FFFFFF" w:themeColor="background1"/>
                <w:sz w:val="22"/>
                <w:szCs w:val="22"/>
              </w:rPr>
              <w:t>You will need to use resources outside of this course to complete this assignment, so please submit a Works Cited document with your assignment submission. If you need assistance, visit the Developmental Module for information on citing any resources that you used.</w:t>
            </w:r>
          </w:p>
        </w:tc>
      </w:tr>
      <w:tr w:rsidR="00731D9A" w:rsidRPr="00731D9A" w:rsidTr="00F43A83">
        <w:trPr>
          <w:trHeight w:val="317"/>
        </w:trPr>
        <w:tc>
          <w:tcPr>
            <w:tcW w:w="93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31D9A" w:rsidRPr="00731D9A" w:rsidRDefault="00731D9A" w:rsidP="00F43A83">
            <w:pPr>
              <w:widowControl w:val="0"/>
              <w:autoSpaceDE w:val="0"/>
              <w:autoSpaceDN w:val="0"/>
              <w:adjustRightInd w:val="0"/>
              <w:jc w:val="center"/>
              <w:rPr>
                <w:rFonts w:ascii="Times New Roman" w:hAnsi="Times New Roman"/>
                <w:b/>
                <w:color w:val="FFFFFF" w:themeColor="background1"/>
                <w:sz w:val="24"/>
              </w:rPr>
            </w:pPr>
            <w:r w:rsidRPr="00731D9A">
              <w:rPr>
                <w:rFonts w:ascii="Times New Roman" w:hAnsi="Times New Roman"/>
                <w:b/>
                <w:color w:val="FFFFFF" w:themeColor="background1"/>
                <w:sz w:val="24"/>
              </w:rPr>
              <w:t>Included?</w:t>
            </w:r>
          </w:p>
        </w:tc>
        <w:tc>
          <w:tcPr>
            <w:tcW w:w="406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31D9A" w:rsidRPr="00731D9A" w:rsidRDefault="00731D9A" w:rsidP="00F43A83">
            <w:pPr>
              <w:widowControl w:val="0"/>
              <w:autoSpaceDE w:val="0"/>
              <w:autoSpaceDN w:val="0"/>
              <w:adjustRightInd w:val="0"/>
              <w:jc w:val="center"/>
              <w:rPr>
                <w:rFonts w:ascii="Times New Roman" w:hAnsi="Times New Roman"/>
                <w:b/>
                <w:color w:val="FFFFFF" w:themeColor="background1"/>
                <w:sz w:val="24"/>
              </w:rPr>
            </w:pPr>
            <w:r w:rsidRPr="00731D9A">
              <w:rPr>
                <w:rFonts w:ascii="Times New Roman" w:hAnsi="Times New Roman"/>
                <w:b/>
                <w:color w:val="FFFFFF" w:themeColor="background1"/>
                <w:sz w:val="24"/>
              </w:rPr>
              <w:t>Item</w:t>
            </w:r>
          </w:p>
        </w:tc>
      </w:tr>
      <w:tr w:rsidR="00731D9A" w:rsidRPr="00731D9A" w:rsidTr="00F43A83">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D9A" w:rsidRPr="00731D9A" w:rsidRDefault="00731D9A" w:rsidP="00F43A83">
            <w:pPr>
              <w:widowControl w:val="0"/>
              <w:autoSpaceDE w:val="0"/>
              <w:autoSpaceDN w:val="0"/>
              <w:adjustRightInd w:val="0"/>
              <w:jc w:val="both"/>
              <w:rPr>
                <w:rFonts w:ascii="Times New Roman" w:hAnsi="Times New Roman"/>
                <w:b/>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D9A" w:rsidRPr="00731D9A" w:rsidRDefault="00731D9A" w:rsidP="00F43A83">
            <w:pPr>
              <w:pStyle w:val="Default"/>
              <w:jc w:val="both"/>
              <w:rPr>
                <w:sz w:val="22"/>
                <w:szCs w:val="22"/>
              </w:rPr>
            </w:pPr>
            <w:r w:rsidRPr="00731D9A">
              <w:rPr>
                <w:sz w:val="22"/>
                <w:szCs w:val="22"/>
              </w:rPr>
              <w:t xml:space="preserve">For resources used outside of the course, a Works Cited document is submitted along with the assignment. </w:t>
            </w:r>
          </w:p>
        </w:tc>
      </w:tr>
    </w:tbl>
    <w:p w:rsidR="00731D9A" w:rsidRPr="00731D9A" w:rsidRDefault="00731D9A" w:rsidP="00731D9A">
      <w:pPr>
        <w:pStyle w:val="PageText"/>
      </w:pPr>
    </w:p>
    <w:p w:rsidR="00731D9A" w:rsidRPr="00731D9A" w:rsidRDefault="00731D9A" w:rsidP="00731D9A">
      <w:pPr>
        <w:rPr>
          <w:rFonts w:ascii="Times New Roman" w:hAnsi="Times New Roman"/>
        </w:rPr>
      </w:pPr>
    </w:p>
    <w:p w:rsidR="00731D9A" w:rsidRPr="00731D9A" w:rsidRDefault="00731D9A" w:rsidP="00731D9A">
      <w:pPr>
        <w:rPr>
          <w:rFonts w:ascii="Times New Roman" w:hAnsi="Times New Roman"/>
          <w:b/>
        </w:rPr>
      </w:pPr>
      <w:bookmarkStart w:id="0" w:name="_GoBack"/>
      <w:bookmarkEnd w:id="0"/>
    </w:p>
    <w:sectPr w:rsidR="00731D9A" w:rsidRPr="00731D9A" w:rsidSect="00675CF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47" w:rsidRDefault="00131C47" w:rsidP="000F24B9">
      <w:pPr>
        <w:spacing w:after="0" w:line="240" w:lineRule="auto"/>
      </w:pPr>
      <w:r>
        <w:separator/>
      </w:r>
    </w:p>
  </w:endnote>
  <w:endnote w:type="continuationSeparator" w:id="0">
    <w:p w:rsidR="00131C47" w:rsidRDefault="00131C47" w:rsidP="000F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F7C" w:rsidRPr="00A150F9" w:rsidRDefault="00C22F7C"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Pr>
        <w:rFonts w:ascii="Arial" w:hAnsi="Arial" w:cs="Arial"/>
        <w:noProof/>
        <w:sz w:val="20"/>
      </w:rPr>
      <w:t>1</w:t>
    </w:r>
    <w:r w:rsidRPr="00A150F9">
      <w:rPr>
        <w:rFonts w:ascii="Arial" w:hAnsi="Arial" w:cs="Arial"/>
        <w:noProof/>
        <w:sz w:val="20"/>
      </w:rPr>
      <w:fldChar w:fldCharType="end"/>
    </w:r>
  </w:p>
  <w:p w:rsidR="000F24B9" w:rsidRDefault="000F24B9" w:rsidP="000F24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47" w:rsidRDefault="00131C47" w:rsidP="000F24B9">
      <w:pPr>
        <w:spacing w:after="0" w:line="240" w:lineRule="auto"/>
      </w:pPr>
      <w:r>
        <w:separator/>
      </w:r>
    </w:p>
  </w:footnote>
  <w:footnote w:type="continuationSeparator" w:id="0">
    <w:p w:rsidR="00131C47" w:rsidRDefault="00131C47" w:rsidP="000F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F7C" w:rsidRPr="00C22F7C" w:rsidRDefault="00C22F7C" w:rsidP="00C22F7C">
    <w:pPr>
      <w:spacing w:line="240" w:lineRule="auto"/>
      <w:jc w:val="center"/>
      <w:rPr>
        <w:rFonts w:ascii="Arial" w:hAnsi="Arial" w:cs="Arial"/>
        <w:b/>
        <w:sz w:val="28"/>
        <w:szCs w:val="28"/>
      </w:rPr>
    </w:pPr>
    <w:r>
      <w:rPr>
        <w:rFonts w:ascii="Arial" w:hAnsi="Arial" w:cs="Arial"/>
        <w:b/>
        <w:sz w:val="28"/>
        <w:szCs w:val="28"/>
      </w:rPr>
      <w:t>Module 9</w:t>
    </w:r>
    <w:r w:rsidRPr="00EC33E3">
      <w:rPr>
        <w:rFonts w:ascii="Arial" w:hAnsi="Arial" w:cs="Arial"/>
        <w:b/>
        <w:sz w:val="28"/>
        <w:szCs w:val="28"/>
      </w:rPr>
      <w:t xml:space="preserve">:  </w:t>
    </w:r>
    <w:r>
      <w:rPr>
        <w:rFonts w:ascii="Arial" w:hAnsi="Arial" w:cs="Arial"/>
        <w:b/>
        <w:sz w:val="28"/>
        <w:szCs w:val="28"/>
      </w:rPr>
      <w:t>Fluids</w:t>
    </w:r>
    <w:r>
      <w:rPr>
        <w:rFonts w:ascii="Arial" w:hAnsi="Arial" w:cs="Arial"/>
        <w:b/>
        <w:sz w:val="28"/>
        <w:szCs w:val="28"/>
      </w:rPr>
      <w:br/>
    </w:r>
    <w:r w:rsidRPr="000628F7">
      <w:rPr>
        <w:rFonts w:ascii="Arial" w:hAnsi="Arial" w:cs="Arial"/>
        <w:b/>
        <w:sz w:val="24"/>
        <w:szCs w:val="24"/>
      </w:rPr>
      <w:t>Authentic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23A"/>
    <w:multiLevelType w:val="hybridMultilevel"/>
    <w:tmpl w:val="B58C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76A8B"/>
    <w:multiLevelType w:val="hybridMultilevel"/>
    <w:tmpl w:val="36E674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3C346C"/>
    <w:multiLevelType w:val="hybridMultilevel"/>
    <w:tmpl w:val="7C0AEB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13D1E51"/>
    <w:multiLevelType w:val="hybridMultilevel"/>
    <w:tmpl w:val="7C0AEB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3B97CAF"/>
    <w:multiLevelType w:val="hybridMultilevel"/>
    <w:tmpl w:val="3E06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FB37A2"/>
    <w:multiLevelType w:val="hybridMultilevel"/>
    <w:tmpl w:val="CB66C5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9B44E21"/>
    <w:multiLevelType w:val="hybridMultilevel"/>
    <w:tmpl w:val="1160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92"/>
    <w:rsid w:val="00015158"/>
    <w:rsid w:val="00025089"/>
    <w:rsid w:val="00025F55"/>
    <w:rsid w:val="00042E33"/>
    <w:rsid w:val="00046514"/>
    <w:rsid w:val="0005186C"/>
    <w:rsid w:val="00053FEF"/>
    <w:rsid w:val="000628F7"/>
    <w:rsid w:val="00077E98"/>
    <w:rsid w:val="000901B9"/>
    <w:rsid w:val="000A0DFA"/>
    <w:rsid w:val="000A1991"/>
    <w:rsid w:val="000D431E"/>
    <w:rsid w:val="000D4578"/>
    <w:rsid w:val="000E28E6"/>
    <w:rsid w:val="000F24B9"/>
    <w:rsid w:val="000F359D"/>
    <w:rsid w:val="000F3EDB"/>
    <w:rsid w:val="00113842"/>
    <w:rsid w:val="00115F3C"/>
    <w:rsid w:val="00120B98"/>
    <w:rsid w:val="00131C47"/>
    <w:rsid w:val="001348EA"/>
    <w:rsid w:val="00155E2B"/>
    <w:rsid w:val="0016058B"/>
    <w:rsid w:val="00177EBC"/>
    <w:rsid w:val="001977AE"/>
    <w:rsid w:val="00197E84"/>
    <w:rsid w:val="001B24B1"/>
    <w:rsid w:val="001C0160"/>
    <w:rsid w:val="001C0F57"/>
    <w:rsid w:val="001C3302"/>
    <w:rsid w:val="001C5718"/>
    <w:rsid w:val="001D5704"/>
    <w:rsid w:val="001D7560"/>
    <w:rsid w:val="001E0D26"/>
    <w:rsid w:val="001F42A3"/>
    <w:rsid w:val="001F71B2"/>
    <w:rsid w:val="002018A8"/>
    <w:rsid w:val="002113EC"/>
    <w:rsid w:val="00222548"/>
    <w:rsid w:val="00226962"/>
    <w:rsid w:val="00247B9E"/>
    <w:rsid w:val="00254F67"/>
    <w:rsid w:val="00255F98"/>
    <w:rsid w:val="0026017F"/>
    <w:rsid w:val="00260FE0"/>
    <w:rsid w:val="00266666"/>
    <w:rsid w:val="002721AD"/>
    <w:rsid w:val="002762A7"/>
    <w:rsid w:val="00277CDD"/>
    <w:rsid w:val="00283E3C"/>
    <w:rsid w:val="00292BF7"/>
    <w:rsid w:val="002932ED"/>
    <w:rsid w:val="002A2F76"/>
    <w:rsid w:val="002B676A"/>
    <w:rsid w:val="002C15C6"/>
    <w:rsid w:val="002C1E5E"/>
    <w:rsid w:val="002D1ED5"/>
    <w:rsid w:val="002E3A7A"/>
    <w:rsid w:val="0030173A"/>
    <w:rsid w:val="003046BF"/>
    <w:rsid w:val="003234F9"/>
    <w:rsid w:val="00323BD9"/>
    <w:rsid w:val="0032478D"/>
    <w:rsid w:val="00333A04"/>
    <w:rsid w:val="00334627"/>
    <w:rsid w:val="00347788"/>
    <w:rsid w:val="00365CED"/>
    <w:rsid w:val="00365FD5"/>
    <w:rsid w:val="00366BEE"/>
    <w:rsid w:val="00370786"/>
    <w:rsid w:val="003739F7"/>
    <w:rsid w:val="00377672"/>
    <w:rsid w:val="00383340"/>
    <w:rsid w:val="00383949"/>
    <w:rsid w:val="00386CCB"/>
    <w:rsid w:val="0039606E"/>
    <w:rsid w:val="003B42AC"/>
    <w:rsid w:val="003B7BFE"/>
    <w:rsid w:val="003C3AE9"/>
    <w:rsid w:val="003C42AE"/>
    <w:rsid w:val="003C490A"/>
    <w:rsid w:val="003D5E16"/>
    <w:rsid w:val="003E7FF2"/>
    <w:rsid w:val="003F007E"/>
    <w:rsid w:val="00411D6A"/>
    <w:rsid w:val="0041581A"/>
    <w:rsid w:val="00422F3A"/>
    <w:rsid w:val="00434D3B"/>
    <w:rsid w:val="004429A2"/>
    <w:rsid w:val="00447B94"/>
    <w:rsid w:val="00452779"/>
    <w:rsid w:val="00455796"/>
    <w:rsid w:val="0045582F"/>
    <w:rsid w:val="004639F2"/>
    <w:rsid w:val="00467E9C"/>
    <w:rsid w:val="0047369C"/>
    <w:rsid w:val="00483B84"/>
    <w:rsid w:val="00484524"/>
    <w:rsid w:val="0049244E"/>
    <w:rsid w:val="0049719D"/>
    <w:rsid w:val="00497EE2"/>
    <w:rsid w:val="004A49F2"/>
    <w:rsid w:val="004B4FE3"/>
    <w:rsid w:val="004C25A8"/>
    <w:rsid w:val="004C3D8A"/>
    <w:rsid w:val="004D3370"/>
    <w:rsid w:val="004D4178"/>
    <w:rsid w:val="004D431E"/>
    <w:rsid w:val="004E6BC8"/>
    <w:rsid w:val="005074BE"/>
    <w:rsid w:val="00511864"/>
    <w:rsid w:val="005364A7"/>
    <w:rsid w:val="00542F3D"/>
    <w:rsid w:val="00545AD7"/>
    <w:rsid w:val="00545DF3"/>
    <w:rsid w:val="00561382"/>
    <w:rsid w:val="005713AA"/>
    <w:rsid w:val="005715A6"/>
    <w:rsid w:val="00576143"/>
    <w:rsid w:val="005814EC"/>
    <w:rsid w:val="005815EE"/>
    <w:rsid w:val="005840DD"/>
    <w:rsid w:val="005851CE"/>
    <w:rsid w:val="00585D96"/>
    <w:rsid w:val="005B2EEC"/>
    <w:rsid w:val="005C4961"/>
    <w:rsid w:val="005C6DB8"/>
    <w:rsid w:val="005D3A26"/>
    <w:rsid w:val="005E00A1"/>
    <w:rsid w:val="005E0B62"/>
    <w:rsid w:val="005E4B88"/>
    <w:rsid w:val="005F1E17"/>
    <w:rsid w:val="005F4C33"/>
    <w:rsid w:val="005F7E43"/>
    <w:rsid w:val="00606E80"/>
    <w:rsid w:val="00611FDE"/>
    <w:rsid w:val="006165C8"/>
    <w:rsid w:val="006217D1"/>
    <w:rsid w:val="00622282"/>
    <w:rsid w:val="0062454D"/>
    <w:rsid w:val="00626BF6"/>
    <w:rsid w:val="006423F8"/>
    <w:rsid w:val="00644681"/>
    <w:rsid w:val="00645068"/>
    <w:rsid w:val="00651F29"/>
    <w:rsid w:val="00651FEA"/>
    <w:rsid w:val="00661490"/>
    <w:rsid w:val="006706FC"/>
    <w:rsid w:val="00672F36"/>
    <w:rsid w:val="00674D6B"/>
    <w:rsid w:val="00675CFB"/>
    <w:rsid w:val="00684F93"/>
    <w:rsid w:val="006949D9"/>
    <w:rsid w:val="006A5D06"/>
    <w:rsid w:val="006A71D7"/>
    <w:rsid w:val="006B1557"/>
    <w:rsid w:val="006B45F2"/>
    <w:rsid w:val="006B5D21"/>
    <w:rsid w:val="006C0F14"/>
    <w:rsid w:val="006C3C07"/>
    <w:rsid w:val="006D29CA"/>
    <w:rsid w:val="006D3064"/>
    <w:rsid w:val="00703588"/>
    <w:rsid w:val="00705A56"/>
    <w:rsid w:val="00722D4E"/>
    <w:rsid w:val="00724AEC"/>
    <w:rsid w:val="00730116"/>
    <w:rsid w:val="00731D9A"/>
    <w:rsid w:val="00735C57"/>
    <w:rsid w:val="00774B2A"/>
    <w:rsid w:val="00777B91"/>
    <w:rsid w:val="00794271"/>
    <w:rsid w:val="007C08C4"/>
    <w:rsid w:val="007C2F97"/>
    <w:rsid w:val="007F5C11"/>
    <w:rsid w:val="007F72CC"/>
    <w:rsid w:val="007F7577"/>
    <w:rsid w:val="00800B32"/>
    <w:rsid w:val="00815AAC"/>
    <w:rsid w:val="0083125D"/>
    <w:rsid w:val="0084239C"/>
    <w:rsid w:val="00851AC3"/>
    <w:rsid w:val="00897831"/>
    <w:rsid w:val="008A28BB"/>
    <w:rsid w:val="008A3458"/>
    <w:rsid w:val="008B0E39"/>
    <w:rsid w:val="008B54CC"/>
    <w:rsid w:val="008C5FC9"/>
    <w:rsid w:val="008C78A5"/>
    <w:rsid w:val="008D3794"/>
    <w:rsid w:val="008D438D"/>
    <w:rsid w:val="008D6A0C"/>
    <w:rsid w:val="008D7E7D"/>
    <w:rsid w:val="008F06F7"/>
    <w:rsid w:val="0090716F"/>
    <w:rsid w:val="00911460"/>
    <w:rsid w:val="00923887"/>
    <w:rsid w:val="00927ABF"/>
    <w:rsid w:val="00930073"/>
    <w:rsid w:val="00933BCF"/>
    <w:rsid w:val="00933E34"/>
    <w:rsid w:val="00945FD9"/>
    <w:rsid w:val="009512E0"/>
    <w:rsid w:val="009540CA"/>
    <w:rsid w:val="0096131F"/>
    <w:rsid w:val="00963C86"/>
    <w:rsid w:val="009664C5"/>
    <w:rsid w:val="00982577"/>
    <w:rsid w:val="00993605"/>
    <w:rsid w:val="00996BB9"/>
    <w:rsid w:val="009A5AF6"/>
    <w:rsid w:val="009B729F"/>
    <w:rsid w:val="009C0DC2"/>
    <w:rsid w:val="009E17CD"/>
    <w:rsid w:val="009E36C3"/>
    <w:rsid w:val="009F20EA"/>
    <w:rsid w:val="00A0368E"/>
    <w:rsid w:val="00A041EB"/>
    <w:rsid w:val="00A067AE"/>
    <w:rsid w:val="00A12B8F"/>
    <w:rsid w:val="00A12FA9"/>
    <w:rsid w:val="00A158AE"/>
    <w:rsid w:val="00A262FA"/>
    <w:rsid w:val="00A27F38"/>
    <w:rsid w:val="00A41B36"/>
    <w:rsid w:val="00A42A3B"/>
    <w:rsid w:val="00A467E8"/>
    <w:rsid w:val="00A727B3"/>
    <w:rsid w:val="00A76D2C"/>
    <w:rsid w:val="00AD7194"/>
    <w:rsid w:val="00B026CF"/>
    <w:rsid w:val="00B07C2B"/>
    <w:rsid w:val="00B13356"/>
    <w:rsid w:val="00B22595"/>
    <w:rsid w:val="00B23600"/>
    <w:rsid w:val="00B338A6"/>
    <w:rsid w:val="00B5096C"/>
    <w:rsid w:val="00B510D8"/>
    <w:rsid w:val="00B67519"/>
    <w:rsid w:val="00B806DB"/>
    <w:rsid w:val="00B82AC2"/>
    <w:rsid w:val="00BA085E"/>
    <w:rsid w:val="00BB72AD"/>
    <w:rsid w:val="00BB731B"/>
    <w:rsid w:val="00BC4E2D"/>
    <w:rsid w:val="00BD0A14"/>
    <w:rsid w:val="00BD21AF"/>
    <w:rsid w:val="00BD6DF7"/>
    <w:rsid w:val="00BE41ED"/>
    <w:rsid w:val="00BF1A4F"/>
    <w:rsid w:val="00BF5772"/>
    <w:rsid w:val="00BF5B1B"/>
    <w:rsid w:val="00BF76E1"/>
    <w:rsid w:val="00C04781"/>
    <w:rsid w:val="00C075C3"/>
    <w:rsid w:val="00C217F0"/>
    <w:rsid w:val="00C22F7C"/>
    <w:rsid w:val="00C4431B"/>
    <w:rsid w:val="00C60A17"/>
    <w:rsid w:val="00C627E0"/>
    <w:rsid w:val="00C71E8E"/>
    <w:rsid w:val="00C7310F"/>
    <w:rsid w:val="00C73B02"/>
    <w:rsid w:val="00C907DE"/>
    <w:rsid w:val="00C95167"/>
    <w:rsid w:val="00C95866"/>
    <w:rsid w:val="00CA0059"/>
    <w:rsid w:val="00CB4531"/>
    <w:rsid w:val="00CB6115"/>
    <w:rsid w:val="00CD10A0"/>
    <w:rsid w:val="00CD5FEC"/>
    <w:rsid w:val="00CE4012"/>
    <w:rsid w:val="00CE5230"/>
    <w:rsid w:val="00D00865"/>
    <w:rsid w:val="00D04C2D"/>
    <w:rsid w:val="00D05693"/>
    <w:rsid w:val="00D122E8"/>
    <w:rsid w:val="00D144A5"/>
    <w:rsid w:val="00D1498A"/>
    <w:rsid w:val="00D17347"/>
    <w:rsid w:val="00D204A1"/>
    <w:rsid w:val="00D277C9"/>
    <w:rsid w:val="00D327D8"/>
    <w:rsid w:val="00D3442E"/>
    <w:rsid w:val="00D43C6D"/>
    <w:rsid w:val="00D52D4C"/>
    <w:rsid w:val="00D63B30"/>
    <w:rsid w:val="00D72521"/>
    <w:rsid w:val="00D735AF"/>
    <w:rsid w:val="00D7505C"/>
    <w:rsid w:val="00D83194"/>
    <w:rsid w:val="00DA2052"/>
    <w:rsid w:val="00DB008C"/>
    <w:rsid w:val="00DB2D28"/>
    <w:rsid w:val="00DB44C6"/>
    <w:rsid w:val="00DB6953"/>
    <w:rsid w:val="00DC4FB2"/>
    <w:rsid w:val="00DD0A79"/>
    <w:rsid w:val="00DE0475"/>
    <w:rsid w:val="00DE0E40"/>
    <w:rsid w:val="00DE17DE"/>
    <w:rsid w:val="00DE30E5"/>
    <w:rsid w:val="00DE3BE4"/>
    <w:rsid w:val="00DE46D8"/>
    <w:rsid w:val="00DE4919"/>
    <w:rsid w:val="00DE7473"/>
    <w:rsid w:val="00DF3AEA"/>
    <w:rsid w:val="00DF6F2D"/>
    <w:rsid w:val="00DF78AB"/>
    <w:rsid w:val="00E05817"/>
    <w:rsid w:val="00E05E0A"/>
    <w:rsid w:val="00E0649E"/>
    <w:rsid w:val="00E320ED"/>
    <w:rsid w:val="00E578E5"/>
    <w:rsid w:val="00E62550"/>
    <w:rsid w:val="00E65317"/>
    <w:rsid w:val="00E67AB5"/>
    <w:rsid w:val="00E7595D"/>
    <w:rsid w:val="00E76D5A"/>
    <w:rsid w:val="00E83E90"/>
    <w:rsid w:val="00E865C9"/>
    <w:rsid w:val="00E90454"/>
    <w:rsid w:val="00E90C92"/>
    <w:rsid w:val="00E97659"/>
    <w:rsid w:val="00EA25C0"/>
    <w:rsid w:val="00EC33E3"/>
    <w:rsid w:val="00EC3691"/>
    <w:rsid w:val="00ED6816"/>
    <w:rsid w:val="00EE5ECC"/>
    <w:rsid w:val="00EE74C7"/>
    <w:rsid w:val="00EF0C76"/>
    <w:rsid w:val="00EF1FA5"/>
    <w:rsid w:val="00F00611"/>
    <w:rsid w:val="00F03F35"/>
    <w:rsid w:val="00F057B2"/>
    <w:rsid w:val="00F1027E"/>
    <w:rsid w:val="00F2020D"/>
    <w:rsid w:val="00F20B57"/>
    <w:rsid w:val="00F3143B"/>
    <w:rsid w:val="00F40FFE"/>
    <w:rsid w:val="00F4200C"/>
    <w:rsid w:val="00F43A32"/>
    <w:rsid w:val="00F43A83"/>
    <w:rsid w:val="00F44B9B"/>
    <w:rsid w:val="00F70DE5"/>
    <w:rsid w:val="00F73322"/>
    <w:rsid w:val="00F733C2"/>
    <w:rsid w:val="00F73C75"/>
    <w:rsid w:val="00F77F3D"/>
    <w:rsid w:val="00FA67CE"/>
    <w:rsid w:val="00FB2D80"/>
    <w:rsid w:val="00FB4D78"/>
    <w:rsid w:val="00FC236A"/>
    <w:rsid w:val="00FC28CC"/>
    <w:rsid w:val="00FD6852"/>
    <w:rsid w:val="00FE1F41"/>
    <w:rsid w:val="00FE3F4E"/>
    <w:rsid w:val="00FF4253"/>
    <w:rsid w:val="00FF5E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CEAE4"/>
  <w14:defaultImageDpi w14:val="0"/>
  <w15:docId w15:val="{2EDFC0A8-0349-4FF8-8B45-CDA48026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086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C92"/>
    <w:pPr>
      <w:ind w:left="720"/>
      <w:contextualSpacing/>
    </w:pPr>
  </w:style>
  <w:style w:type="character" w:styleId="Hyperlink">
    <w:name w:val="Hyperlink"/>
    <w:basedOn w:val="DefaultParagraphFont"/>
    <w:uiPriority w:val="99"/>
    <w:unhideWhenUsed/>
    <w:rsid w:val="008F06F7"/>
    <w:rPr>
      <w:rFonts w:cs="Times New Roman"/>
      <w:color w:val="0000FF" w:themeColor="hyperlink"/>
      <w:u w:val="single"/>
    </w:rPr>
  </w:style>
  <w:style w:type="character" w:styleId="HTMLCite">
    <w:name w:val="HTML Cite"/>
    <w:basedOn w:val="DefaultParagraphFont"/>
    <w:uiPriority w:val="99"/>
    <w:rsid w:val="008F06F7"/>
    <w:rPr>
      <w:rFonts w:cs="Times New Roman"/>
      <w:i/>
    </w:rPr>
  </w:style>
  <w:style w:type="paragraph" w:styleId="Header">
    <w:name w:val="header"/>
    <w:basedOn w:val="Normal"/>
    <w:link w:val="HeaderChar"/>
    <w:uiPriority w:val="99"/>
    <w:unhideWhenUsed/>
    <w:rsid w:val="000F24B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F24B9"/>
    <w:rPr>
      <w:rFonts w:cs="Times New Roman"/>
    </w:rPr>
  </w:style>
  <w:style w:type="paragraph" w:styleId="Footer">
    <w:name w:val="footer"/>
    <w:basedOn w:val="Normal"/>
    <w:link w:val="FooterChar"/>
    <w:uiPriority w:val="99"/>
    <w:unhideWhenUsed/>
    <w:rsid w:val="000F24B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F24B9"/>
    <w:rPr>
      <w:rFonts w:cs="Times New Roman"/>
    </w:rPr>
  </w:style>
  <w:style w:type="paragraph" w:styleId="BalloonText">
    <w:name w:val="Balloon Text"/>
    <w:basedOn w:val="Normal"/>
    <w:link w:val="BalloonTextChar"/>
    <w:uiPriority w:val="99"/>
    <w:semiHidden/>
    <w:unhideWhenUsed/>
    <w:rsid w:val="000F2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4B9"/>
    <w:rPr>
      <w:rFonts w:ascii="Tahoma" w:hAnsi="Tahoma" w:cs="Tahoma"/>
      <w:sz w:val="16"/>
      <w:szCs w:val="16"/>
    </w:rPr>
  </w:style>
  <w:style w:type="paragraph" w:customStyle="1" w:styleId="PageText">
    <w:name w:val="Page Text"/>
    <w:basedOn w:val="Normal"/>
    <w:link w:val="PageTextChar"/>
    <w:qFormat/>
    <w:rsid w:val="00731D9A"/>
    <w:pPr>
      <w:spacing w:after="0"/>
    </w:pPr>
    <w:rPr>
      <w:rFonts w:ascii="Times New Roman" w:hAnsi="Times New Roman"/>
    </w:rPr>
  </w:style>
  <w:style w:type="character" w:customStyle="1" w:styleId="PageTextChar">
    <w:name w:val="Page Text Char"/>
    <w:basedOn w:val="DefaultParagraphFont"/>
    <w:link w:val="PageText"/>
    <w:locked/>
    <w:rsid w:val="00731D9A"/>
    <w:rPr>
      <w:rFonts w:ascii="Times New Roman" w:hAnsi="Times New Roman" w:cs="Times New Roman"/>
    </w:rPr>
  </w:style>
  <w:style w:type="paragraph" w:customStyle="1" w:styleId="Default">
    <w:name w:val="Default"/>
    <w:rsid w:val="00731D9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4239C"/>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95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12.jsc.nasa.gov/site/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sha.gov/SLTC/commercialdiving/index.html" TargetMode="External"/><Relationship Id="rId4" Type="http://schemas.openxmlformats.org/officeDocument/2006/relationships/settings" Target="settings.xml"/><Relationship Id="rId9" Type="http://schemas.openxmlformats.org/officeDocument/2006/relationships/hyperlink" Target="http://nsgd.gso.uri.edu/dive.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DFD10-F512-4F6D-8DB4-F05C5249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WHRO</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 Dewey</dc:creator>
  <cp:keywords/>
  <dc:description/>
  <cp:lastModifiedBy>Mark Parsons</cp:lastModifiedBy>
  <cp:revision>2</cp:revision>
  <dcterms:created xsi:type="dcterms:W3CDTF">2019-03-04T19:34:00Z</dcterms:created>
  <dcterms:modified xsi:type="dcterms:W3CDTF">2019-03-04T19:34:00Z</dcterms:modified>
</cp:coreProperties>
</file>