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1D" w:rsidRDefault="008511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you complete your </w:t>
      </w:r>
      <w:r w:rsidR="007F75AB">
        <w:rPr>
          <w:rFonts w:ascii="Arial" w:hAnsi="Arial" w:cs="Arial"/>
          <w:sz w:val="20"/>
          <w:szCs w:val="20"/>
        </w:rPr>
        <w:t>classical conditioning examples</w:t>
      </w:r>
      <w:r>
        <w:rPr>
          <w:rFonts w:ascii="Arial" w:hAnsi="Arial" w:cs="Arial"/>
          <w:sz w:val="20"/>
          <w:szCs w:val="20"/>
        </w:rPr>
        <w:t>, please review the checklist below to ensure that you have included all needed items.</w:t>
      </w:r>
    </w:p>
    <w:tbl>
      <w:tblPr>
        <w:tblW w:w="4935" w:type="pct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773"/>
        <w:gridCol w:w="7679"/>
      </w:tblGrid>
      <w:tr w:rsidR="0085112E" w:rsidRPr="00FB4819" w:rsidTr="00F4589F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112E" w:rsidRPr="00FB4819" w:rsidRDefault="0085112E" w:rsidP="00F4589F">
            <w:pPr>
              <w:pStyle w:val="Defaul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4819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Your assignment should include all of the criteria listed below to receive full credit. </w:t>
            </w:r>
          </w:p>
        </w:tc>
      </w:tr>
      <w:tr w:rsidR="0085112E" w:rsidRPr="00FB4819" w:rsidTr="00F4589F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112E" w:rsidRPr="00FB4819" w:rsidRDefault="0085112E" w:rsidP="00F458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B48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112E" w:rsidRPr="00FB4819" w:rsidRDefault="0085112E" w:rsidP="00F458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B48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Item</w:t>
            </w:r>
          </w:p>
        </w:tc>
      </w:tr>
      <w:tr w:rsidR="0085112E" w:rsidRPr="00FB4819" w:rsidTr="007F75AB">
        <w:trPr>
          <w:trHeight w:val="47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2E" w:rsidRPr="00FB4819" w:rsidRDefault="0085112E" w:rsidP="007F75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2E" w:rsidRPr="00FB4819" w:rsidRDefault="007F75AB" w:rsidP="007F75A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Included three accurate examples of classical conditioning.</w:t>
            </w:r>
          </w:p>
        </w:tc>
      </w:tr>
      <w:tr w:rsidR="0085112E" w:rsidRPr="00FB4819" w:rsidTr="007F75AB">
        <w:trPr>
          <w:trHeight w:val="47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2E" w:rsidRPr="00FB4819" w:rsidRDefault="0085112E" w:rsidP="007F75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2E" w:rsidRPr="00FB4819" w:rsidRDefault="007F75AB" w:rsidP="007F75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 one included correct labels for the USC, UCR, CS, and CR.</w:t>
            </w:r>
          </w:p>
        </w:tc>
      </w:tr>
      <w:tr w:rsidR="0085112E" w:rsidRPr="00FB4819" w:rsidTr="007F75AB">
        <w:trPr>
          <w:trHeight w:val="47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2E" w:rsidRPr="00FB4819" w:rsidRDefault="0085112E" w:rsidP="007F75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2E" w:rsidRPr="00FB4819" w:rsidRDefault="007F75AB" w:rsidP="007F75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included correct labels for the USC, UCR, CS, and CR.</w:t>
            </w:r>
          </w:p>
        </w:tc>
      </w:tr>
      <w:tr w:rsidR="0085112E" w:rsidRPr="00FB4819" w:rsidTr="007F75AB">
        <w:trPr>
          <w:trHeight w:val="47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2E" w:rsidRPr="00FB4819" w:rsidRDefault="0085112E" w:rsidP="007F75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12E" w:rsidRPr="00FB4819" w:rsidRDefault="007F75AB" w:rsidP="007F75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 </w:t>
            </w:r>
            <w:r>
              <w:rPr>
                <w:rFonts w:ascii="Arial" w:hAnsi="Arial" w:cs="Arial"/>
                <w:sz w:val="20"/>
                <w:szCs w:val="20"/>
              </w:rPr>
              <w:t>three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included correct labels for the USC, UCR, CS, and CR.</w:t>
            </w:r>
          </w:p>
        </w:tc>
      </w:tr>
      <w:tr w:rsidR="007F75AB" w:rsidRPr="00FB4819" w:rsidTr="007F75AB">
        <w:trPr>
          <w:trHeight w:val="47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AB" w:rsidRPr="00FB4819" w:rsidRDefault="007F75AB" w:rsidP="007F75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AB" w:rsidRDefault="007F75AB" w:rsidP="007F75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Used correct grammar, spelling, and punctuation.</w:t>
            </w:r>
          </w:p>
        </w:tc>
      </w:tr>
      <w:tr w:rsidR="0085112E" w:rsidRPr="00FB4819" w:rsidTr="00F4589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5112E" w:rsidRPr="00FB4819" w:rsidRDefault="0085112E" w:rsidP="00F4589F">
            <w:pPr>
              <w:pStyle w:val="Default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B481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If you use resources outside of this course to complete this assignment, please submit a Works Cited document. If you need assistance, visit the Developmental Module for information on citing any resources that you used. </w:t>
            </w:r>
          </w:p>
        </w:tc>
      </w:tr>
      <w:tr w:rsidR="0085112E" w:rsidRPr="00FB4819" w:rsidTr="00F4589F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112E" w:rsidRPr="00FB4819" w:rsidRDefault="0085112E" w:rsidP="00F458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B48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112E" w:rsidRPr="00FB4819" w:rsidRDefault="0085112E" w:rsidP="00F458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B48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Item</w:t>
            </w:r>
          </w:p>
        </w:tc>
      </w:tr>
      <w:tr w:rsidR="0085112E" w:rsidRPr="00FB4819" w:rsidTr="00F4589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12E" w:rsidRPr="00FB4819" w:rsidRDefault="0085112E" w:rsidP="00F45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12E" w:rsidRPr="00FB4819" w:rsidRDefault="0085112E" w:rsidP="00F4589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819">
              <w:rPr>
                <w:rFonts w:ascii="Arial" w:hAnsi="Arial" w:cs="Arial"/>
                <w:sz w:val="20"/>
                <w:szCs w:val="20"/>
              </w:rPr>
              <w:t xml:space="preserve">If resources outside of the course are used, a Works Cited document is submitted along with the assignment. </w:t>
            </w:r>
          </w:p>
        </w:tc>
      </w:tr>
    </w:tbl>
    <w:p w:rsidR="0085112E" w:rsidRPr="0085112E" w:rsidRDefault="0085112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5112E" w:rsidRPr="008511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3C" w:rsidRDefault="00F5783C" w:rsidP="0085112E">
      <w:pPr>
        <w:spacing w:after="0" w:line="240" w:lineRule="auto"/>
      </w:pPr>
      <w:r>
        <w:separator/>
      </w:r>
    </w:p>
  </w:endnote>
  <w:endnote w:type="continuationSeparator" w:id="0">
    <w:p w:rsidR="00F5783C" w:rsidRDefault="00F5783C" w:rsidP="0085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2E" w:rsidRPr="00036212" w:rsidRDefault="0085112E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-335280</wp:posOffset>
          </wp:positionH>
          <wp:positionV relativeFrom="paragraph">
            <wp:posOffset>-67310</wp:posOffset>
          </wp:positionV>
          <wp:extent cx="795020" cy="5943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12">
      <w:rPr>
        <w:rFonts w:ascii="Arial" w:hAnsi="Arial" w:cs="Arial"/>
        <w:sz w:val="20"/>
        <w:szCs w:val="20"/>
      </w:rPr>
      <w:fldChar w:fldCharType="begin"/>
    </w:r>
    <w:r w:rsidRPr="00036212">
      <w:rPr>
        <w:rFonts w:ascii="Arial" w:hAnsi="Arial" w:cs="Arial"/>
        <w:sz w:val="20"/>
        <w:szCs w:val="20"/>
      </w:rPr>
      <w:instrText xml:space="preserve"> PAGE   \* MERGEFORMAT </w:instrText>
    </w:r>
    <w:r w:rsidRPr="00036212">
      <w:rPr>
        <w:rFonts w:ascii="Arial" w:hAnsi="Arial" w:cs="Arial"/>
        <w:sz w:val="20"/>
        <w:szCs w:val="20"/>
      </w:rPr>
      <w:fldChar w:fldCharType="separate"/>
    </w:r>
    <w:r w:rsidR="007F75AB">
      <w:rPr>
        <w:rFonts w:ascii="Arial" w:hAnsi="Arial" w:cs="Arial"/>
        <w:noProof/>
        <w:sz w:val="20"/>
        <w:szCs w:val="20"/>
      </w:rPr>
      <w:t>1</w:t>
    </w:r>
    <w:r w:rsidRPr="00036212">
      <w:rPr>
        <w:rFonts w:ascii="Arial" w:hAnsi="Arial" w:cs="Arial"/>
        <w:noProof/>
        <w:sz w:val="20"/>
        <w:szCs w:val="20"/>
      </w:rPr>
      <w:fldChar w:fldCharType="end"/>
    </w:r>
  </w:p>
  <w:p w:rsidR="0085112E" w:rsidRDefault="00851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3C" w:rsidRDefault="00F5783C" w:rsidP="0085112E">
      <w:pPr>
        <w:spacing w:after="0" w:line="240" w:lineRule="auto"/>
      </w:pPr>
      <w:r>
        <w:separator/>
      </w:r>
    </w:p>
  </w:footnote>
  <w:footnote w:type="continuationSeparator" w:id="0">
    <w:p w:rsidR="00F5783C" w:rsidRDefault="00F5783C" w:rsidP="0085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2E" w:rsidRPr="00881311" w:rsidRDefault="0085112E" w:rsidP="00881311">
    <w:pPr>
      <w:pStyle w:val="Header"/>
      <w:jc w:val="center"/>
      <w:rPr>
        <w:rFonts w:ascii="Arial" w:hAnsi="Arial" w:cs="Arial"/>
        <w:b/>
        <w:sz w:val="28"/>
        <w:szCs w:val="28"/>
      </w:rPr>
    </w:pPr>
    <w:r w:rsidRPr="00881311">
      <w:rPr>
        <w:rFonts w:ascii="Arial" w:hAnsi="Arial" w:cs="Arial"/>
        <w:b/>
        <w:sz w:val="28"/>
        <w:szCs w:val="28"/>
      </w:rPr>
      <w:t xml:space="preserve">Module </w:t>
    </w:r>
    <w:r w:rsidR="007F75AB">
      <w:rPr>
        <w:rFonts w:ascii="Arial" w:hAnsi="Arial" w:cs="Arial"/>
        <w:b/>
        <w:sz w:val="28"/>
        <w:szCs w:val="28"/>
      </w:rPr>
      <w:t>6</w:t>
    </w:r>
    <w:r w:rsidRPr="00881311">
      <w:rPr>
        <w:rFonts w:ascii="Arial" w:hAnsi="Arial" w:cs="Arial"/>
        <w:b/>
        <w:sz w:val="28"/>
        <w:szCs w:val="28"/>
      </w:rPr>
      <w:t xml:space="preserve">: </w:t>
    </w:r>
    <w:r w:rsidR="007F75AB">
      <w:rPr>
        <w:rFonts w:ascii="Arial" w:hAnsi="Arial" w:cs="Arial"/>
        <w:b/>
        <w:sz w:val="28"/>
        <w:szCs w:val="28"/>
      </w:rPr>
      <w:t>Learning and Memory</w:t>
    </w:r>
  </w:p>
  <w:p w:rsidR="0085112E" w:rsidRPr="00881311" w:rsidRDefault="002A64DF" w:rsidP="00881311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Top 1 Application</w:t>
    </w:r>
    <w:r w:rsidR="0085112E">
      <w:rPr>
        <w:rFonts w:ascii="Arial" w:hAnsi="Arial" w:cs="Arial"/>
        <w:b/>
        <w:sz w:val="24"/>
        <w:szCs w:val="24"/>
      </w:rPr>
      <w:t xml:space="preserve">: </w:t>
    </w:r>
    <w:r w:rsidR="007F75AB">
      <w:rPr>
        <w:rFonts w:ascii="Arial" w:hAnsi="Arial" w:cs="Arial"/>
        <w:b/>
        <w:sz w:val="24"/>
        <w:szCs w:val="24"/>
      </w:rPr>
      <w:t>Classical Conditioning Examples</w:t>
    </w:r>
    <w:r w:rsidR="0085112E">
      <w:rPr>
        <w:rFonts w:ascii="Arial" w:hAnsi="Arial" w:cs="Arial"/>
        <w:b/>
        <w:sz w:val="24"/>
        <w:szCs w:val="24"/>
      </w:rPr>
      <w:t xml:space="preserve"> Checklist</w:t>
    </w:r>
  </w:p>
  <w:p w:rsidR="0085112E" w:rsidRDefault="00851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2E"/>
    <w:rsid w:val="0010081D"/>
    <w:rsid w:val="001B43C8"/>
    <w:rsid w:val="00221150"/>
    <w:rsid w:val="002A64DF"/>
    <w:rsid w:val="006D55BF"/>
    <w:rsid w:val="007749A7"/>
    <w:rsid w:val="007F75AB"/>
    <w:rsid w:val="0085112E"/>
    <w:rsid w:val="00BF2C80"/>
    <w:rsid w:val="00C2683A"/>
    <w:rsid w:val="00CD717F"/>
    <w:rsid w:val="00DF6CD7"/>
    <w:rsid w:val="00F5783C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2E"/>
  </w:style>
  <w:style w:type="paragraph" w:styleId="Footer">
    <w:name w:val="footer"/>
    <w:basedOn w:val="Normal"/>
    <w:link w:val="FooterChar"/>
    <w:uiPriority w:val="99"/>
    <w:unhideWhenUsed/>
    <w:rsid w:val="0085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2E"/>
  </w:style>
  <w:style w:type="paragraph" w:customStyle="1" w:styleId="Default">
    <w:name w:val="Default"/>
    <w:rsid w:val="0085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2E"/>
  </w:style>
  <w:style w:type="paragraph" w:styleId="Footer">
    <w:name w:val="footer"/>
    <w:basedOn w:val="Normal"/>
    <w:link w:val="FooterChar"/>
    <w:uiPriority w:val="99"/>
    <w:unhideWhenUsed/>
    <w:rsid w:val="0085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2E"/>
  </w:style>
  <w:style w:type="paragraph" w:customStyle="1" w:styleId="Default">
    <w:name w:val="Default"/>
    <w:rsid w:val="0085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Unger</dc:creator>
  <cp:lastModifiedBy>Suzanne Unger</cp:lastModifiedBy>
  <cp:revision>2</cp:revision>
  <dcterms:created xsi:type="dcterms:W3CDTF">2016-04-19T21:07:00Z</dcterms:created>
  <dcterms:modified xsi:type="dcterms:W3CDTF">2016-04-19T21:07:00Z</dcterms:modified>
</cp:coreProperties>
</file>