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0C9B9" w14:textId="3F33CF8D" w:rsidR="00715119" w:rsidRPr="00715119" w:rsidRDefault="00715119" w:rsidP="00715119">
      <w:pPr>
        <w:pStyle w:val="Heading1"/>
      </w:pPr>
      <w:r w:rsidRPr="00715119">
        <w:t xml:space="preserve">Linking to Courses from Google™ </w:t>
      </w:r>
      <w:r w:rsidR="0084793B">
        <w:t>Classroom</w:t>
      </w:r>
    </w:p>
    <w:p w14:paraId="180FE251" w14:textId="51D6913C" w:rsidR="00715119" w:rsidRPr="00715119" w:rsidRDefault="00A543BA" w:rsidP="00715119">
      <w:r w:rsidRPr="00715119">
        <w:t xml:space="preserve">In order to add links to WHRO Education Digital Learning </w:t>
      </w:r>
      <w:r w:rsidR="0084793B">
        <w:t>C</w:t>
      </w:r>
      <w:r w:rsidRPr="00715119">
        <w:t xml:space="preserve">ourses from your Google </w:t>
      </w:r>
      <w:r w:rsidR="0084793B">
        <w:t>Classroom</w:t>
      </w:r>
      <w:r w:rsidRPr="00715119">
        <w:t xml:space="preserve"> class, first visit </w:t>
      </w:r>
      <w:hyperlink r:id="rId6" w:history="1">
        <w:r w:rsidR="0084793B" w:rsidRPr="00781CD2">
          <w:rPr>
            <w:rStyle w:val="Hyperlink"/>
          </w:rPr>
          <w:t>digitallearning.WHRO.org</w:t>
        </w:r>
      </w:hyperlink>
      <w:r w:rsidR="0084793B">
        <w:t xml:space="preserve"> (</w:t>
      </w:r>
      <w:r w:rsidR="0084793B" w:rsidRPr="00781CD2">
        <w:t>https://digitallearning.whro.org</w:t>
      </w:r>
      <w:r w:rsidR="0084793B">
        <w:t>)</w:t>
      </w:r>
      <w:r w:rsidRPr="00715119">
        <w:t>. On this webpage, you will find a list of all of the courses that are available for you to use. Click on a course title and you will access the course home page where all of the modules and topics are listed. If you would simply like to provide a link to the course home page, copy that URL that is present at the top of your browser.</w:t>
      </w:r>
    </w:p>
    <w:p w14:paraId="3A611080" w14:textId="324E28B4" w:rsidR="00A77B3E" w:rsidRPr="00715119" w:rsidRDefault="00A543BA" w:rsidP="00715119">
      <w:r w:rsidRPr="00715119">
        <w:t xml:space="preserve">Access your Google </w:t>
      </w:r>
      <w:r w:rsidR="0084793B">
        <w:t>Classroom</w:t>
      </w:r>
      <w:r w:rsidRPr="00715119">
        <w:t xml:space="preserve"> class, select the option for </w:t>
      </w:r>
      <w:r w:rsidR="0084793B">
        <w:t>C</w:t>
      </w:r>
      <w:bookmarkStart w:id="0" w:name="_GoBack"/>
      <w:bookmarkEnd w:id="0"/>
      <w:r w:rsidRPr="00715119">
        <w:t>lasswork and then select the option to create. You're going to create a material. You're going to provide a title. Then you're going to click add. You're going to add a link. You're going to then paste your URL that you took from the digital learning courses website and click add link.</w:t>
      </w:r>
    </w:p>
    <w:p w14:paraId="129D6720" w14:textId="14AA4DF4" w:rsidR="00715119" w:rsidRPr="00715119" w:rsidRDefault="00A543BA" w:rsidP="00715119">
      <w:r w:rsidRPr="00715119">
        <w:t xml:space="preserve">Once you post it, that link to the chemistry course will appear in your </w:t>
      </w:r>
      <w:r w:rsidR="0084793B">
        <w:t>C</w:t>
      </w:r>
      <w:r w:rsidRPr="00715119">
        <w:t>lasswork section of your course. If you'd like to link to a specific portion of a course, find the page that you would like to link to. For example, we're going to select periodic trends. Select a specific page or tab and copy that URL.</w:t>
      </w:r>
    </w:p>
    <w:p w14:paraId="27C15649" w14:textId="40BAC588" w:rsidR="00A77B3E" w:rsidRDefault="00A543BA" w:rsidP="00715119">
      <w:r w:rsidRPr="00715119">
        <w:t xml:space="preserve">Go back to your Google </w:t>
      </w:r>
      <w:r w:rsidR="0084793B">
        <w:t>Classroom</w:t>
      </w:r>
      <w:r w:rsidRPr="00715119">
        <w:t xml:space="preserve"> class, and again, click the create button. You're going to create a material. You're going to provide it with a name. Then you're going to click the add button and select the option for link. You'll then paste that URL from the digital learning courses website and click add link. Again, when you click post, that link will then appear in your Google </w:t>
      </w:r>
      <w:r w:rsidR="0084793B">
        <w:t>Classroom</w:t>
      </w:r>
      <w:r w:rsidRPr="00715119">
        <w:t xml:space="preserve"> class </w:t>
      </w:r>
      <w:r w:rsidR="0084793B">
        <w:t>C</w:t>
      </w:r>
      <w:r w:rsidRPr="00715119">
        <w:t>lasswork tab.</w:t>
      </w:r>
    </w:p>
    <w:sectPr w:rsidR="00A77B3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0F35A" w14:textId="77777777" w:rsidR="00165034" w:rsidRDefault="00165034" w:rsidP="00715119">
      <w:pPr>
        <w:spacing w:after="0" w:line="240" w:lineRule="auto"/>
      </w:pPr>
      <w:r>
        <w:separator/>
      </w:r>
    </w:p>
  </w:endnote>
  <w:endnote w:type="continuationSeparator" w:id="0">
    <w:p w14:paraId="14B6432E" w14:textId="77777777" w:rsidR="00165034" w:rsidRDefault="00165034" w:rsidP="00715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CC"/>
    <w:family w:val="swiss"/>
    <w:pitch w:val="variable"/>
    <w:sig w:usb0="E0007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EF701" w14:textId="72C271B7" w:rsidR="00715119" w:rsidRDefault="00715119">
    <w:pPr>
      <w:pStyle w:val="Footer"/>
    </w:pPr>
    <w:r>
      <w:rPr>
        <w:noProof/>
      </w:rPr>
      <w:drawing>
        <wp:anchor distT="0" distB="0" distL="114300" distR="114300" simplePos="0" relativeHeight="251658240" behindDoc="0" locked="0" layoutInCell="1" allowOverlap="1" wp14:anchorId="28915C63" wp14:editId="64137DF3">
          <wp:simplePos x="0" y="0"/>
          <wp:positionH relativeFrom="column">
            <wp:posOffset>-457200</wp:posOffset>
          </wp:positionH>
          <wp:positionV relativeFrom="paragraph">
            <wp:posOffset>-161716</wp:posOffset>
          </wp:positionV>
          <wp:extent cx="630936" cy="479192"/>
          <wp:effectExtent l="0" t="0" r="444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RO_EDUCATION_RGB.jpg"/>
                  <pic:cNvPicPr/>
                </pic:nvPicPr>
                <pic:blipFill>
                  <a:blip r:embed="rId1">
                    <a:extLst>
                      <a:ext uri="{28A0092B-C50C-407E-A947-70E740481C1C}">
                        <a14:useLocalDpi xmlns:a14="http://schemas.microsoft.com/office/drawing/2010/main" val="0"/>
                      </a:ext>
                    </a:extLst>
                  </a:blip>
                  <a:stretch>
                    <a:fillRect/>
                  </a:stretch>
                </pic:blipFill>
                <pic:spPr>
                  <a:xfrm>
                    <a:off x="0" y="0"/>
                    <a:ext cx="630936" cy="47919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C3530" w14:textId="77777777" w:rsidR="00165034" w:rsidRDefault="00165034" w:rsidP="00715119">
      <w:pPr>
        <w:spacing w:after="0" w:line="240" w:lineRule="auto"/>
      </w:pPr>
      <w:r>
        <w:separator/>
      </w:r>
    </w:p>
  </w:footnote>
  <w:footnote w:type="continuationSeparator" w:id="0">
    <w:p w14:paraId="44BE38C8" w14:textId="77777777" w:rsidR="00165034" w:rsidRDefault="00165034" w:rsidP="007151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65034"/>
    <w:rsid w:val="0054732C"/>
    <w:rsid w:val="00715119"/>
    <w:rsid w:val="0084793B"/>
    <w:rsid w:val="00A543BA"/>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59B8E5"/>
  <w15:docId w15:val="{117FC767-F4F5-C444-B02D-C26E6091C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15119"/>
    <w:pPr>
      <w:spacing w:after="160" w:line="276" w:lineRule="auto"/>
    </w:pPr>
    <w:rPr>
      <w:rFonts w:ascii="Arial" w:eastAsia="Calibri" w:hAnsi="Arial" w:cs="Arial"/>
      <w:color w:val="000000"/>
      <w:sz w:val="22"/>
      <w:szCs w:val="24"/>
    </w:rPr>
  </w:style>
  <w:style w:type="paragraph" w:styleId="Heading1">
    <w:name w:val="heading 1"/>
    <w:basedOn w:val="Normal"/>
    <w:next w:val="Normal"/>
    <w:link w:val="Heading1Char"/>
    <w:qFormat/>
    <w:rsid w:val="00715119"/>
    <w:pP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5119"/>
    <w:rPr>
      <w:rFonts w:ascii="Arial" w:eastAsia="Calibri" w:hAnsi="Arial" w:cs="Arial"/>
      <w:b/>
      <w:color w:val="000000"/>
      <w:sz w:val="28"/>
      <w:szCs w:val="24"/>
    </w:rPr>
  </w:style>
  <w:style w:type="paragraph" w:styleId="Header">
    <w:name w:val="header"/>
    <w:basedOn w:val="Normal"/>
    <w:link w:val="HeaderChar"/>
    <w:unhideWhenUsed/>
    <w:rsid w:val="00715119"/>
    <w:pPr>
      <w:tabs>
        <w:tab w:val="center" w:pos="4680"/>
        <w:tab w:val="right" w:pos="9360"/>
      </w:tabs>
      <w:spacing w:after="0" w:line="240" w:lineRule="auto"/>
    </w:pPr>
  </w:style>
  <w:style w:type="character" w:customStyle="1" w:styleId="HeaderChar">
    <w:name w:val="Header Char"/>
    <w:basedOn w:val="DefaultParagraphFont"/>
    <w:link w:val="Header"/>
    <w:rsid w:val="00715119"/>
    <w:rPr>
      <w:rFonts w:ascii="Arial" w:eastAsia="Calibri" w:hAnsi="Arial" w:cs="Arial"/>
      <w:color w:val="000000"/>
      <w:sz w:val="22"/>
      <w:szCs w:val="24"/>
    </w:rPr>
  </w:style>
  <w:style w:type="paragraph" w:styleId="Footer">
    <w:name w:val="footer"/>
    <w:basedOn w:val="Normal"/>
    <w:link w:val="FooterChar"/>
    <w:unhideWhenUsed/>
    <w:rsid w:val="00715119"/>
    <w:pPr>
      <w:tabs>
        <w:tab w:val="center" w:pos="4680"/>
        <w:tab w:val="right" w:pos="9360"/>
      </w:tabs>
      <w:spacing w:after="0" w:line="240" w:lineRule="auto"/>
    </w:pPr>
  </w:style>
  <w:style w:type="character" w:customStyle="1" w:styleId="FooterChar">
    <w:name w:val="Footer Char"/>
    <w:basedOn w:val="DefaultParagraphFont"/>
    <w:link w:val="Footer"/>
    <w:rsid w:val="00715119"/>
    <w:rPr>
      <w:rFonts w:ascii="Arial" w:eastAsia="Calibri" w:hAnsi="Arial" w:cs="Arial"/>
      <w:color w:val="000000"/>
      <w:sz w:val="22"/>
      <w:szCs w:val="24"/>
    </w:rPr>
  </w:style>
  <w:style w:type="character" w:styleId="Hyperlink">
    <w:name w:val="Hyperlink"/>
    <w:basedOn w:val="DefaultParagraphFont"/>
    <w:unhideWhenUsed/>
    <w:rsid w:val="008479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5836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gitallearning.whro.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Meagan Taylor-Booth</cp:lastModifiedBy>
  <cp:revision>4</cp:revision>
  <dcterms:created xsi:type="dcterms:W3CDTF">2020-03-25T18:08:00Z</dcterms:created>
  <dcterms:modified xsi:type="dcterms:W3CDTF">2020-03-25T18:51:00Z</dcterms:modified>
</cp:coreProperties>
</file>