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7FD" w:rsidRPr="009517FD" w:rsidRDefault="00E2093F" w:rsidP="009517FD">
      <w:pPr>
        <w:pStyle w:val="Heading1"/>
      </w:pPr>
      <w:r>
        <w:t>World Geography Assignment List</w:t>
      </w:r>
    </w:p>
    <w:p w:rsidR="00B75702" w:rsidRDefault="00B75702" w:rsidP="009517FD">
      <w:r w:rsidRPr="009517FD">
        <w:t xml:space="preserve">The chart below reflects </w:t>
      </w:r>
      <w:r w:rsidR="009517FD" w:rsidRPr="009517FD">
        <w:t xml:space="preserve">all of the </w:t>
      </w:r>
      <w:r w:rsidRPr="009517FD">
        <w:t xml:space="preserve">assignments in </w:t>
      </w:r>
      <w:r w:rsidR="009517FD" w:rsidRPr="009517FD">
        <w:t>this World Geography</w:t>
      </w:r>
      <w:r w:rsidRPr="009517FD">
        <w:t xml:space="preserve"> course</w:t>
      </w:r>
      <w:r w:rsidR="009517FD" w:rsidRPr="009517FD">
        <w:t>.</w:t>
      </w:r>
      <w:r w:rsidRPr="009517FD">
        <w:t xml:space="preserve"> These learning activities include a variety of assignment types</w:t>
      </w:r>
      <w:r w:rsidR="009517FD" w:rsidRPr="009517FD">
        <w:t>.  Within the course outline chart the following abbreviations are used:  AC: Application of Content, CP: Content Practice, GS:  Getting Started, MA: Module Assessment, MR: Module Reflection, MT: Module Test, and WU: Warm-Up.</w:t>
      </w:r>
    </w:p>
    <w:p w:rsidR="009517FD" w:rsidRPr="009517FD" w:rsidRDefault="009517FD" w:rsidP="009517FD">
      <w:pPr>
        <w:pStyle w:val="Heading2"/>
      </w:pPr>
      <w:r w:rsidRPr="009517FD">
        <w:t>Module 1: Physical Geography</w:t>
      </w:r>
    </w:p>
    <w:tbl>
      <w:tblPr>
        <w:tblW w:w="9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5130"/>
        <w:gridCol w:w="2430"/>
      </w:tblGrid>
      <w:tr w:rsidR="009517FD" w:rsidRPr="009517FD" w:rsidTr="006D3C80">
        <w:trPr>
          <w:trHeight w:val="647"/>
          <w:tblHeader/>
        </w:trPr>
        <w:tc>
          <w:tcPr>
            <w:tcW w:w="1705" w:type="dxa"/>
            <w:shd w:val="clear" w:color="auto" w:fill="0D0D0D" w:themeFill="text1" w:themeFillTint="F2"/>
            <w:vAlign w:val="center"/>
          </w:tcPr>
          <w:p w:rsidR="009517FD" w:rsidRPr="009517FD" w:rsidRDefault="009517FD" w:rsidP="009517FD">
            <w:pPr>
              <w:spacing w:after="0" w:line="240" w:lineRule="auto"/>
              <w:rPr>
                <w:b/>
              </w:rPr>
            </w:pPr>
            <w:r w:rsidRPr="009517FD">
              <w:rPr>
                <w:b/>
              </w:rPr>
              <w:t>Topic/Page</w:t>
            </w:r>
            <w:r w:rsidRPr="009517FD">
              <w:rPr>
                <w:b/>
              </w:rPr>
              <w:br/>
              <w:t>In Course</w:t>
            </w:r>
          </w:p>
        </w:tc>
        <w:tc>
          <w:tcPr>
            <w:tcW w:w="5130" w:type="dxa"/>
            <w:shd w:val="clear" w:color="auto" w:fill="0D0D0D" w:themeFill="text1" w:themeFillTint="F2"/>
            <w:vAlign w:val="center"/>
          </w:tcPr>
          <w:p w:rsidR="009517FD" w:rsidRPr="009517FD" w:rsidRDefault="009517FD" w:rsidP="009517FD">
            <w:pPr>
              <w:spacing w:after="0" w:line="240" w:lineRule="auto"/>
              <w:rPr>
                <w:b/>
              </w:rPr>
            </w:pPr>
            <w:r w:rsidRPr="009517FD">
              <w:rPr>
                <w:b/>
              </w:rPr>
              <w:t>Activity Title</w:t>
            </w:r>
          </w:p>
        </w:tc>
        <w:tc>
          <w:tcPr>
            <w:tcW w:w="2430" w:type="dxa"/>
            <w:shd w:val="clear" w:color="auto" w:fill="0D0D0D" w:themeFill="text1" w:themeFillTint="F2"/>
            <w:vAlign w:val="center"/>
          </w:tcPr>
          <w:p w:rsidR="009517FD" w:rsidRPr="009517FD" w:rsidRDefault="009517FD" w:rsidP="009517FD">
            <w:pPr>
              <w:spacing w:after="0" w:line="240" w:lineRule="auto"/>
              <w:rPr>
                <w:b/>
              </w:rPr>
            </w:pPr>
            <w:r w:rsidRPr="009517FD">
              <w:rPr>
                <w:b/>
              </w:rPr>
              <w:t>Activity Type</w:t>
            </w:r>
          </w:p>
        </w:tc>
      </w:tr>
      <w:tr w:rsidR="009517FD" w:rsidRPr="002E4286" w:rsidTr="009517FD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1838C4" w:rsidRDefault="009517FD" w:rsidP="009517FD">
            <w:pPr>
              <w:spacing w:after="0" w:line="240" w:lineRule="auto"/>
            </w:pPr>
            <w:r w:rsidRPr="001838C4">
              <w:t>GS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2E4286" w:rsidRDefault="009517FD" w:rsidP="009517FD">
            <w:pPr>
              <w:spacing w:after="0" w:line="240" w:lineRule="auto"/>
            </w:pPr>
            <w:r>
              <w:t>GEOTREX Physical Geography Game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2E4286" w:rsidRDefault="009517FD" w:rsidP="009517FD">
            <w:pPr>
              <w:spacing w:after="0" w:line="240" w:lineRule="auto"/>
            </w:pPr>
            <w:r>
              <w:t>Interactivity</w:t>
            </w:r>
          </w:p>
        </w:tc>
      </w:tr>
      <w:tr w:rsidR="009517FD" w:rsidRPr="002E4286" w:rsidTr="009517FD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1838C4" w:rsidRDefault="009517FD" w:rsidP="009517FD">
            <w:pPr>
              <w:spacing w:after="0" w:line="240" w:lineRule="auto"/>
            </w:pPr>
            <w:r>
              <w:t>1.1 WU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Default="009517FD" w:rsidP="009517FD">
            <w:pPr>
              <w:spacing w:after="0" w:line="240" w:lineRule="auto"/>
            </w:pPr>
            <w:r>
              <w:t>Regional Map Analysis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Default="009517FD" w:rsidP="009517FD">
            <w:pPr>
              <w:spacing w:after="0" w:line="240" w:lineRule="auto"/>
            </w:pPr>
            <w:r>
              <w:t>Map Analysis</w:t>
            </w:r>
          </w:p>
        </w:tc>
      </w:tr>
      <w:tr w:rsidR="009517FD" w:rsidRPr="002E4286" w:rsidTr="009517FD">
        <w:trPr>
          <w:trHeight w:val="288"/>
        </w:trPr>
        <w:tc>
          <w:tcPr>
            <w:tcW w:w="1705" w:type="dxa"/>
            <w:tcBorders>
              <w:top w:val="single" w:sz="4" w:space="0" w:color="auto"/>
            </w:tcBorders>
            <w:vAlign w:val="center"/>
          </w:tcPr>
          <w:p w:rsidR="009517FD" w:rsidRPr="001838C4" w:rsidRDefault="009517FD" w:rsidP="009517FD">
            <w:pPr>
              <w:spacing w:after="0" w:line="240" w:lineRule="auto"/>
            </w:pPr>
            <w:r w:rsidRPr="001838C4">
              <w:t>1.1 CP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2E4286" w:rsidRDefault="009517FD" w:rsidP="009517FD">
            <w:pPr>
              <w:spacing w:after="0" w:line="240" w:lineRule="auto"/>
            </w:pPr>
            <w:r>
              <w:t>Climate Review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2E4286" w:rsidRDefault="009517FD" w:rsidP="009517FD">
            <w:pPr>
              <w:spacing w:after="0" w:line="240" w:lineRule="auto"/>
            </w:pPr>
            <w:r>
              <w:t>Interactivity</w:t>
            </w:r>
          </w:p>
        </w:tc>
      </w:tr>
      <w:tr w:rsidR="009517FD" w:rsidRPr="002E4286" w:rsidTr="009517FD">
        <w:trPr>
          <w:trHeight w:val="288"/>
        </w:trPr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:rsidR="009517FD" w:rsidRPr="001838C4" w:rsidRDefault="009517FD" w:rsidP="009517FD">
            <w:pPr>
              <w:spacing w:after="0" w:line="240" w:lineRule="auto"/>
            </w:pPr>
            <w:r w:rsidRPr="001838C4">
              <w:t>1.1 CP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Default="009517FD" w:rsidP="009517FD">
            <w:pPr>
              <w:spacing w:after="0" w:line="240" w:lineRule="auto"/>
            </w:pPr>
            <w:r>
              <w:t>Climate and Vegetation Regions Review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Default="009517FD" w:rsidP="009517FD">
            <w:pPr>
              <w:spacing w:after="0" w:line="240" w:lineRule="auto"/>
            </w:pPr>
            <w:r>
              <w:t>Interactivity</w:t>
            </w:r>
          </w:p>
        </w:tc>
      </w:tr>
      <w:tr w:rsidR="009517FD" w:rsidRPr="002E4286" w:rsidTr="009517FD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1838C4" w:rsidRDefault="009517FD" w:rsidP="009517FD">
            <w:pPr>
              <w:spacing w:after="0" w:line="240" w:lineRule="auto"/>
            </w:pPr>
            <w:r w:rsidRPr="001838C4">
              <w:t>1.1 AC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2E4286" w:rsidRDefault="009517FD" w:rsidP="009517FD">
            <w:pPr>
              <w:spacing w:after="0" w:line="240" w:lineRule="auto"/>
            </w:pPr>
            <w:r>
              <w:t>Comparing Climate Graphs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2E4286" w:rsidRDefault="009517FD" w:rsidP="009517FD">
            <w:pPr>
              <w:spacing w:after="0" w:line="240" w:lineRule="auto"/>
            </w:pPr>
            <w:r>
              <w:t>Graph Comparison</w:t>
            </w:r>
          </w:p>
        </w:tc>
      </w:tr>
      <w:tr w:rsidR="009517FD" w:rsidRPr="002E4286" w:rsidTr="009517FD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1838C4" w:rsidRDefault="009517FD" w:rsidP="009517FD">
            <w:pPr>
              <w:spacing w:after="0" w:line="240" w:lineRule="auto"/>
            </w:pPr>
            <w:r w:rsidRPr="001838C4">
              <w:t>1.2 WU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2E4286" w:rsidRDefault="009517FD" w:rsidP="009517FD">
            <w:pPr>
              <w:spacing w:after="0" w:line="240" w:lineRule="auto"/>
            </w:pPr>
            <w:r w:rsidRPr="008B376D">
              <w:t>The Grand Canyon: How It Formed</w:t>
            </w:r>
            <w:r>
              <w:t xml:space="preserve"> eMediaVA</w:t>
            </w:r>
            <w:r w:rsidRPr="008B376D">
              <w:rPr>
                <w:vertAlign w:val="superscript"/>
              </w:rPr>
              <w:t>SM</w:t>
            </w:r>
            <w:r>
              <w:t xml:space="preserve"> Video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2E4286" w:rsidRDefault="009517FD" w:rsidP="009517FD">
            <w:pPr>
              <w:spacing w:after="0" w:line="240" w:lineRule="auto"/>
            </w:pPr>
            <w:r>
              <w:t>Video</w:t>
            </w:r>
          </w:p>
        </w:tc>
      </w:tr>
      <w:tr w:rsidR="009517FD" w:rsidRPr="002E4286" w:rsidTr="009517FD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1838C4" w:rsidRDefault="009517FD" w:rsidP="009517FD">
            <w:pPr>
              <w:spacing w:after="0" w:line="240" w:lineRule="auto"/>
            </w:pPr>
            <w:r w:rsidRPr="001838C4">
              <w:t>1.2 CP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2E4286" w:rsidRDefault="009517FD" w:rsidP="009517FD">
            <w:pPr>
              <w:spacing w:after="0" w:line="240" w:lineRule="auto"/>
            </w:pPr>
            <w:r>
              <w:t xml:space="preserve">Physical and Ecological Processes Review 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2E4286" w:rsidRDefault="009517FD" w:rsidP="009517FD">
            <w:pPr>
              <w:spacing w:after="0" w:line="240" w:lineRule="auto"/>
            </w:pPr>
            <w:r>
              <w:t>Interactivity</w:t>
            </w:r>
          </w:p>
        </w:tc>
      </w:tr>
      <w:tr w:rsidR="009517FD" w:rsidRPr="002E4286" w:rsidTr="009517FD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1838C4" w:rsidRDefault="009517FD" w:rsidP="009517FD">
            <w:pPr>
              <w:spacing w:after="0" w:line="240" w:lineRule="auto"/>
            </w:pPr>
            <w:r w:rsidRPr="001838C4">
              <w:t>1.2 AC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2E4286" w:rsidRDefault="009517FD" w:rsidP="009517FD">
            <w:pPr>
              <w:spacing w:after="0" w:line="240" w:lineRule="auto"/>
            </w:pPr>
            <w:r>
              <w:t>GEOTREX Photo Series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2E4286" w:rsidRDefault="009517FD" w:rsidP="009517FD">
            <w:pPr>
              <w:spacing w:after="0" w:line="240" w:lineRule="auto"/>
            </w:pPr>
            <w:r>
              <w:t>Photo Series</w:t>
            </w:r>
          </w:p>
        </w:tc>
      </w:tr>
      <w:tr w:rsidR="009517FD" w:rsidRPr="002E4286" w:rsidTr="009517FD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1838C4" w:rsidRDefault="009517FD" w:rsidP="009517FD">
            <w:pPr>
              <w:spacing w:after="0" w:line="240" w:lineRule="auto"/>
            </w:pPr>
            <w:r>
              <w:t>1.3 WU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2E4286" w:rsidRDefault="009517FD" w:rsidP="009517FD">
            <w:pPr>
              <w:spacing w:after="0" w:line="240" w:lineRule="auto"/>
            </w:pPr>
            <w:r>
              <w:t>Human Modifications on the Environment List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2E4286" w:rsidRDefault="009517FD" w:rsidP="009517FD">
            <w:pPr>
              <w:spacing w:after="0" w:line="240" w:lineRule="auto"/>
            </w:pPr>
            <w:r>
              <w:t>List</w:t>
            </w:r>
          </w:p>
        </w:tc>
      </w:tr>
      <w:tr w:rsidR="009517FD" w:rsidRPr="002E4286" w:rsidTr="009517FD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1838C4" w:rsidRDefault="009517FD" w:rsidP="009517FD">
            <w:pPr>
              <w:spacing w:after="0" w:line="240" w:lineRule="auto"/>
            </w:pPr>
            <w:r>
              <w:t>1.3 CP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2E4286" w:rsidRDefault="009517FD" w:rsidP="009517FD">
            <w:pPr>
              <w:spacing w:after="0" w:line="240" w:lineRule="auto"/>
            </w:pPr>
            <w:r>
              <w:t>Humans and the Environment Review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2E4286" w:rsidRDefault="009517FD" w:rsidP="009517FD">
            <w:pPr>
              <w:spacing w:after="0" w:line="240" w:lineRule="auto"/>
            </w:pPr>
            <w:r>
              <w:t>Interactivity</w:t>
            </w:r>
          </w:p>
        </w:tc>
      </w:tr>
      <w:tr w:rsidR="009517FD" w:rsidRPr="002E4286" w:rsidTr="009517FD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1838C4" w:rsidRDefault="009517FD" w:rsidP="009517FD">
            <w:pPr>
              <w:spacing w:after="0" w:line="240" w:lineRule="auto"/>
            </w:pPr>
            <w:r>
              <w:t>1.3 AC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2E4286" w:rsidRDefault="009517FD" w:rsidP="009517FD">
            <w:pPr>
              <w:spacing w:after="0" w:line="240" w:lineRule="auto"/>
            </w:pPr>
            <w:r>
              <w:t>The Future of Human-Environment Interaction: Climate Change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2E4286" w:rsidRDefault="009517FD" w:rsidP="009517FD">
            <w:pPr>
              <w:spacing w:after="0" w:line="240" w:lineRule="auto"/>
            </w:pPr>
            <w:r>
              <w:t>Discussion</w:t>
            </w:r>
          </w:p>
        </w:tc>
      </w:tr>
      <w:tr w:rsidR="009517FD" w:rsidRPr="002E4286" w:rsidTr="009517FD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517FD" w:rsidRPr="001838C4" w:rsidRDefault="009517FD" w:rsidP="009517FD">
            <w:pPr>
              <w:spacing w:after="0" w:line="240" w:lineRule="auto"/>
            </w:pPr>
            <w:r>
              <w:t>MA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517FD" w:rsidRPr="002E4286" w:rsidRDefault="009517FD" w:rsidP="009517FD">
            <w:pPr>
              <w:spacing w:after="0" w:line="240" w:lineRule="auto"/>
            </w:pPr>
            <w:r>
              <w:t>Functional World Map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517FD" w:rsidRPr="002E4286" w:rsidRDefault="009517FD" w:rsidP="009517FD">
            <w:pPr>
              <w:spacing w:after="0" w:line="240" w:lineRule="auto"/>
            </w:pPr>
            <w:r>
              <w:t>Functional Map</w:t>
            </w:r>
          </w:p>
        </w:tc>
      </w:tr>
      <w:tr w:rsidR="009517FD" w:rsidRPr="002E4286" w:rsidTr="009517FD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517FD" w:rsidRPr="001838C4" w:rsidRDefault="009517FD" w:rsidP="009517FD">
            <w:pPr>
              <w:spacing w:after="0" w:line="240" w:lineRule="auto"/>
            </w:pPr>
            <w:r w:rsidRPr="001838C4">
              <w:t>MR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517FD" w:rsidRDefault="009517FD" w:rsidP="009517FD">
            <w:pPr>
              <w:spacing w:after="0" w:line="240" w:lineRule="auto"/>
            </w:pPr>
            <w:r>
              <w:t>Module Reflection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517FD" w:rsidRDefault="009517FD" w:rsidP="009517FD">
            <w:pPr>
              <w:spacing w:after="0" w:line="240" w:lineRule="auto"/>
            </w:pPr>
            <w:r>
              <w:t>Writing</w:t>
            </w:r>
          </w:p>
        </w:tc>
      </w:tr>
      <w:tr w:rsidR="009517FD" w:rsidRPr="002E4286" w:rsidTr="009517FD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1838C4" w:rsidRDefault="009517FD" w:rsidP="009517FD">
            <w:pPr>
              <w:spacing w:after="0" w:line="240" w:lineRule="auto"/>
            </w:pPr>
            <w:r w:rsidRPr="001838C4">
              <w:t>MT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2E4286" w:rsidRDefault="009517FD" w:rsidP="009517FD">
            <w:pPr>
              <w:spacing w:after="0" w:line="240" w:lineRule="auto"/>
            </w:pPr>
            <w:r>
              <w:t>Module Test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2E4286" w:rsidRDefault="009517FD" w:rsidP="009517FD">
            <w:pPr>
              <w:spacing w:after="0" w:line="240" w:lineRule="auto"/>
            </w:pPr>
            <w:r>
              <w:t>Test</w:t>
            </w:r>
          </w:p>
        </w:tc>
      </w:tr>
    </w:tbl>
    <w:p w:rsidR="009517FD" w:rsidRDefault="009517FD" w:rsidP="009517FD">
      <w:pPr>
        <w:pStyle w:val="Heading2"/>
        <w:spacing w:before="360"/>
      </w:pPr>
      <w:r>
        <w:t xml:space="preserve">Module 2: </w:t>
      </w:r>
      <w:r w:rsidR="000325D6">
        <w:t>Cultural</w:t>
      </w:r>
      <w:bookmarkStart w:id="0" w:name="_GoBack"/>
      <w:bookmarkEnd w:id="0"/>
      <w:r>
        <w:t xml:space="preserve"> Geography</w:t>
      </w:r>
    </w:p>
    <w:tbl>
      <w:tblPr>
        <w:tblW w:w="9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0"/>
        <w:gridCol w:w="5169"/>
        <w:gridCol w:w="2589"/>
      </w:tblGrid>
      <w:tr w:rsidR="009517FD" w:rsidRPr="009517FD" w:rsidTr="009944E0">
        <w:trPr>
          <w:trHeight w:val="647"/>
          <w:tblHeader/>
        </w:trPr>
        <w:tc>
          <w:tcPr>
            <w:tcW w:w="1570" w:type="dxa"/>
            <w:shd w:val="clear" w:color="auto" w:fill="0D0D0D" w:themeFill="text1" w:themeFillTint="F2"/>
            <w:vAlign w:val="center"/>
          </w:tcPr>
          <w:p w:rsidR="009517FD" w:rsidRPr="009944E0" w:rsidRDefault="009517FD" w:rsidP="009944E0">
            <w:pPr>
              <w:spacing w:after="0" w:line="240" w:lineRule="auto"/>
              <w:rPr>
                <w:b/>
              </w:rPr>
            </w:pPr>
            <w:r w:rsidRPr="009944E0">
              <w:rPr>
                <w:b/>
              </w:rPr>
              <w:t>Topic/Page</w:t>
            </w:r>
            <w:r w:rsidRPr="009944E0">
              <w:rPr>
                <w:b/>
              </w:rPr>
              <w:br/>
              <w:t>In Course</w:t>
            </w:r>
          </w:p>
        </w:tc>
        <w:tc>
          <w:tcPr>
            <w:tcW w:w="5169" w:type="dxa"/>
            <w:shd w:val="clear" w:color="auto" w:fill="0D0D0D" w:themeFill="text1" w:themeFillTint="F2"/>
            <w:vAlign w:val="center"/>
          </w:tcPr>
          <w:p w:rsidR="009517FD" w:rsidRPr="009944E0" w:rsidRDefault="009517FD" w:rsidP="009944E0">
            <w:pPr>
              <w:spacing w:after="0" w:line="240" w:lineRule="auto"/>
              <w:rPr>
                <w:b/>
              </w:rPr>
            </w:pPr>
            <w:r w:rsidRPr="009944E0">
              <w:rPr>
                <w:b/>
              </w:rPr>
              <w:t>Activity Title</w:t>
            </w:r>
          </w:p>
        </w:tc>
        <w:tc>
          <w:tcPr>
            <w:tcW w:w="2589" w:type="dxa"/>
            <w:shd w:val="clear" w:color="auto" w:fill="0D0D0D" w:themeFill="text1" w:themeFillTint="F2"/>
            <w:vAlign w:val="center"/>
          </w:tcPr>
          <w:p w:rsidR="009517FD" w:rsidRPr="009944E0" w:rsidRDefault="009517FD" w:rsidP="009944E0">
            <w:pPr>
              <w:spacing w:after="0" w:line="240" w:lineRule="auto"/>
              <w:rPr>
                <w:b/>
              </w:rPr>
            </w:pPr>
            <w:r w:rsidRPr="009944E0">
              <w:rPr>
                <w:b/>
              </w:rPr>
              <w:t>Activity Type</w:t>
            </w:r>
          </w:p>
        </w:tc>
      </w:tr>
      <w:tr w:rsidR="009517FD" w:rsidRPr="002E4286" w:rsidTr="009944E0">
        <w:trPr>
          <w:trHeight w:val="288"/>
        </w:trPr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1838C4" w:rsidRDefault="009517FD" w:rsidP="009944E0">
            <w:pPr>
              <w:spacing w:after="0" w:line="240" w:lineRule="auto"/>
            </w:pPr>
            <w:r>
              <w:t>GS</w:t>
            </w:r>
          </w:p>
        </w:tc>
        <w:tc>
          <w:tcPr>
            <w:tcW w:w="5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Default="009517FD" w:rsidP="009944E0">
            <w:pPr>
              <w:spacing w:after="0" w:line="240" w:lineRule="auto"/>
            </w:pPr>
            <w:r>
              <w:t>GEOTREX Cultural Geography Game</w:t>
            </w:r>
          </w:p>
        </w:tc>
        <w:tc>
          <w:tcPr>
            <w:tcW w:w="2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Default="009517FD" w:rsidP="009944E0">
            <w:pPr>
              <w:spacing w:after="0" w:line="240" w:lineRule="auto"/>
            </w:pPr>
            <w:r>
              <w:t>Interactivity</w:t>
            </w:r>
          </w:p>
        </w:tc>
      </w:tr>
      <w:tr w:rsidR="009517FD" w:rsidRPr="002E4286" w:rsidTr="009944E0">
        <w:trPr>
          <w:trHeight w:val="288"/>
        </w:trPr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1838C4" w:rsidRDefault="009517FD" w:rsidP="009944E0">
            <w:pPr>
              <w:spacing w:after="0" w:line="240" w:lineRule="auto"/>
            </w:pPr>
            <w:r w:rsidRPr="001838C4">
              <w:t>2.1 WU</w:t>
            </w:r>
          </w:p>
        </w:tc>
        <w:tc>
          <w:tcPr>
            <w:tcW w:w="5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2E4286" w:rsidRDefault="009517FD" w:rsidP="009944E0">
            <w:pPr>
              <w:spacing w:after="0" w:line="240" w:lineRule="auto"/>
            </w:pPr>
            <w:r>
              <w:t>Interpretations and Perspectives Reflection</w:t>
            </w:r>
          </w:p>
        </w:tc>
        <w:tc>
          <w:tcPr>
            <w:tcW w:w="2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2E4286" w:rsidRDefault="009517FD" w:rsidP="009944E0">
            <w:pPr>
              <w:spacing w:after="0" w:line="240" w:lineRule="auto"/>
            </w:pPr>
            <w:r>
              <w:t>Optical Illusion</w:t>
            </w:r>
          </w:p>
        </w:tc>
      </w:tr>
      <w:tr w:rsidR="009517FD" w:rsidRPr="002E4286" w:rsidTr="009944E0">
        <w:trPr>
          <w:trHeight w:val="288"/>
        </w:trPr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1838C4" w:rsidRDefault="009517FD" w:rsidP="009944E0">
            <w:pPr>
              <w:spacing w:after="0" w:line="240" w:lineRule="auto"/>
            </w:pPr>
            <w:r w:rsidRPr="001838C4">
              <w:t>2.1 CP</w:t>
            </w:r>
          </w:p>
        </w:tc>
        <w:tc>
          <w:tcPr>
            <w:tcW w:w="5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2E4286" w:rsidRDefault="009517FD" w:rsidP="009944E0">
            <w:pPr>
              <w:spacing w:after="0" w:line="240" w:lineRule="auto"/>
            </w:pPr>
            <w:r>
              <w:t>Cultural Regions Review</w:t>
            </w:r>
          </w:p>
        </w:tc>
        <w:tc>
          <w:tcPr>
            <w:tcW w:w="2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2E4286" w:rsidRDefault="009517FD" w:rsidP="009944E0">
            <w:pPr>
              <w:spacing w:after="0" w:line="240" w:lineRule="auto"/>
            </w:pPr>
            <w:r>
              <w:t>Interactivity</w:t>
            </w:r>
          </w:p>
        </w:tc>
      </w:tr>
      <w:tr w:rsidR="009517FD" w:rsidRPr="002E4286" w:rsidTr="009944E0">
        <w:trPr>
          <w:trHeight w:val="288"/>
        </w:trPr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1838C4" w:rsidRDefault="009944E0" w:rsidP="009944E0">
            <w:pPr>
              <w:spacing w:after="0" w:line="240" w:lineRule="auto"/>
            </w:pPr>
            <w:r w:rsidRPr="001838C4">
              <w:t>2.1 CP</w:t>
            </w:r>
          </w:p>
        </w:tc>
        <w:tc>
          <w:tcPr>
            <w:tcW w:w="5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Default="009517FD" w:rsidP="009944E0">
            <w:pPr>
              <w:spacing w:after="0" w:line="240" w:lineRule="auto"/>
            </w:pPr>
            <w:r>
              <w:t>Mapping the Earth Review</w:t>
            </w:r>
          </w:p>
        </w:tc>
        <w:tc>
          <w:tcPr>
            <w:tcW w:w="2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Default="009517FD" w:rsidP="009944E0">
            <w:pPr>
              <w:spacing w:after="0" w:line="240" w:lineRule="auto"/>
            </w:pPr>
            <w:r>
              <w:t>Interactivity</w:t>
            </w:r>
          </w:p>
        </w:tc>
      </w:tr>
      <w:tr w:rsidR="009517FD" w:rsidRPr="002E4286" w:rsidTr="009944E0">
        <w:trPr>
          <w:trHeight w:val="288"/>
        </w:trPr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1838C4" w:rsidRDefault="009517FD" w:rsidP="009944E0">
            <w:pPr>
              <w:spacing w:after="0" w:line="240" w:lineRule="auto"/>
            </w:pPr>
            <w:r w:rsidRPr="001838C4">
              <w:t>2.1 AC</w:t>
            </w:r>
          </w:p>
        </w:tc>
        <w:tc>
          <w:tcPr>
            <w:tcW w:w="5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2E4286" w:rsidRDefault="009517FD" w:rsidP="009944E0">
            <w:pPr>
              <w:spacing w:after="0" w:line="240" w:lineRule="auto"/>
            </w:pPr>
            <w:r>
              <w:t>Sketch Map of Virginia</w:t>
            </w:r>
          </w:p>
        </w:tc>
        <w:tc>
          <w:tcPr>
            <w:tcW w:w="2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2E4286" w:rsidRDefault="009517FD" w:rsidP="009944E0">
            <w:pPr>
              <w:spacing w:after="0" w:line="240" w:lineRule="auto"/>
            </w:pPr>
            <w:r>
              <w:t>Sketch Map</w:t>
            </w:r>
          </w:p>
        </w:tc>
      </w:tr>
      <w:tr w:rsidR="009517FD" w:rsidRPr="002E4286" w:rsidTr="009944E0">
        <w:trPr>
          <w:trHeight w:val="288"/>
        </w:trPr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1838C4" w:rsidRDefault="009517FD" w:rsidP="009944E0">
            <w:pPr>
              <w:spacing w:after="0" w:line="240" w:lineRule="auto"/>
            </w:pPr>
            <w:r w:rsidRPr="001838C4">
              <w:t xml:space="preserve">2.2 </w:t>
            </w:r>
            <w:r>
              <w:t>WU</w:t>
            </w:r>
          </w:p>
        </w:tc>
        <w:tc>
          <w:tcPr>
            <w:tcW w:w="5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2E4286" w:rsidRDefault="009517FD" w:rsidP="009944E0">
            <w:pPr>
              <w:spacing w:after="0" w:line="240" w:lineRule="auto"/>
            </w:pPr>
            <w:r>
              <w:t xml:space="preserve">Jefferson’s Political Divisions Quotation </w:t>
            </w:r>
          </w:p>
        </w:tc>
        <w:tc>
          <w:tcPr>
            <w:tcW w:w="2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2E4286" w:rsidRDefault="009517FD" w:rsidP="009944E0">
            <w:pPr>
              <w:spacing w:after="0" w:line="240" w:lineRule="auto"/>
            </w:pPr>
            <w:r>
              <w:t>Discussion</w:t>
            </w:r>
          </w:p>
        </w:tc>
      </w:tr>
      <w:tr w:rsidR="009517FD" w:rsidRPr="002E4286" w:rsidTr="009944E0">
        <w:trPr>
          <w:trHeight w:val="288"/>
        </w:trPr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1838C4" w:rsidRDefault="009517FD" w:rsidP="009944E0">
            <w:pPr>
              <w:spacing w:after="0" w:line="240" w:lineRule="auto"/>
            </w:pPr>
            <w:r w:rsidRPr="001838C4">
              <w:t>2.2 CP</w:t>
            </w:r>
          </w:p>
        </w:tc>
        <w:tc>
          <w:tcPr>
            <w:tcW w:w="5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2E4286" w:rsidRDefault="009517FD" w:rsidP="009944E0">
            <w:pPr>
              <w:spacing w:after="0" w:line="240" w:lineRule="auto"/>
            </w:pPr>
            <w:r>
              <w:t>Political Divisions Review</w:t>
            </w:r>
          </w:p>
        </w:tc>
        <w:tc>
          <w:tcPr>
            <w:tcW w:w="2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2E4286" w:rsidRDefault="009517FD" w:rsidP="009944E0">
            <w:pPr>
              <w:spacing w:after="0" w:line="240" w:lineRule="auto"/>
            </w:pPr>
            <w:r>
              <w:t>Interactivity</w:t>
            </w:r>
          </w:p>
        </w:tc>
      </w:tr>
      <w:tr w:rsidR="009517FD" w:rsidRPr="002E4286" w:rsidTr="009944E0">
        <w:trPr>
          <w:trHeight w:val="288"/>
        </w:trPr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1838C4" w:rsidRDefault="009517FD" w:rsidP="009944E0">
            <w:pPr>
              <w:spacing w:after="0" w:line="240" w:lineRule="auto"/>
            </w:pPr>
            <w:r w:rsidRPr="001838C4">
              <w:t>2.2 AC</w:t>
            </w:r>
          </w:p>
        </w:tc>
        <w:tc>
          <w:tcPr>
            <w:tcW w:w="5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2E4286" w:rsidRDefault="009517FD" w:rsidP="009944E0">
            <w:pPr>
              <w:spacing w:after="0" w:line="240" w:lineRule="auto"/>
            </w:pPr>
            <w:r>
              <w:t>Political Divisions Quiz</w:t>
            </w:r>
          </w:p>
        </w:tc>
        <w:tc>
          <w:tcPr>
            <w:tcW w:w="2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2E4286" w:rsidRDefault="009517FD" w:rsidP="009944E0">
            <w:pPr>
              <w:spacing w:after="0" w:line="240" w:lineRule="auto"/>
            </w:pPr>
            <w:r>
              <w:t>Quiz</w:t>
            </w:r>
          </w:p>
        </w:tc>
      </w:tr>
      <w:tr w:rsidR="009517FD" w:rsidRPr="002E4286" w:rsidTr="009944E0">
        <w:trPr>
          <w:trHeight w:val="288"/>
        </w:trPr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1838C4" w:rsidRDefault="009517FD" w:rsidP="009944E0">
            <w:pPr>
              <w:spacing w:after="0" w:line="240" w:lineRule="auto"/>
            </w:pPr>
            <w:r>
              <w:t>2.3 WU</w:t>
            </w:r>
          </w:p>
        </w:tc>
        <w:tc>
          <w:tcPr>
            <w:tcW w:w="5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2E4286" w:rsidRDefault="009517FD" w:rsidP="009944E0">
            <w:pPr>
              <w:spacing w:after="0" w:line="240" w:lineRule="auto"/>
            </w:pPr>
            <w:r>
              <w:t>Examination of the U.S. Census Population Clock</w:t>
            </w:r>
          </w:p>
        </w:tc>
        <w:tc>
          <w:tcPr>
            <w:tcW w:w="2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2E4286" w:rsidRDefault="009517FD" w:rsidP="009944E0">
            <w:pPr>
              <w:spacing w:after="0" w:line="240" w:lineRule="auto"/>
            </w:pPr>
            <w:r>
              <w:t>Discussion</w:t>
            </w:r>
          </w:p>
        </w:tc>
      </w:tr>
      <w:tr w:rsidR="009517FD" w:rsidRPr="002E4286" w:rsidTr="009944E0">
        <w:trPr>
          <w:trHeight w:val="288"/>
        </w:trPr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517FD" w:rsidRPr="001838C4" w:rsidRDefault="009517FD" w:rsidP="009944E0">
            <w:pPr>
              <w:spacing w:after="0" w:line="240" w:lineRule="auto"/>
            </w:pPr>
            <w:r w:rsidRPr="001838C4">
              <w:t>2.3CP</w:t>
            </w:r>
          </w:p>
        </w:tc>
        <w:tc>
          <w:tcPr>
            <w:tcW w:w="5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517FD" w:rsidRPr="002E4286" w:rsidRDefault="009517FD" w:rsidP="009944E0">
            <w:pPr>
              <w:spacing w:after="0" w:line="240" w:lineRule="auto"/>
            </w:pPr>
            <w:r>
              <w:t>Population Demographics Review</w:t>
            </w:r>
          </w:p>
        </w:tc>
        <w:tc>
          <w:tcPr>
            <w:tcW w:w="2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517FD" w:rsidRPr="002E4286" w:rsidRDefault="009517FD" w:rsidP="009944E0">
            <w:pPr>
              <w:spacing w:after="0" w:line="240" w:lineRule="auto"/>
            </w:pPr>
            <w:r>
              <w:t>Interactivity</w:t>
            </w:r>
          </w:p>
        </w:tc>
      </w:tr>
      <w:tr w:rsidR="009517FD" w:rsidRPr="002E4286" w:rsidTr="009944E0">
        <w:trPr>
          <w:trHeight w:val="288"/>
        </w:trPr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517FD" w:rsidRPr="001838C4" w:rsidRDefault="009517FD" w:rsidP="009944E0">
            <w:pPr>
              <w:spacing w:after="0" w:line="240" w:lineRule="auto"/>
            </w:pPr>
            <w:r w:rsidRPr="001838C4">
              <w:t>2.3 AC</w:t>
            </w:r>
          </w:p>
        </w:tc>
        <w:tc>
          <w:tcPr>
            <w:tcW w:w="5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517FD" w:rsidRDefault="009517FD" w:rsidP="009944E0">
            <w:pPr>
              <w:spacing w:after="0" w:line="240" w:lineRule="auto"/>
            </w:pPr>
            <w:r>
              <w:t>GEOTREX Microblog</w:t>
            </w:r>
          </w:p>
        </w:tc>
        <w:tc>
          <w:tcPr>
            <w:tcW w:w="2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517FD" w:rsidRDefault="009517FD" w:rsidP="009944E0">
            <w:pPr>
              <w:spacing w:after="0" w:line="240" w:lineRule="auto"/>
            </w:pPr>
            <w:r>
              <w:t>Microblog</w:t>
            </w:r>
          </w:p>
        </w:tc>
      </w:tr>
      <w:tr w:rsidR="009517FD" w:rsidRPr="002E4286" w:rsidTr="009944E0">
        <w:trPr>
          <w:trHeight w:val="288"/>
        </w:trPr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517FD" w:rsidRPr="001838C4" w:rsidRDefault="009517FD" w:rsidP="009944E0">
            <w:pPr>
              <w:spacing w:after="0" w:line="240" w:lineRule="auto"/>
            </w:pPr>
            <w:r>
              <w:t>2.4 WU</w:t>
            </w:r>
          </w:p>
        </w:tc>
        <w:tc>
          <w:tcPr>
            <w:tcW w:w="5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517FD" w:rsidRDefault="009517FD" w:rsidP="009944E0">
            <w:pPr>
              <w:spacing w:after="0" w:line="240" w:lineRule="auto"/>
            </w:pPr>
            <w:r>
              <w:t>Push and Pull Factors Scenario</w:t>
            </w:r>
          </w:p>
        </w:tc>
        <w:tc>
          <w:tcPr>
            <w:tcW w:w="2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517FD" w:rsidRDefault="009517FD" w:rsidP="009944E0">
            <w:pPr>
              <w:spacing w:after="0" w:line="240" w:lineRule="auto"/>
            </w:pPr>
            <w:r>
              <w:t>Scenario Analysis</w:t>
            </w:r>
          </w:p>
        </w:tc>
      </w:tr>
      <w:tr w:rsidR="009517FD" w:rsidRPr="002E4286" w:rsidTr="009944E0">
        <w:trPr>
          <w:trHeight w:val="288"/>
        </w:trPr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517FD" w:rsidRPr="001838C4" w:rsidRDefault="009517FD" w:rsidP="009944E0">
            <w:pPr>
              <w:spacing w:after="0" w:line="240" w:lineRule="auto"/>
            </w:pPr>
            <w:r>
              <w:lastRenderedPageBreak/>
              <w:t>2.4 CP</w:t>
            </w:r>
          </w:p>
        </w:tc>
        <w:tc>
          <w:tcPr>
            <w:tcW w:w="5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517FD" w:rsidRDefault="009517FD" w:rsidP="009944E0">
            <w:pPr>
              <w:spacing w:after="0" w:line="240" w:lineRule="auto"/>
            </w:pPr>
            <w:r>
              <w:t>Human Migration Review</w:t>
            </w:r>
          </w:p>
        </w:tc>
        <w:tc>
          <w:tcPr>
            <w:tcW w:w="2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517FD" w:rsidRDefault="009517FD" w:rsidP="009944E0">
            <w:pPr>
              <w:spacing w:after="0" w:line="240" w:lineRule="auto"/>
            </w:pPr>
            <w:r>
              <w:t>Interactivity</w:t>
            </w:r>
          </w:p>
        </w:tc>
      </w:tr>
      <w:tr w:rsidR="009517FD" w:rsidRPr="002E4286" w:rsidTr="009944E0">
        <w:trPr>
          <w:trHeight w:val="288"/>
        </w:trPr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517FD" w:rsidRPr="001838C4" w:rsidRDefault="009517FD" w:rsidP="009944E0">
            <w:pPr>
              <w:spacing w:after="0" w:line="240" w:lineRule="auto"/>
            </w:pPr>
            <w:r>
              <w:t>2.4 AC</w:t>
            </w:r>
          </w:p>
        </w:tc>
        <w:tc>
          <w:tcPr>
            <w:tcW w:w="5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517FD" w:rsidRDefault="009517FD" w:rsidP="009944E0">
            <w:pPr>
              <w:spacing w:after="0" w:line="240" w:lineRule="auto"/>
            </w:pPr>
            <w:r>
              <w:t>Human Migration Infographic</w:t>
            </w:r>
          </w:p>
        </w:tc>
        <w:tc>
          <w:tcPr>
            <w:tcW w:w="2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517FD" w:rsidRDefault="009517FD" w:rsidP="009944E0">
            <w:pPr>
              <w:spacing w:after="0" w:line="240" w:lineRule="auto"/>
            </w:pPr>
            <w:r>
              <w:t>Infographic</w:t>
            </w:r>
          </w:p>
        </w:tc>
      </w:tr>
      <w:tr w:rsidR="009517FD" w:rsidRPr="002E4286" w:rsidTr="009944E0">
        <w:trPr>
          <w:trHeight w:val="288"/>
        </w:trPr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1838C4" w:rsidRDefault="009517FD" w:rsidP="009944E0">
            <w:pPr>
              <w:spacing w:after="0" w:line="240" w:lineRule="auto"/>
            </w:pPr>
            <w:r>
              <w:t>MA</w:t>
            </w:r>
          </w:p>
        </w:tc>
        <w:tc>
          <w:tcPr>
            <w:tcW w:w="5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2E4286" w:rsidRDefault="009517FD" w:rsidP="009944E0">
            <w:pPr>
              <w:spacing w:after="0" w:line="240" w:lineRule="auto"/>
            </w:pPr>
            <w:r>
              <w:t>Demographic Research and Analysis</w:t>
            </w:r>
          </w:p>
        </w:tc>
        <w:tc>
          <w:tcPr>
            <w:tcW w:w="2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2E4286" w:rsidRDefault="009517FD" w:rsidP="009944E0">
            <w:pPr>
              <w:spacing w:after="0" w:line="240" w:lineRule="auto"/>
            </w:pPr>
            <w:r>
              <w:t>Research and Analysis</w:t>
            </w:r>
          </w:p>
        </w:tc>
      </w:tr>
      <w:tr w:rsidR="009517FD" w:rsidRPr="002E4286" w:rsidTr="009944E0">
        <w:trPr>
          <w:trHeight w:val="288"/>
        </w:trPr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1838C4" w:rsidRDefault="009517FD" w:rsidP="009944E0">
            <w:pPr>
              <w:spacing w:after="0" w:line="240" w:lineRule="auto"/>
            </w:pPr>
            <w:r w:rsidRPr="001838C4">
              <w:t>MR</w:t>
            </w:r>
          </w:p>
        </w:tc>
        <w:tc>
          <w:tcPr>
            <w:tcW w:w="5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Default="009517FD" w:rsidP="009944E0">
            <w:pPr>
              <w:spacing w:after="0" w:line="240" w:lineRule="auto"/>
            </w:pPr>
            <w:r>
              <w:t>Module Reflection</w:t>
            </w:r>
          </w:p>
        </w:tc>
        <w:tc>
          <w:tcPr>
            <w:tcW w:w="2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Default="009517FD" w:rsidP="009944E0">
            <w:pPr>
              <w:spacing w:after="0" w:line="240" w:lineRule="auto"/>
            </w:pPr>
            <w:r>
              <w:t>Writing</w:t>
            </w:r>
          </w:p>
        </w:tc>
      </w:tr>
      <w:tr w:rsidR="009517FD" w:rsidRPr="002E4286" w:rsidTr="009944E0">
        <w:trPr>
          <w:trHeight w:val="288"/>
        </w:trPr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1838C4" w:rsidRDefault="009517FD" w:rsidP="009944E0">
            <w:pPr>
              <w:spacing w:after="0" w:line="240" w:lineRule="auto"/>
            </w:pPr>
            <w:r w:rsidRPr="001838C4">
              <w:t>MT</w:t>
            </w:r>
          </w:p>
        </w:tc>
        <w:tc>
          <w:tcPr>
            <w:tcW w:w="5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2E4286" w:rsidRDefault="009517FD" w:rsidP="009944E0">
            <w:pPr>
              <w:spacing w:after="0" w:line="240" w:lineRule="auto"/>
            </w:pPr>
            <w:r>
              <w:t>Module Test</w:t>
            </w:r>
          </w:p>
        </w:tc>
        <w:tc>
          <w:tcPr>
            <w:tcW w:w="2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2E4286" w:rsidRDefault="009517FD" w:rsidP="009944E0">
            <w:pPr>
              <w:spacing w:after="0" w:line="240" w:lineRule="auto"/>
            </w:pPr>
            <w:r>
              <w:t>Test</w:t>
            </w:r>
          </w:p>
        </w:tc>
      </w:tr>
    </w:tbl>
    <w:p w:rsidR="009944E0" w:rsidRDefault="009944E0" w:rsidP="009944E0">
      <w:pPr>
        <w:pStyle w:val="Heading2"/>
        <w:spacing w:before="360"/>
      </w:pPr>
      <w:r>
        <w:t>Module 3: Economic Geography</w:t>
      </w:r>
    </w:p>
    <w:tbl>
      <w:tblPr>
        <w:tblW w:w="9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0"/>
        <w:gridCol w:w="135"/>
        <w:gridCol w:w="5034"/>
        <w:gridCol w:w="96"/>
        <w:gridCol w:w="2430"/>
        <w:gridCol w:w="63"/>
      </w:tblGrid>
      <w:tr w:rsidR="009944E0" w:rsidRPr="009517FD" w:rsidTr="009944E0">
        <w:trPr>
          <w:trHeight w:val="647"/>
          <w:tblHeader/>
        </w:trPr>
        <w:tc>
          <w:tcPr>
            <w:tcW w:w="1570" w:type="dxa"/>
            <w:shd w:val="clear" w:color="auto" w:fill="0D0D0D" w:themeFill="text1" w:themeFillTint="F2"/>
            <w:vAlign w:val="center"/>
          </w:tcPr>
          <w:p w:rsidR="009944E0" w:rsidRPr="009944E0" w:rsidRDefault="009944E0" w:rsidP="009944E0">
            <w:pPr>
              <w:spacing w:after="0" w:line="240" w:lineRule="auto"/>
              <w:rPr>
                <w:b/>
              </w:rPr>
            </w:pPr>
            <w:r w:rsidRPr="009944E0">
              <w:rPr>
                <w:b/>
              </w:rPr>
              <w:t>Topic/Page</w:t>
            </w:r>
            <w:r w:rsidRPr="009944E0">
              <w:rPr>
                <w:b/>
              </w:rPr>
              <w:br/>
              <w:t>In Course</w:t>
            </w:r>
          </w:p>
        </w:tc>
        <w:tc>
          <w:tcPr>
            <w:tcW w:w="5169" w:type="dxa"/>
            <w:gridSpan w:val="2"/>
            <w:shd w:val="clear" w:color="auto" w:fill="0D0D0D" w:themeFill="text1" w:themeFillTint="F2"/>
            <w:vAlign w:val="center"/>
          </w:tcPr>
          <w:p w:rsidR="009944E0" w:rsidRPr="009944E0" w:rsidRDefault="009944E0" w:rsidP="009944E0">
            <w:pPr>
              <w:spacing w:after="0" w:line="240" w:lineRule="auto"/>
              <w:rPr>
                <w:b/>
              </w:rPr>
            </w:pPr>
            <w:r w:rsidRPr="009944E0">
              <w:rPr>
                <w:b/>
              </w:rPr>
              <w:t>Activity Title</w:t>
            </w:r>
          </w:p>
        </w:tc>
        <w:tc>
          <w:tcPr>
            <w:tcW w:w="2589" w:type="dxa"/>
            <w:gridSpan w:val="3"/>
            <w:shd w:val="clear" w:color="auto" w:fill="0D0D0D" w:themeFill="text1" w:themeFillTint="F2"/>
            <w:vAlign w:val="center"/>
          </w:tcPr>
          <w:p w:rsidR="009944E0" w:rsidRPr="009944E0" w:rsidRDefault="009944E0" w:rsidP="009944E0">
            <w:pPr>
              <w:spacing w:after="0" w:line="240" w:lineRule="auto"/>
              <w:rPr>
                <w:b/>
              </w:rPr>
            </w:pPr>
            <w:r w:rsidRPr="009944E0">
              <w:rPr>
                <w:b/>
              </w:rPr>
              <w:t>Activity Type</w:t>
            </w:r>
          </w:p>
        </w:tc>
      </w:tr>
      <w:tr w:rsidR="009517FD" w:rsidRPr="002E4286" w:rsidTr="009944E0">
        <w:trPr>
          <w:gridAfter w:val="1"/>
          <w:wAfter w:w="63" w:type="dxa"/>
          <w:trHeight w:val="288"/>
        </w:trPr>
        <w:tc>
          <w:tcPr>
            <w:tcW w:w="17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1838C4" w:rsidRDefault="009517FD" w:rsidP="009944E0">
            <w:pPr>
              <w:spacing w:after="0" w:line="240" w:lineRule="auto"/>
            </w:pPr>
            <w:r>
              <w:t>GS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Default="009517FD" w:rsidP="009944E0">
            <w:pPr>
              <w:spacing w:after="0" w:line="240" w:lineRule="auto"/>
            </w:pPr>
            <w:r>
              <w:t>GEOTREX Economic Geography Game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2E4286" w:rsidRDefault="009517FD" w:rsidP="009944E0">
            <w:pPr>
              <w:spacing w:after="0" w:line="240" w:lineRule="auto"/>
            </w:pPr>
            <w:r>
              <w:t>Interactivity</w:t>
            </w:r>
          </w:p>
        </w:tc>
      </w:tr>
      <w:tr w:rsidR="009517FD" w:rsidRPr="002E4286" w:rsidTr="009944E0">
        <w:trPr>
          <w:gridAfter w:val="1"/>
          <w:wAfter w:w="63" w:type="dxa"/>
          <w:trHeight w:val="288"/>
        </w:trPr>
        <w:tc>
          <w:tcPr>
            <w:tcW w:w="17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1838C4" w:rsidRDefault="009517FD" w:rsidP="009944E0">
            <w:pPr>
              <w:spacing w:after="0" w:line="240" w:lineRule="auto"/>
            </w:pPr>
            <w:r w:rsidRPr="001838C4">
              <w:t>3.1 WU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2E4286" w:rsidRDefault="009517FD" w:rsidP="009944E0">
            <w:pPr>
              <w:spacing w:after="0" w:line="240" w:lineRule="auto"/>
            </w:pPr>
            <w:r>
              <w:t xml:space="preserve">Hypotheses about Resources and Land Use 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2E4286" w:rsidRDefault="009517FD" w:rsidP="009944E0">
            <w:pPr>
              <w:spacing w:after="0" w:line="240" w:lineRule="auto"/>
            </w:pPr>
            <w:r>
              <w:t>Hypotheses</w:t>
            </w:r>
          </w:p>
        </w:tc>
      </w:tr>
      <w:tr w:rsidR="009517FD" w:rsidRPr="002E4286" w:rsidTr="009944E0">
        <w:trPr>
          <w:gridAfter w:val="1"/>
          <w:wAfter w:w="63" w:type="dxa"/>
          <w:trHeight w:val="288"/>
        </w:trPr>
        <w:tc>
          <w:tcPr>
            <w:tcW w:w="17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1838C4" w:rsidRDefault="009517FD" w:rsidP="009944E0">
            <w:pPr>
              <w:spacing w:after="0" w:line="240" w:lineRule="auto"/>
            </w:pPr>
            <w:r w:rsidRPr="001838C4">
              <w:t>3.1 CP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2E4286" w:rsidRDefault="009517FD" w:rsidP="009944E0">
            <w:pPr>
              <w:spacing w:after="0" w:line="240" w:lineRule="auto"/>
            </w:pPr>
            <w:r>
              <w:t>Resources and Land Use Review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2E4286" w:rsidRDefault="009517FD" w:rsidP="009944E0">
            <w:pPr>
              <w:spacing w:after="0" w:line="240" w:lineRule="auto"/>
            </w:pPr>
            <w:r>
              <w:t>Interactivity</w:t>
            </w:r>
          </w:p>
        </w:tc>
      </w:tr>
      <w:tr w:rsidR="009517FD" w:rsidRPr="002E4286" w:rsidTr="009944E0">
        <w:trPr>
          <w:gridAfter w:val="1"/>
          <w:wAfter w:w="63" w:type="dxa"/>
          <w:trHeight w:val="288"/>
        </w:trPr>
        <w:tc>
          <w:tcPr>
            <w:tcW w:w="17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1838C4" w:rsidRDefault="009517FD" w:rsidP="009944E0">
            <w:pPr>
              <w:spacing w:after="0" w:line="240" w:lineRule="auto"/>
            </w:pPr>
            <w:r w:rsidRPr="001838C4">
              <w:t>3.1 AC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2E4286" w:rsidRDefault="009517FD" w:rsidP="009944E0">
            <w:pPr>
              <w:spacing w:after="0" w:line="240" w:lineRule="auto"/>
            </w:pPr>
            <w:r>
              <w:t>Notes on Resources and Land Use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2E4286" w:rsidRDefault="009517FD" w:rsidP="009944E0">
            <w:pPr>
              <w:spacing w:after="0" w:line="240" w:lineRule="auto"/>
            </w:pPr>
            <w:r>
              <w:t>Notes and Analytical Reflection</w:t>
            </w:r>
          </w:p>
        </w:tc>
      </w:tr>
      <w:tr w:rsidR="009517FD" w:rsidRPr="002E4286" w:rsidTr="009944E0">
        <w:trPr>
          <w:gridAfter w:val="1"/>
          <w:wAfter w:w="63" w:type="dxa"/>
          <w:trHeight w:val="288"/>
        </w:trPr>
        <w:tc>
          <w:tcPr>
            <w:tcW w:w="17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1838C4" w:rsidRDefault="009517FD" w:rsidP="009944E0">
            <w:pPr>
              <w:spacing w:after="0" w:line="240" w:lineRule="auto"/>
            </w:pPr>
            <w:r w:rsidRPr="001838C4">
              <w:t>3.2 WU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0A4A23" w:rsidRDefault="009517FD" w:rsidP="009944E0">
            <w:pPr>
              <w:spacing w:after="0" w:line="240" w:lineRule="auto"/>
            </w:pPr>
            <w:r>
              <w:t>Personal Items Inventory and Trading Partners Chart Analysis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2E4286" w:rsidRDefault="009517FD" w:rsidP="009944E0">
            <w:pPr>
              <w:spacing w:after="0" w:line="240" w:lineRule="auto"/>
            </w:pPr>
            <w:r>
              <w:t>Inventory and Chart Analysis</w:t>
            </w:r>
          </w:p>
        </w:tc>
      </w:tr>
      <w:tr w:rsidR="009517FD" w:rsidRPr="002E4286" w:rsidTr="009944E0">
        <w:trPr>
          <w:gridAfter w:val="1"/>
          <w:wAfter w:w="63" w:type="dxa"/>
          <w:trHeight w:val="288"/>
        </w:trPr>
        <w:tc>
          <w:tcPr>
            <w:tcW w:w="17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1838C4" w:rsidRDefault="009517FD" w:rsidP="009944E0">
            <w:pPr>
              <w:spacing w:after="0" w:line="240" w:lineRule="auto"/>
            </w:pPr>
            <w:r w:rsidRPr="001838C4">
              <w:t>3.2 CP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2E4286" w:rsidRDefault="009517FD" w:rsidP="009944E0">
            <w:pPr>
              <w:spacing w:after="0" w:line="240" w:lineRule="auto"/>
            </w:pPr>
            <w:r>
              <w:t>International Trade Review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2E4286" w:rsidRDefault="009517FD" w:rsidP="009944E0">
            <w:pPr>
              <w:spacing w:after="0" w:line="240" w:lineRule="auto"/>
            </w:pPr>
            <w:r>
              <w:t>Interactivity</w:t>
            </w:r>
          </w:p>
        </w:tc>
      </w:tr>
      <w:tr w:rsidR="009517FD" w:rsidRPr="002E4286" w:rsidTr="009944E0">
        <w:trPr>
          <w:gridAfter w:val="1"/>
          <w:wAfter w:w="63" w:type="dxa"/>
          <w:trHeight w:val="288"/>
        </w:trPr>
        <w:tc>
          <w:tcPr>
            <w:tcW w:w="17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1838C4" w:rsidRDefault="009517FD" w:rsidP="009944E0">
            <w:pPr>
              <w:spacing w:after="0" w:line="240" w:lineRule="auto"/>
            </w:pPr>
            <w:r w:rsidRPr="001838C4">
              <w:t>3.2 AC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2E4286" w:rsidRDefault="009517FD" w:rsidP="009944E0">
            <w:pPr>
              <w:spacing w:after="0" w:line="240" w:lineRule="auto"/>
            </w:pPr>
            <w:r>
              <w:t>NAFTA Research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2E4286" w:rsidRDefault="009517FD" w:rsidP="009944E0">
            <w:pPr>
              <w:spacing w:after="0" w:line="240" w:lineRule="auto"/>
            </w:pPr>
            <w:r>
              <w:t>Research</w:t>
            </w:r>
          </w:p>
        </w:tc>
      </w:tr>
      <w:tr w:rsidR="009517FD" w:rsidRPr="002E4286" w:rsidTr="009944E0">
        <w:trPr>
          <w:gridAfter w:val="1"/>
          <w:wAfter w:w="63" w:type="dxa"/>
          <w:trHeight w:val="288"/>
        </w:trPr>
        <w:tc>
          <w:tcPr>
            <w:tcW w:w="17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1838C4" w:rsidRDefault="009517FD" w:rsidP="009944E0">
            <w:pPr>
              <w:spacing w:after="0" w:line="240" w:lineRule="auto"/>
            </w:pPr>
            <w:r w:rsidRPr="001838C4">
              <w:t>3.3 WU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2E4286" w:rsidRDefault="009517FD" w:rsidP="009944E0">
            <w:pPr>
              <w:spacing w:after="0" w:line="240" w:lineRule="auto"/>
            </w:pPr>
            <w:r>
              <w:t>Small City Sketch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2E4286" w:rsidRDefault="009517FD" w:rsidP="009944E0">
            <w:pPr>
              <w:spacing w:after="0" w:line="240" w:lineRule="auto"/>
            </w:pPr>
            <w:r>
              <w:t>Sketch</w:t>
            </w:r>
          </w:p>
        </w:tc>
      </w:tr>
      <w:tr w:rsidR="009517FD" w:rsidRPr="002E4286" w:rsidTr="009944E0">
        <w:trPr>
          <w:gridAfter w:val="1"/>
          <w:wAfter w:w="63" w:type="dxa"/>
          <w:trHeight w:val="288"/>
        </w:trPr>
        <w:tc>
          <w:tcPr>
            <w:tcW w:w="17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517FD" w:rsidRPr="001838C4" w:rsidRDefault="009517FD" w:rsidP="009944E0">
            <w:pPr>
              <w:spacing w:after="0" w:line="240" w:lineRule="auto"/>
            </w:pPr>
            <w:r w:rsidRPr="001838C4">
              <w:t>3.3 CP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517FD" w:rsidRPr="002E4286" w:rsidRDefault="009517FD" w:rsidP="009944E0">
            <w:pPr>
              <w:spacing w:after="0" w:line="240" w:lineRule="auto"/>
            </w:pPr>
            <w:r>
              <w:t>Cities and Urban Areas Review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517FD" w:rsidRPr="002E4286" w:rsidRDefault="009517FD" w:rsidP="009944E0">
            <w:pPr>
              <w:spacing w:after="0" w:line="240" w:lineRule="auto"/>
            </w:pPr>
            <w:r>
              <w:t>Interactivity</w:t>
            </w:r>
          </w:p>
        </w:tc>
      </w:tr>
      <w:tr w:rsidR="009517FD" w:rsidRPr="002E4286" w:rsidTr="009944E0">
        <w:trPr>
          <w:gridAfter w:val="1"/>
          <w:wAfter w:w="63" w:type="dxa"/>
          <w:trHeight w:val="288"/>
        </w:trPr>
        <w:tc>
          <w:tcPr>
            <w:tcW w:w="17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1838C4" w:rsidRDefault="009517FD" w:rsidP="009944E0">
            <w:pPr>
              <w:spacing w:after="0" w:line="240" w:lineRule="auto"/>
            </w:pPr>
            <w:r w:rsidRPr="001838C4">
              <w:t>3.3 AC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2E4286" w:rsidRDefault="009517FD" w:rsidP="009944E0">
            <w:pPr>
              <w:spacing w:after="0" w:line="240" w:lineRule="auto"/>
            </w:pPr>
            <w:r>
              <w:t>Cities and Urban Areas Analysis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2E4286" w:rsidRDefault="009517FD" w:rsidP="009944E0">
            <w:pPr>
              <w:spacing w:after="0" w:line="240" w:lineRule="auto"/>
            </w:pPr>
            <w:r>
              <w:t>Randomized Research and Analysis</w:t>
            </w:r>
          </w:p>
        </w:tc>
      </w:tr>
      <w:tr w:rsidR="009517FD" w:rsidRPr="002E4286" w:rsidTr="009944E0">
        <w:trPr>
          <w:gridAfter w:val="1"/>
          <w:wAfter w:w="63" w:type="dxa"/>
          <w:trHeight w:val="288"/>
        </w:trPr>
        <w:tc>
          <w:tcPr>
            <w:tcW w:w="17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1838C4" w:rsidRDefault="009517FD" w:rsidP="009944E0">
            <w:pPr>
              <w:spacing w:after="0" w:line="240" w:lineRule="auto"/>
            </w:pPr>
            <w:r>
              <w:t>MA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2E4286" w:rsidRDefault="009517FD" w:rsidP="009944E0">
            <w:pPr>
              <w:spacing w:after="0" w:line="240" w:lineRule="auto"/>
            </w:pPr>
            <w:r>
              <w:t>International Business Plan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2E4286" w:rsidRDefault="009517FD" w:rsidP="009944E0">
            <w:pPr>
              <w:spacing w:after="0" w:line="240" w:lineRule="auto"/>
            </w:pPr>
            <w:r>
              <w:t>Business Plan</w:t>
            </w:r>
          </w:p>
        </w:tc>
      </w:tr>
      <w:tr w:rsidR="009517FD" w:rsidRPr="002E4286" w:rsidTr="009944E0">
        <w:trPr>
          <w:gridAfter w:val="1"/>
          <w:wAfter w:w="63" w:type="dxa"/>
          <w:trHeight w:val="288"/>
        </w:trPr>
        <w:tc>
          <w:tcPr>
            <w:tcW w:w="17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1838C4" w:rsidRDefault="009517FD" w:rsidP="009944E0">
            <w:pPr>
              <w:spacing w:after="0" w:line="240" w:lineRule="auto"/>
            </w:pPr>
            <w:r w:rsidRPr="001838C4">
              <w:t>MR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Default="009517FD" w:rsidP="009944E0">
            <w:pPr>
              <w:spacing w:after="0" w:line="240" w:lineRule="auto"/>
            </w:pPr>
            <w:r>
              <w:t>Module Reflection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Default="009517FD" w:rsidP="009944E0">
            <w:pPr>
              <w:spacing w:after="0" w:line="240" w:lineRule="auto"/>
            </w:pPr>
            <w:r>
              <w:t>Writing</w:t>
            </w:r>
          </w:p>
        </w:tc>
      </w:tr>
      <w:tr w:rsidR="009517FD" w:rsidRPr="002E4286" w:rsidTr="009944E0">
        <w:trPr>
          <w:gridAfter w:val="1"/>
          <w:wAfter w:w="63" w:type="dxa"/>
          <w:trHeight w:val="288"/>
        </w:trPr>
        <w:tc>
          <w:tcPr>
            <w:tcW w:w="17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1838C4" w:rsidRDefault="009517FD" w:rsidP="009944E0">
            <w:pPr>
              <w:spacing w:after="0" w:line="240" w:lineRule="auto"/>
            </w:pPr>
            <w:r w:rsidRPr="001838C4">
              <w:t>MT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2E4286" w:rsidRDefault="009517FD" w:rsidP="009944E0">
            <w:pPr>
              <w:spacing w:after="0" w:line="240" w:lineRule="auto"/>
            </w:pPr>
            <w:r>
              <w:t>Module Test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2E4286" w:rsidRDefault="009517FD" w:rsidP="009944E0">
            <w:pPr>
              <w:spacing w:after="0" w:line="240" w:lineRule="auto"/>
            </w:pPr>
            <w:r>
              <w:t>Test</w:t>
            </w:r>
          </w:p>
        </w:tc>
      </w:tr>
    </w:tbl>
    <w:p w:rsidR="004B00B7" w:rsidRDefault="004B00B7" w:rsidP="004B00B7">
      <w:pPr>
        <w:pStyle w:val="Heading2"/>
        <w:spacing w:before="360"/>
      </w:pPr>
      <w:r>
        <w:t>Module 4: The United States and Canada</w:t>
      </w:r>
    </w:p>
    <w:tbl>
      <w:tblPr>
        <w:tblW w:w="9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5130"/>
        <w:gridCol w:w="2430"/>
      </w:tblGrid>
      <w:tr w:rsidR="004B00B7" w:rsidRPr="002E4286" w:rsidTr="006D3C80">
        <w:trPr>
          <w:trHeight w:val="288"/>
          <w:tblHeader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4B00B7" w:rsidRPr="009944E0" w:rsidRDefault="004B00B7" w:rsidP="004B00B7">
            <w:pPr>
              <w:spacing w:after="0" w:line="240" w:lineRule="auto"/>
              <w:rPr>
                <w:b/>
              </w:rPr>
            </w:pPr>
            <w:r w:rsidRPr="009944E0">
              <w:rPr>
                <w:b/>
              </w:rPr>
              <w:t>Topic/Page</w:t>
            </w:r>
            <w:r w:rsidRPr="009944E0">
              <w:rPr>
                <w:b/>
              </w:rPr>
              <w:br/>
              <w:t>In Course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4B00B7" w:rsidRPr="009944E0" w:rsidRDefault="004B00B7" w:rsidP="004B00B7">
            <w:pPr>
              <w:spacing w:after="0" w:line="240" w:lineRule="auto"/>
              <w:rPr>
                <w:b/>
              </w:rPr>
            </w:pPr>
            <w:r w:rsidRPr="009944E0">
              <w:rPr>
                <w:b/>
              </w:rPr>
              <w:t>Activity Title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4B00B7" w:rsidRPr="009944E0" w:rsidRDefault="004B00B7" w:rsidP="004B00B7">
            <w:pPr>
              <w:spacing w:after="0" w:line="240" w:lineRule="auto"/>
              <w:rPr>
                <w:b/>
              </w:rPr>
            </w:pPr>
            <w:r w:rsidRPr="009944E0">
              <w:rPr>
                <w:b/>
              </w:rPr>
              <w:t>Activity Type</w:t>
            </w:r>
          </w:p>
        </w:tc>
      </w:tr>
      <w:tr w:rsidR="009517FD" w:rsidRPr="002E4286" w:rsidTr="004B00B7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1838C4" w:rsidRDefault="009517FD" w:rsidP="009944E0">
            <w:pPr>
              <w:spacing w:after="0" w:line="240" w:lineRule="auto"/>
            </w:pPr>
            <w:r w:rsidRPr="001838C4">
              <w:t>GS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2E4286" w:rsidRDefault="009517FD" w:rsidP="009944E0">
            <w:pPr>
              <w:spacing w:after="0" w:line="240" w:lineRule="auto"/>
            </w:pPr>
            <w:r>
              <w:t>GEOTREX The United States and Canada Game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2E4286" w:rsidRDefault="009517FD" w:rsidP="009944E0">
            <w:pPr>
              <w:spacing w:after="0" w:line="240" w:lineRule="auto"/>
            </w:pPr>
            <w:r>
              <w:t>Interactivity</w:t>
            </w:r>
          </w:p>
        </w:tc>
      </w:tr>
      <w:tr w:rsidR="009517FD" w:rsidRPr="002E4286" w:rsidTr="004B00B7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1838C4" w:rsidRDefault="009517FD" w:rsidP="009944E0">
            <w:pPr>
              <w:spacing w:after="0" w:line="240" w:lineRule="auto"/>
            </w:pPr>
            <w:r w:rsidRPr="001838C4">
              <w:t>4.1 WU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2E4286" w:rsidRDefault="009517FD" w:rsidP="009944E0">
            <w:pPr>
              <w:spacing w:after="0" w:line="240" w:lineRule="auto"/>
            </w:pPr>
            <w:r>
              <w:t>Physical Geography of Your Local Community Think About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2E4286" w:rsidRDefault="009517FD" w:rsidP="009944E0">
            <w:pPr>
              <w:spacing w:after="0" w:line="240" w:lineRule="auto"/>
            </w:pPr>
            <w:r>
              <w:t>Think About</w:t>
            </w:r>
          </w:p>
        </w:tc>
      </w:tr>
      <w:tr w:rsidR="009517FD" w:rsidRPr="002E4286" w:rsidTr="004B00B7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1838C4" w:rsidRDefault="009517FD" w:rsidP="009944E0">
            <w:pPr>
              <w:spacing w:after="0" w:line="240" w:lineRule="auto"/>
            </w:pPr>
            <w:r w:rsidRPr="001838C4">
              <w:t>4.1 CP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2E4286" w:rsidRDefault="009517FD" w:rsidP="009944E0">
            <w:pPr>
              <w:spacing w:after="0" w:line="240" w:lineRule="auto"/>
            </w:pPr>
            <w:r>
              <w:t>Physical Geography of the U.S. and Canada Review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2E4286" w:rsidRDefault="009517FD" w:rsidP="009944E0">
            <w:pPr>
              <w:spacing w:after="0" w:line="240" w:lineRule="auto"/>
            </w:pPr>
            <w:r>
              <w:t>Interactivity</w:t>
            </w:r>
          </w:p>
        </w:tc>
      </w:tr>
      <w:tr w:rsidR="009517FD" w:rsidRPr="002E4286" w:rsidTr="004B00B7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1838C4" w:rsidRDefault="009517FD" w:rsidP="009944E0">
            <w:pPr>
              <w:spacing w:after="0" w:line="240" w:lineRule="auto"/>
            </w:pPr>
            <w:r w:rsidRPr="001838C4">
              <w:t>4.1 AC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2E4286" w:rsidRDefault="009517FD" w:rsidP="009944E0">
            <w:pPr>
              <w:spacing w:after="0" w:line="240" w:lineRule="auto"/>
            </w:pPr>
            <w:r>
              <w:t>Physical Geography of the U.S. and Canada Quiz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2E4286" w:rsidRDefault="009517FD" w:rsidP="009944E0">
            <w:pPr>
              <w:spacing w:after="0" w:line="240" w:lineRule="auto"/>
            </w:pPr>
            <w:r>
              <w:t>Quiz</w:t>
            </w:r>
          </w:p>
        </w:tc>
      </w:tr>
      <w:tr w:rsidR="009517FD" w:rsidRPr="002E4286" w:rsidTr="004B00B7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1838C4" w:rsidRDefault="009517FD" w:rsidP="009944E0">
            <w:pPr>
              <w:spacing w:after="0" w:line="240" w:lineRule="auto"/>
            </w:pPr>
            <w:r w:rsidRPr="001838C4">
              <w:t>4.2 WU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2E4286" w:rsidRDefault="009517FD" w:rsidP="009944E0">
            <w:pPr>
              <w:spacing w:after="0" w:line="240" w:lineRule="auto"/>
            </w:pPr>
            <w:r>
              <w:t>Pondering Virginia’s Regional Label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2E4286" w:rsidRDefault="009517FD" w:rsidP="009944E0">
            <w:pPr>
              <w:spacing w:after="0" w:line="240" w:lineRule="auto"/>
            </w:pPr>
            <w:r>
              <w:t>Discussion</w:t>
            </w:r>
          </w:p>
        </w:tc>
      </w:tr>
      <w:tr w:rsidR="009517FD" w:rsidRPr="002E4286" w:rsidTr="004B00B7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1838C4" w:rsidRDefault="009517FD" w:rsidP="009944E0">
            <w:pPr>
              <w:spacing w:after="0" w:line="240" w:lineRule="auto"/>
            </w:pPr>
            <w:r w:rsidRPr="001838C4">
              <w:t>4.2 CP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2E4286" w:rsidRDefault="009517FD" w:rsidP="009944E0">
            <w:pPr>
              <w:spacing w:after="0" w:line="240" w:lineRule="auto"/>
            </w:pPr>
            <w:r>
              <w:t>The United States Review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2E4286" w:rsidRDefault="009517FD" w:rsidP="009944E0">
            <w:pPr>
              <w:spacing w:after="0" w:line="240" w:lineRule="auto"/>
            </w:pPr>
            <w:r>
              <w:t>Interactivity</w:t>
            </w:r>
          </w:p>
        </w:tc>
      </w:tr>
      <w:tr w:rsidR="009517FD" w:rsidRPr="002E4286" w:rsidTr="004B00B7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1838C4" w:rsidRDefault="009517FD" w:rsidP="009944E0">
            <w:pPr>
              <w:spacing w:after="0" w:line="240" w:lineRule="auto"/>
            </w:pPr>
            <w:r w:rsidRPr="001838C4">
              <w:t>4.2 AC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2E4286" w:rsidRDefault="009517FD" w:rsidP="009944E0">
            <w:pPr>
              <w:spacing w:after="0" w:line="240" w:lineRule="auto"/>
            </w:pPr>
            <w:r>
              <w:t>GEOTREX Cultural Landscape Photo Series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2E4286" w:rsidRDefault="009517FD" w:rsidP="009944E0">
            <w:pPr>
              <w:spacing w:after="0" w:line="240" w:lineRule="auto"/>
            </w:pPr>
            <w:r>
              <w:t>Photo Series</w:t>
            </w:r>
          </w:p>
        </w:tc>
      </w:tr>
      <w:tr w:rsidR="009517FD" w:rsidRPr="002E4286" w:rsidTr="004B00B7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1838C4" w:rsidRDefault="009517FD" w:rsidP="009944E0">
            <w:pPr>
              <w:spacing w:after="0" w:line="240" w:lineRule="auto"/>
            </w:pPr>
            <w:r w:rsidRPr="001838C4">
              <w:t xml:space="preserve">4.3 </w:t>
            </w:r>
            <w:r>
              <w:t>WU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2E4286" w:rsidRDefault="009517FD" w:rsidP="009944E0">
            <w:pPr>
              <w:spacing w:after="0" w:line="240" w:lineRule="auto"/>
            </w:pPr>
            <w:r>
              <w:t>Preconceptions about Canada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2E4286" w:rsidRDefault="009517FD" w:rsidP="009944E0">
            <w:pPr>
              <w:spacing w:after="0" w:line="240" w:lineRule="auto"/>
            </w:pPr>
            <w:r>
              <w:t>Think About</w:t>
            </w:r>
          </w:p>
        </w:tc>
      </w:tr>
      <w:tr w:rsidR="009517FD" w:rsidRPr="002E4286" w:rsidTr="004B00B7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1838C4" w:rsidRDefault="009517FD" w:rsidP="009944E0">
            <w:pPr>
              <w:spacing w:after="0" w:line="240" w:lineRule="auto"/>
            </w:pPr>
            <w:r w:rsidRPr="001838C4">
              <w:t>4.3 CP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Default="009517FD" w:rsidP="009944E0">
            <w:pPr>
              <w:spacing w:after="0" w:line="240" w:lineRule="auto"/>
            </w:pPr>
            <w:r>
              <w:t>Canada Review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Default="009517FD" w:rsidP="009944E0">
            <w:pPr>
              <w:spacing w:after="0" w:line="240" w:lineRule="auto"/>
            </w:pPr>
            <w:r>
              <w:t>Interactivity</w:t>
            </w:r>
          </w:p>
        </w:tc>
      </w:tr>
      <w:tr w:rsidR="009517FD" w:rsidRPr="002E4286" w:rsidTr="004B00B7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1838C4" w:rsidRDefault="009517FD" w:rsidP="009944E0">
            <w:pPr>
              <w:spacing w:after="0" w:line="240" w:lineRule="auto"/>
            </w:pPr>
            <w:r w:rsidRPr="001838C4">
              <w:lastRenderedPageBreak/>
              <w:t>4.3 AC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2E4286" w:rsidRDefault="009517FD" w:rsidP="009944E0">
            <w:pPr>
              <w:spacing w:after="0" w:line="240" w:lineRule="auto"/>
            </w:pPr>
            <w:r>
              <w:t>Canada and the United States Venn Diagram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2E4286" w:rsidRDefault="009517FD" w:rsidP="009944E0">
            <w:pPr>
              <w:spacing w:after="0" w:line="240" w:lineRule="auto"/>
            </w:pPr>
            <w:r>
              <w:t>Venn Diagram</w:t>
            </w:r>
          </w:p>
        </w:tc>
      </w:tr>
      <w:tr w:rsidR="009517FD" w:rsidRPr="002E4286" w:rsidTr="004B00B7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1838C4" w:rsidRDefault="009517FD" w:rsidP="009944E0">
            <w:pPr>
              <w:spacing w:after="0" w:line="240" w:lineRule="auto"/>
            </w:pPr>
            <w:r>
              <w:t>MA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2E4286" w:rsidRDefault="009517FD" w:rsidP="009944E0">
            <w:pPr>
              <w:spacing w:after="0" w:line="240" w:lineRule="auto"/>
            </w:pPr>
            <w:r>
              <w:t>Symbolic Model of Canada and the United States’ Cultural Landscape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2E4286" w:rsidRDefault="009517FD" w:rsidP="009944E0">
            <w:pPr>
              <w:spacing w:after="0" w:line="240" w:lineRule="auto"/>
            </w:pPr>
            <w:r>
              <w:t>Model</w:t>
            </w:r>
          </w:p>
        </w:tc>
      </w:tr>
      <w:tr w:rsidR="009517FD" w:rsidRPr="002E4286" w:rsidTr="004B00B7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1838C4" w:rsidRDefault="009517FD" w:rsidP="009944E0">
            <w:pPr>
              <w:spacing w:after="0" w:line="240" w:lineRule="auto"/>
            </w:pPr>
            <w:r w:rsidRPr="001838C4">
              <w:t>MR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Default="009517FD" w:rsidP="009944E0">
            <w:pPr>
              <w:spacing w:after="0" w:line="240" w:lineRule="auto"/>
            </w:pPr>
            <w:r>
              <w:t>Module Reflection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Default="009517FD" w:rsidP="009944E0">
            <w:pPr>
              <w:spacing w:after="0" w:line="240" w:lineRule="auto"/>
            </w:pPr>
            <w:r>
              <w:t>Writing</w:t>
            </w:r>
          </w:p>
        </w:tc>
      </w:tr>
      <w:tr w:rsidR="009517FD" w:rsidRPr="002E4286" w:rsidTr="004B00B7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1838C4" w:rsidRDefault="009517FD" w:rsidP="009944E0">
            <w:pPr>
              <w:spacing w:after="0" w:line="240" w:lineRule="auto"/>
            </w:pPr>
            <w:r w:rsidRPr="001838C4">
              <w:t>MT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2E4286" w:rsidRDefault="009517FD" w:rsidP="009944E0">
            <w:pPr>
              <w:spacing w:after="0" w:line="240" w:lineRule="auto"/>
            </w:pPr>
            <w:r>
              <w:t>Module Test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FD" w:rsidRPr="002E4286" w:rsidRDefault="009517FD" w:rsidP="009944E0">
            <w:pPr>
              <w:spacing w:after="0" w:line="240" w:lineRule="auto"/>
            </w:pPr>
            <w:r>
              <w:t>Test</w:t>
            </w:r>
          </w:p>
        </w:tc>
      </w:tr>
    </w:tbl>
    <w:p w:rsidR="00C170DD" w:rsidRDefault="006D3C80" w:rsidP="006D3C80">
      <w:pPr>
        <w:pStyle w:val="Heading2"/>
        <w:spacing w:before="360"/>
      </w:pPr>
      <w:r>
        <w:t>Module 5: Latin America and the Caribbean</w:t>
      </w:r>
    </w:p>
    <w:tbl>
      <w:tblPr>
        <w:tblW w:w="9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5130"/>
        <w:gridCol w:w="2430"/>
      </w:tblGrid>
      <w:tr w:rsidR="006D3C80" w:rsidRPr="002E4286" w:rsidTr="006D3C80">
        <w:trPr>
          <w:trHeight w:val="288"/>
          <w:tblHeader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6D3C80" w:rsidRPr="006D3C80" w:rsidRDefault="006D3C80" w:rsidP="006D3C80">
            <w:pPr>
              <w:spacing w:after="0" w:line="240" w:lineRule="auto"/>
              <w:rPr>
                <w:b/>
              </w:rPr>
            </w:pPr>
            <w:r w:rsidRPr="006D3C80">
              <w:rPr>
                <w:b/>
              </w:rPr>
              <w:t>Topic/Page</w:t>
            </w:r>
            <w:r w:rsidRPr="006D3C80">
              <w:rPr>
                <w:b/>
              </w:rPr>
              <w:br/>
              <w:t>In Course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6D3C80" w:rsidRPr="006D3C80" w:rsidRDefault="006D3C80" w:rsidP="006D3C80">
            <w:pPr>
              <w:spacing w:after="0" w:line="240" w:lineRule="auto"/>
              <w:rPr>
                <w:b/>
              </w:rPr>
            </w:pPr>
            <w:r w:rsidRPr="006D3C80">
              <w:rPr>
                <w:b/>
              </w:rPr>
              <w:t>Activity Title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6D3C80" w:rsidRPr="006D3C80" w:rsidRDefault="006D3C80" w:rsidP="006D3C80">
            <w:pPr>
              <w:spacing w:after="0" w:line="240" w:lineRule="auto"/>
              <w:rPr>
                <w:b/>
              </w:rPr>
            </w:pPr>
            <w:r w:rsidRPr="006D3C80">
              <w:rPr>
                <w:b/>
              </w:rPr>
              <w:t>Activity Type</w:t>
            </w:r>
          </w:p>
        </w:tc>
      </w:tr>
      <w:tr w:rsidR="006D3C80" w:rsidRPr="002E4286" w:rsidTr="006D3C80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Pr="001838C4" w:rsidRDefault="006D3C80" w:rsidP="006D3C80">
            <w:pPr>
              <w:spacing w:after="0" w:line="240" w:lineRule="auto"/>
            </w:pPr>
            <w:r w:rsidRPr="001838C4">
              <w:t>GS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GEOTREX Latin America and the Caribbean Game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Interactivity</w:t>
            </w:r>
          </w:p>
        </w:tc>
      </w:tr>
      <w:tr w:rsidR="006D3C80" w:rsidRPr="002E4286" w:rsidTr="006D3C80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Pr="001838C4" w:rsidRDefault="006D3C80" w:rsidP="006D3C80">
            <w:pPr>
              <w:spacing w:after="0" w:line="240" w:lineRule="auto"/>
            </w:pPr>
            <w:r>
              <w:t>5</w:t>
            </w:r>
            <w:r w:rsidRPr="001838C4">
              <w:t>.1 WU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High Altitude Glaciers in the Tropics eMediaVA</w:t>
            </w:r>
            <w:r w:rsidRPr="008B376D">
              <w:rPr>
                <w:vertAlign w:val="superscript"/>
              </w:rPr>
              <w:t>SM</w:t>
            </w:r>
            <w:r>
              <w:t xml:space="preserve"> Video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Video</w:t>
            </w:r>
          </w:p>
        </w:tc>
      </w:tr>
      <w:tr w:rsidR="006D3C80" w:rsidRPr="002E4286" w:rsidTr="006D3C80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Pr="001838C4" w:rsidRDefault="006D3C80" w:rsidP="006D3C80">
            <w:pPr>
              <w:spacing w:after="0" w:line="240" w:lineRule="auto"/>
            </w:pPr>
            <w:r>
              <w:t>5</w:t>
            </w:r>
            <w:r w:rsidRPr="001838C4">
              <w:t>.1 CP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Physical Geography of Latin America and the Caribbean Review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Interactivity</w:t>
            </w:r>
          </w:p>
        </w:tc>
      </w:tr>
      <w:tr w:rsidR="006D3C80" w:rsidRPr="002E4286" w:rsidTr="006D3C80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Pr="001838C4" w:rsidRDefault="006D3C80" w:rsidP="006D3C80">
            <w:pPr>
              <w:spacing w:after="0" w:line="240" w:lineRule="auto"/>
            </w:pPr>
            <w:r>
              <w:t>5</w:t>
            </w:r>
            <w:r w:rsidRPr="001838C4">
              <w:t>.1 AC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Vertical Zonation Illustration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Illustration</w:t>
            </w:r>
          </w:p>
        </w:tc>
      </w:tr>
      <w:tr w:rsidR="006D3C80" w:rsidRPr="002E4286" w:rsidTr="006D3C80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Pr="001838C4" w:rsidRDefault="006D3C80" w:rsidP="006D3C80">
            <w:pPr>
              <w:spacing w:after="0" w:line="240" w:lineRule="auto"/>
            </w:pPr>
            <w:r>
              <w:t>5</w:t>
            </w:r>
            <w:r w:rsidRPr="001838C4">
              <w:t>.2 WU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 xml:space="preserve">Cinco de Mayo </w:t>
            </w:r>
            <w:r w:rsidRPr="00C170DD">
              <w:rPr>
                <w:i/>
              </w:rPr>
              <w:t>Did You Know?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Did You Know?</w:t>
            </w:r>
          </w:p>
        </w:tc>
      </w:tr>
      <w:tr w:rsidR="006D3C80" w:rsidRPr="002E4286" w:rsidTr="006D3C80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Pr="001838C4" w:rsidRDefault="006D3C80" w:rsidP="006D3C80">
            <w:pPr>
              <w:spacing w:after="0" w:line="240" w:lineRule="auto"/>
            </w:pPr>
            <w:r>
              <w:t>5</w:t>
            </w:r>
            <w:r w:rsidRPr="001838C4">
              <w:t>.2 CP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Mexico and Central America Review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Interactivity</w:t>
            </w:r>
          </w:p>
        </w:tc>
      </w:tr>
      <w:tr w:rsidR="006D3C80" w:rsidRPr="002E4286" w:rsidTr="006D3C80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Pr="001838C4" w:rsidRDefault="006D3C80" w:rsidP="006D3C80">
            <w:pPr>
              <w:spacing w:after="0" w:line="240" w:lineRule="auto"/>
            </w:pPr>
            <w:r>
              <w:t>5</w:t>
            </w:r>
            <w:r w:rsidRPr="001838C4">
              <w:t>.2 AC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Mexico and Central America Quiz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Quiz</w:t>
            </w:r>
          </w:p>
        </w:tc>
      </w:tr>
      <w:tr w:rsidR="006D3C80" w:rsidRPr="002E4286" w:rsidTr="006D3C80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Pr="001838C4" w:rsidRDefault="006D3C80" w:rsidP="006D3C80">
            <w:pPr>
              <w:spacing w:after="0" w:line="240" w:lineRule="auto"/>
            </w:pPr>
            <w:r>
              <w:t>5</w:t>
            </w:r>
            <w:r w:rsidRPr="001838C4">
              <w:t xml:space="preserve">.3 </w:t>
            </w:r>
            <w:r>
              <w:t>WU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Evaluating the Impacts of Tourism in the Caribbean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Cost-Benefit Analysis</w:t>
            </w:r>
          </w:p>
        </w:tc>
      </w:tr>
      <w:tr w:rsidR="006D3C80" w:rsidRPr="002E4286" w:rsidTr="006D3C80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Pr="001838C4" w:rsidRDefault="006D3C80" w:rsidP="006D3C80">
            <w:pPr>
              <w:spacing w:after="0" w:line="240" w:lineRule="auto"/>
            </w:pPr>
            <w:r>
              <w:t>5</w:t>
            </w:r>
            <w:r w:rsidRPr="001838C4">
              <w:t>.3 CP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The Caribbean Review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Interactivity</w:t>
            </w:r>
          </w:p>
        </w:tc>
      </w:tr>
      <w:tr w:rsidR="006D3C80" w:rsidRPr="002E4286" w:rsidTr="006D3C80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Pr="001838C4" w:rsidRDefault="006D3C80" w:rsidP="006D3C80">
            <w:pPr>
              <w:spacing w:after="0" w:line="240" w:lineRule="auto"/>
            </w:pPr>
            <w:r>
              <w:t>5</w:t>
            </w:r>
            <w:r w:rsidRPr="001838C4">
              <w:t>.3 AC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Caribbean Islands Exports Pie Graphs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Pie Graphs</w:t>
            </w:r>
          </w:p>
        </w:tc>
      </w:tr>
      <w:tr w:rsidR="006D3C80" w:rsidRPr="002E4286" w:rsidTr="006D3C80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Pr="001838C4" w:rsidRDefault="006D3C80" w:rsidP="006D3C80">
            <w:pPr>
              <w:spacing w:after="0" w:line="240" w:lineRule="auto"/>
            </w:pPr>
            <w:r>
              <w:t>5.4 WU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Mental Map of South America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Mental Map</w:t>
            </w:r>
          </w:p>
        </w:tc>
      </w:tr>
      <w:tr w:rsidR="006D3C80" w:rsidRPr="002E4286" w:rsidTr="006D3C80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Pr="001838C4" w:rsidRDefault="006D3C80" w:rsidP="006D3C80">
            <w:pPr>
              <w:spacing w:after="0" w:line="240" w:lineRule="auto"/>
            </w:pPr>
            <w:r>
              <w:t>5.4 CP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South America Review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Interactivity</w:t>
            </w:r>
          </w:p>
        </w:tc>
      </w:tr>
      <w:tr w:rsidR="006D3C80" w:rsidRPr="002E4286" w:rsidTr="006D3C80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Pr="001838C4" w:rsidRDefault="006D3C80" w:rsidP="006D3C80">
            <w:pPr>
              <w:spacing w:after="0" w:line="240" w:lineRule="auto"/>
            </w:pPr>
            <w:r>
              <w:t>5.4 AC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South America Check for Understanding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Check for Understanding</w:t>
            </w:r>
          </w:p>
        </w:tc>
      </w:tr>
      <w:tr w:rsidR="006D3C80" w:rsidRPr="002E4286" w:rsidTr="006D3C80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Pr="001838C4" w:rsidRDefault="006D3C80" w:rsidP="006D3C80">
            <w:pPr>
              <w:spacing w:after="0" w:line="240" w:lineRule="auto"/>
            </w:pPr>
            <w:r>
              <w:t>MA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Latin America and Caribbean App Design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Mobile Application</w:t>
            </w:r>
          </w:p>
        </w:tc>
      </w:tr>
      <w:tr w:rsidR="006D3C80" w:rsidRPr="002E4286" w:rsidTr="006D3C80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Pr="001838C4" w:rsidRDefault="006D3C80" w:rsidP="006D3C80">
            <w:pPr>
              <w:spacing w:after="0" w:line="240" w:lineRule="auto"/>
            </w:pPr>
            <w:r w:rsidRPr="001838C4">
              <w:t>MR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Module Reflection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Writing</w:t>
            </w:r>
          </w:p>
        </w:tc>
      </w:tr>
      <w:tr w:rsidR="006D3C80" w:rsidRPr="002E4286" w:rsidTr="006D3C80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Pr="001838C4" w:rsidRDefault="006D3C80" w:rsidP="006D3C80">
            <w:pPr>
              <w:spacing w:after="0" w:line="240" w:lineRule="auto"/>
            </w:pPr>
            <w:r w:rsidRPr="001838C4">
              <w:t>MT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Module Test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Test</w:t>
            </w:r>
          </w:p>
        </w:tc>
      </w:tr>
    </w:tbl>
    <w:p w:rsidR="006D3C80" w:rsidRDefault="006D3C80" w:rsidP="006D3C80">
      <w:pPr>
        <w:pStyle w:val="Heading2"/>
        <w:spacing w:before="360"/>
      </w:pPr>
      <w:r>
        <w:t>Module 6: Europe</w:t>
      </w:r>
    </w:p>
    <w:tbl>
      <w:tblPr>
        <w:tblW w:w="9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5130"/>
        <w:gridCol w:w="2430"/>
      </w:tblGrid>
      <w:tr w:rsidR="006D3C80" w:rsidRPr="002E4286" w:rsidTr="006D3C80">
        <w:trPr>
          <w:trHeight w:val="288"/>
          <w:tblHeader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6D3C80" w:rsidRPr="006D3C80" w:rsidRDefault="006D3C80" w:rsidP="006D3C80">
            <w:pPr>
              <w:spacing w:after="0" w:line="240" w:lineRule="auto"/>
              <w:rPr>
                <w:b/>
              </w:rPr>
            </w:pPr>
            <w:r w:rsidRPr="006D3C80">
              <w:rPr>
                <w:b/>
              </w:rPr>
              <w:t>Topic/Page</w:t>
            </w:r>
            <w:r w:rsidRPr="006D3C80">
              <w:rPr>
                <w:b/>
              </w:rPr>
              <w:br/>
              <w:t>In Course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6D3C80" w:rsidRPr="006D3C80" w:rsidRDefault="006D3C80" w:rsidP="006D3C80">
            <w:pPr>
              <w:spacing w:after="0" w:line="240" w:lineRule="auto"/>
              <w:rPr>
                <w:b/>
              </w:rPr>
            </w:pPr>
            <w:r w:rsidRPr="006D3C80">
              <w:rPr>
                <w:b/>
              </w:rPr>
              <w:t>Activity Title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6D3C80" w:rsidRPr="006D3C80" w:rsidRDefault="006D3C80" w:rsidP="006D3C80">
            <w:pPr>
              <w:spacing w:after="0" w:line="240" w:lineRule="auto"/>
              <w:rPr>
                <w:b/>
              </w:rPr>
            </w:pPr>
            <w:r w:rsidRPr="006D3C80">
              <w:rPr>
                <w:b/>
              </w:rPr>
              <w:t>Activity Type</w:t>
            </w:r>
          </w:p>
        </w:tc>
      </w:tr>
      <w:tr w:rsidR="006D3C80" w:rsidRPr="002E4286" w:rsidTr="006D3C80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Pr="001838C4" w:rsidRDefault="006D3C80" w:rsidP="006D3C80">
            <w:pPr>
              <w:spacing w:after="0" w:line="240" w:lineRule="auto"/>
            </w:pPr>
            <w:r w:rsidRPr="001838C4">
              <w:t>GS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GEOTREX Europe Game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Interactivity</w:t>
            </w:r>
          </w:p>
        </w:tc>
      </w:tr>
      <w:tr w:rsidR="006D3C80" w:rsidRPr="002E4286" w:rsidTr="006D3C80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Pr="001838C4" w:rsidRDefault="006D3C80" w:rsidP="006D3C80">
            <w:pPr>
              <w:spacing w:after="0" w:line="240" w:lineRule="auto"/>
            </w:pPr>
            <w:r>
              <w:t>6</w:t>
            </w:r>
            <w:r w:rsidRPr="001838C4">
              <w:t>.1 WU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Europe and North America Physical Characteristics Comparison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Image Examination</w:t>
            </w:r>
          </w:p>
        </w:tc>
      </w:tr>
      <w:tr w:rsidR="006D3C80" w:rsidRPr="002E4286" w:rsidTr="006D3C80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Pr="001838C4" w:rsidRDefault="006D3C80" w:rsidP="006D3C80">
            <w:pPr>
              <w:spacing w:after="0" w:line="240" w:lineRule="auto"/>
            </w:pPr>
            <w:r>
              <w:t>6</w:t>
            </w:r>
            <w:r w:rsidRPr="001838C4">
              <w:t>.1 CP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Physical Geography of Europe Review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Interactivity</w:t>
            </w:r>
          </w:p>
        </w:tc>
      </w:tr>
      <w:tr w:rsidR="006D3C80" w:rsidRPr="002E4286" w:rsidTr="006D3C80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Pr="001838C4" w:rsidRDefault="006D3C80" w:rsidP="006D3C80">
            <w:pPr>
              <w:spacing w:after="0" w:line="240" w:lineRule="auto"/>
            </w:pPr>
            <w:r>
              <w:t>6</w:t>
            </w:r>
            <w:r w:rsidRPr="001838C4">
              <w:t>.1 AC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Google Earth</w:t>
            </w:r>
            <w:r w:rsidRPr="00D557FC">
              <w:rPr>
                <w:vertAlign w:val="superscript"/>
              </w:rPr>
              <w:t>TM</w:t>
            </w:r>
            <w:r>
              <w:t xml:space="preserve"> Scavenger Hunt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Scavenger Hunt</w:t>
            </w:r>
          </w:p>
        </w:tc>
      </w:tr>
      <w:tr w:rsidR="006D3C80" w:rsidRPr="002E4286" w:rsidTr="006D3C80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Pr="001838C4" w:rsidRDefault="006D3C80" w:rsidP="006D3C80">
            <w:pPr>
              <w:spacing w:after="0" w:line="240" w:lineRule="auto"/>
            </w:pPr>
            <w:r>
              <w:t>6</w:t>
            </w:r>
            <w:r w:rsidRPr="001838C4">
              <w:t>.2 WU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Euro Discussion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Discussion</w:t>
            </w:r>
          </w:p>
        </w:tc>
      </w:tr>
      <w:tr w:rsidR="006D3C80" w:rsidRPr="002E4286" w:rsidTr="006D3C80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Pr="001838C4" w:rsidRDefault="006D3C80" w:rsidP="006D3C80">
            <w:pPr>
              <w:spacing w:after="0" w:line="240" w:lineRule="auto"/>
            </w:pPr>
            <w:r>
              <w:t>6</w:t>
            </w:r>
            <w:r w:rsidRPr="001838C4">
              <w:t>.2 CP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Northern and Central Europe Review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Interactivity</w:t>
            </w:r>
          </w:p>
        </w:tc>
      </w:tr>
      <w:tr w:rsidR="006D3C80" w:rsidRPr="002E4286" w:rsidTr="006D3C80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Pr="001838C4" w:rsidRDefault="006D3C80" w:rsidP="006D3C80">
            <w:pPr>
              <w:spacing w:after="0" w:line="240" w:lineRule="auto"/>
            </w:pPr>
            <w:r>
              <w:t>6</w:t>
            </w:r>
            <w:r w:rsidRPr="001838C4">
              <w:t>.2 AC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Northern and Central Europe Quiz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Quiz</w:t>
            </w:r>
          </w:p>
        </w:tc>
      </w:tr>
      <w:tr w:rsidR="006D3C80" w:rsidRPr="002E4286" w:rsidTr="006D3C80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Pr="001838C4" w:rsidRDefault="006D3C80" w:rsidP="006D3C80">
            <w:pPr>
              <w:spacing w:after="0" w:line="240" w:lineRule="auto"/>
            </w:pPr>
            <w:r>
              <w:lastRenderedPageBreak/>
              <w:t>6</w:t>
            </w:r>
            <w:r w:rsidRPr="001838C4">
              <w:t xml:space="preserve">.3 </w:t>
            </w:r>
            <w:r>
              <w:t>WU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European Map Comparison Pre and Post World War II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Map Comparison</w:t>
            </w:r>
          </w:p>
        </w:tc>
      </w:tr>
      <w:tr w:rsidR="006D3C80" w:rsidRPr="002E4286" w:rsidTr="006D3C80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Pr="001838C4" w:rsidRDefault="006D3C80" w:rsidP="006D3C80">
            <w:pPr>
              <w:spacing w:after="0" w:line="240" w:lineRule="auto"/>
            </w:pPr>
            <w:r>
              <w:t>6</w:t>
            </w:r>
            <w:r w:rsidRPr="001838C4">
              <w:t>.3 CP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Mediterranean and Eastern Europe Review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Interactivity</w:t>
            </w:r>
          </w:p>
        </w:tc>
      </w:tr>
      <w:tr w:rsidR="006D3C80" w:rsidRPr="002E4286" w:rsidTr="006D3C80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Pr="001838C4" w:rsidRDefault="006D3C80" w:rsidP="006D3C80">
            <w:pPr>
              <w:spacing w:after="0" w:line="240" w:lineRule="auto"/>
            </w:pPr>
            <w:r>
              <w:t>6</w:t>
            </w:r>
            <w:r w:rsidRPr="001838C4">
              <w:t>.3 AC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Commentary on Balkanization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Commentary</w:t>
            </w:r>
          </w:p>
        </w:tc>
      </w:tr>
      <w:tr w:rsidR="006D3C80" w:rsidRPr="002E4286" w:rsidTr="006D3C80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Pr="001838C4" w:rsidRDefault="006D3C80" w:rsidP="006D3C80">
            <w:pPr>
              <w:spacing w:after="0" w:line="240" w:lineRule="auto"/>
            </w:pPr>
            <w:r>
              <w:t>MA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Blogging While Backpacking Across Europe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Blog</w:t>
            </w:r>
          </w:p>
        </w:tc>
      </w:tr>
      <w:tr w:rsidR="006D3C80" w:rsidRPr="002E4286" w:rsidTr="006D3C80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Pr="001838C4" w:rsidRDefault="006D3C80" w:rsidP="006D3C80">
            <w:pPr>
              <w:spacing w:after="0" w:line="240" w:lineRule="auto"/>
            </w:pPr>
            <w:r w:rsidRPr="001838C4">
              <w:t>MR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Module Reflection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Writing</w:t>
            </w:r>
          </w:p>
        </w:tc>
      </w:tr>
      <w:tr w:rsidR="006D3C80" w:rsidRPr="002E4286" w:rsidTr="006D3C80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Pr="001838C4" w:rsidRDefault="006D3C80" w:rsidP="006D3C80">
            <w:pPr>
              <w:spacing w:after="0" w:line="240" w:lineRule="auto"/>
            </w:pPr>
            <w:r w:rsidRPr="001838C4">
              <w:t>MT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Module Test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Test</w:t>
            </w:r>
          </w:p>
        </w:tc>
      </w:tr>
    </w:tbl>
    <w:p w:rsidR="006D3C80" w:rsidRDefault="006D3C80" w:rsidP="006D3C80">
      <w:pPr>
        <w:pStyle w:val="Heading2"/>
        <w:spacing w:before="360"/>
      </w:pPr>
      <w:r>
        <w:t>Module 7: Russia and Central</w:t>
      </w:r>
      <w:r w:rsidR="00C17BBD">
        <w:t xml:space="preserve"> Asia</w:t>
      </w:r>
    </w:p>
    <w:tbl>
      <w:tblPr>
        <w:tblW w:w="9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5130"/>
        <w:gridCol w:w="2430"/>
      </w:tblGrid>
      <w:tr w:rsidR="006D3C80" w:rsidRPr="002E4286" w:rsidTr="00A330ED">
        <w:trPr>
          <w:trHeight w:val="288"/>
          <w:tblHeader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6D3C80" w:rsidRPr="006D3C80" w:rsidRDefault="006D3C80" w:rsidP="006D3C80">
            <w:pPr>
              <w:spacing w:after="0" w:line="240" w:lineRule="auto"/>
              <w:rPr>
                <w:b/>
              </w:rPr>
            </w:pPr>
            <w:r w:rsidRPr="006D3C80">
              <w:rPr>
                <w:b/>
              </w:rPr>
              <w:t>Topic/Page</w:t>
            </w:r>
            <w:r w:rsidRPr="006D3C80">
              <w:rPr>
                <w:b/>
              </w:rPr>
              <w:br/>
              <w:t>In Course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6D3C80" w:rsidRPr="006D3C80" w:rsidRDefault="006D3C80" w:rsidP="006D3C80">
            <w:pPr>
              <w:spacing w:after="0" w:line="240" w:lineRule="auto"/>
              <w:rPr>
                <w:b/>
              </w:rPr>
            </w:pPr>
            <w:r w:rsidRPr="006D3C80">
              <w:rPr>
                <w:b/>
              </w:rPr>
              <w:t>Activity Title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6D3C80" w:rsidRPr="006D3C80" w:rsidRDefault="006D3C80" w:rsidP="006D3C80">
            <w:pPr>
              <w:spacing w:after="0" w:line="240" w:lineRule="auto"/>
              <w:rPr>
                <w:b/>
              </w:rPr>
            </w:pPr>
            <w:r w:rsidRPr="006D3C80">
              <w:rPr>
                <w:b/>
              </w:rPr>
              <w:t>Activity Type</w:t>
            </w:r>
          </w:p>
        </w:tc>
      </w:tr>
      <w:tr w:rsidR="006D3C80" w:rsidRPr="002E4286" w:rsidTr="006D3C80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Pr="001838C4" w:rsidRDefault="006D3C80" w:rsidP="006D3C80">
            <w:pPr>
              <w:spacing w:after="0" w:line="240" w:lineRule="auto"/>
            </w:pPr>
            <w:r w:rsidRPr="001838C4">
              <w:t>GS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GEOTREX Russia and Central Asia Game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Interactivity</w:t>
            </w:r>
          </w:p>
        </w:tc>
      </w:tr>
      <w:tr w:rsidR="006D3C80" w:rsidRPr="002E4286" w:rsidTr="006D3C80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Pr="001838C4" w:rsidRDefault="006D3C80" w:rsidP="006D3C80">
            <w:pPr>
              <w:spacing w:after="0" w:line="240" w:lineRule="auto"/>
            </w:pPr>
            <w:r>
              <w:t>7</w:t>
            </w:r>
            <w:r w:rsidRPr="001838C4">
              <w:t>.1 WU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Map Perspectives of Russia and Central Asia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Map Analysis</w:t>
            </w:r>
          </w:p>
        </w:tc>
      </w:tr>
      <w:tr w:rsidR="006D3C80" w:rsidRPr="002E4286" w:rsidTr="006D3C80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Pr="001838C4" w:rsidRDefault="006D3C80" w:rsidP="006D3C80">
            <w:pPr>
              <w:spacing w:after="0" w:line="240" w:lineRule="auto"/>
            </w:pPr>
            <w:r>
              <w:t>7</w:t>
            </w:r>
            <w:r w:rsidRPr="001838C4">
              <w:t>.1 CP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Physical Geography of Russia and Central Asia Review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Interactivity</w:t>
            </w:r>
          </w:p>
        </w:tc>
      </w:tr>
      <w:tr w:rsidR="006D3C80" w:rsidRPr="002E4286" w:rsidTr="006D3C80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Pr="001838C4" w:rsidRDefault="006D3C80" w:rsidP="006D3C80">
            <w:pPr>
              <w:spacing w:after="0" w:line="240" w:lineRule="auto"/>
            </w:pPr>
            <w:r>
              <w:t>7</w:t>
            </w:r>
            <w:r w:rsidRPr="001838C4">
              <w:t>.1 AC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GEOTREX Digital Postcards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Digital Postcards</w:t>
            </w:r>
          </w:p>
        </w:tc>
      </w:tr>
      <w:tr w:rsidR="006D3C80" w:rsidRPr="002E4286" w:rsidTr="006D3C80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Pr="001838C4" w:rsidRDefault="006D3C80" w:rsidP="006D3C80">
            <w:pPr>
              <w:spacing w:after="0" w:line="240" w:lineRule="auto"/>
            </w:pPr>
            <w:r>
              <w:t>7</w:t>
            </w:r>
            <w:r w:rsidRPr="001838C4">
              <w:t>.2 WU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Russia and Central Asia Map Comparison Before and After the Fall of the Soviet Union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Map Comparison</w:t>
            </w:r>
          </w:p>
        </w:tc>
      </w:tr>
      <w:tr w:rsidR="006D3C80" w:rsidRPr="002E4286" w:rsidTr="006D3C80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Pr="001838C4" w:rsidRDefault="006D3C80" w:rsidP="006D3C80">
            <w:pPr>
              <w:spacing w:after="0" w:line="240" w:lineRule="auto"/>
            </w:pPr>
            <w:r>
              <w:t>7</w:t>
            </w:r>
            <w:r w:rsidRPr="001838C4">
              <w:t>.2 CP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Russia and the Post-Soviet States Review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Interactivity</w:t>
            </w:r>
          </w:p>
        </w:tc>
      </w:tr>
      <w:tr w:rsidR="006D3C80" w:rsidRPr="002E4286" w:rsidTr="006D3C80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Pr="001838C4" w:rsidRDefault="006D3C80" w:rsidP="006D3C80">
            <w:pPr>
              <w:spacing w:after="0" w:line="240" w:lineRule="auto"/>
            </w:pPr>
            <w:r>
              <w:t>7</w:t>
            </w:r>
            <w:r w:rsidRPr="001838C4">
              <w:t>.2 AC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Russia and the Post-Soviet States Quiz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Quiz</w:t>
            </w:r>
          </w:p>
        </w:tc>
      </w:tr>
      <w:tr w:rsidR="006D3C80" w:rsidRPr="002E4286" w:rsidTr="006D3C80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Pr="001838C4" w:rsidRDefault="006D3C80" w:rsidP="006D3C80">
            <w:pPr>
              <w:spacing w:after="0" w:line="240" w:lineRule="auto"/>
            </w:pPr>
            <w:r>
              <w:t>MA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Environmental Disaster Call to Action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Call to Action</w:t>
            </w:r>
          </w:p>
        </w:tc>
      </w:tr>
      <w:tr w:rsidR="006D3C80" w:rsidRPr="002E4286" w:rsidTr="006D3C80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Pr="001838C4" w:rsidRDefault="006D3C80" w:rsidP="006D3C80">
            <w:pPr>
              <w:spacing w:after="0" w:line="240" w:lineRule="auto"/>
            </w:pPr>
            <w:r w:rsidRPr="001838C4">
              <w:t>MR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Module Reflection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Writing</w:t>
            </w:r>
          </w:p>
        </w:tc>
      </w:tr>
      <w:tr w:rsidR="006D3C80" w:rsidRPr="002E4286" w:rsidTr="006D3C80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Pr="001838C4" w:rsidRDefault="006D3C80" w:rsidP="006D3C80">
            <w:pPr>
              <w:spacing w:after="0" w:line="240" w:lineRule="auto"/>
            </w:pPr>
            <w:r w:rsidRPr="001838C4">
              <w:t>MT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Module Test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Test</w:t>
            </w:r>
          </w:p>
        </w:tc>
      </w:tr>
    </w:tbl>
    <w:p w:rsidR="00C17BBD" w:rsidRDefault="00C17BBD" w:rsidP="00C17BBD">
      <w:pPr>
        <w:pStyle w:val="Heading2"/>
        <w:spacing w:before="360"/>
      </w:pPr>
      <w:r>
        <w:t>Module 8: North Africa and Southwest Asia</w:t>
      </w:r>
    </w:p>
    <w:tbl>
      <w:tblPr>
        <w:tblW w:w="9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5130"/>
        <w:gridCol w:w="2430"/>
      </w:tblGrid>
      <w:tr w:rsidR="00C17BBD" w:rsidRPr="002E4286" w:rsidTr="00A330ED">
        <w:trPr>
          <w:trHeight w:val="288"/>
          <w:tblHeader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17BBD" w:rsidRPr="006D3C80" w:rsidRDefault="00C17BBD" w:rsidP="00C17BBD">
            <w:pPr>
              <w:spacing w:after="0" w:line="240" w:lineRule="auto"/>
              <w:rPr>
                <w:b/>
              </w:rPr>
            </w:pPr>
            <w:r w:rsidRPr="006D3C80">
              <w:rPr>
                <w:b/>
              </w:rPr>
              <w:t>Topic/Page</w:t>
            </w:r>
            <w:r w:rsidRPr="006D3C80">
              <w:rPr>
                <w:b/>
              </w:rPr>
              <w:br/>
              <w:t>In Course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17BBD" w:rsidRPr="006D3C80" w:rsidRDefault="00C17BBD" w:rsidP="00C17BBD">
            <w:pPr>
              <w:spacing w:after="0" w:line="240" w:lineRule="auto"/>
              <w:rPr>
                <w:b/>
              </w:rPr>
            </w:pPr>
            <w:r w:rsidRPr="006D3C80">
              <w:rPr>
                <w:b/>
              </w:rPr>
              <w:t>Activity Title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17BBD" w:rsidRPr="006D3C80" w:rsidRDefault="00C17BBD" w:rsidP="00C17BBD">
            <w:pPr>
              <w:spacing w:after="0" w:line="240" w:lineRule="auto"/>
              <w:rPr>
                <w:b/>
              </w:rPr>
            </w:pPr>
            <w:r w:rsidRPr="006D3C80">
              <w:rPr>
                <w:b/>
              </w:rPr>
              <w:t>Activity Type</w:t>
            </w:r>
          </w:p>
        </w:tc>
      </w:tr>
      <w:tr w:rsidR="006D3C80" w:rsidRPr="002E4286" w:rsidTr="006D3C80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Pr="001838C4" w:rsidRDefault="006D3C80" w:rsidP="006D3C80">
            <w:pPr>
              <w:spacing w:after="0" w:line="240" w:lineRule="auto"/>
            </w:pPr>
            <w:r w:rsidRPr="001838C4">
              <w:t>GS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GEOTREX North Africa and Southwest Asia Game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Interactivity</w:t>
            </w:r>
          </w:p>
        </w:tc>
      </w:tr>
      <w:tr w:rsidR="006D3C80" w:rsidRPr="002E4286" w:rsidTr="006D3C80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Pr="001838C4" w:rsidRDefault="006D3C80" w:rsidP="006D3C80">
            <w:pPr>
              <w:spacing w:after="0" w:line="240" w:lineRule="auto"/>
            </w:pPr>
            <w:r>
              <w:t>8</w:t>
            </w:r>
            <w:r w:rsidRPr="001838C4">
              <w:t>.1 WU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Isolation Caused by the Sahara Conversation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Small Group Conversation</w:t>
            </w:r>
          </w:p>
        </w:tc>
      </w:tr>
      <w:tr w:rsidR="006D3C80" w:rsidRPr="002E4286" w:rsidTr="006D3C80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Pr="001838C4" w:rsidRDefault="006D3C80" w:rsidP="006D3C80">
            <w:pPr>
              <w:spacing w:after="0" w:line="240" w:lineRule="auto"/>
            </w:pPr>
            <w:r>
              <w:t>8</w:t>
            </w:r>
            <w:r w:rsidRPr="001838C4">
              <w:t>.1 CP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Physical Geography of North Africa and Southwest Asia Review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Interactivity</w:t>
            </w:r>
          </w:p>
        </w:tc>
      </w:tr>
      <w:tr w:rsidR="006D3C80" w:rsidRPr="002E4286" w:rsidTr="006D3C80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Pr="001838C4" w:rsidRDefault="006D3C80" w:rsidP="006D3C80">
            <w:pPr>
              <w:spacing w:after="0" w:line="240" w:lineRule="auto"/>
            </w:pPr>
            <w:r>
              <w:t>8</w:t>
            </w:r>
            <w:r w:rsidRPr="001838C4">
              <w:t>.1 AC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GEOTREX Vlog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Video Blog</w:t>
            </w:r>
          </w:p>
        </w:tc>
      </w:tr>
      <w:tr w:rsidR="006D3C80" w:rsidRPr="002E4286" w:rsidTr="006D3C80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Pr="001838C4" w:rsidRDefault="006D3C80" w:rsidP="006D3C80">
            <w:pPr>
              <w:spacing w:after="0" w:line="240" w:lineRule="auto"/>
            </w:pPr>
            <w:r>
              <w:t>8</w:t>
            </w:r>
            <w:r w:rsidRPr="001838C4">
              <w:t>.2 WU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Resolving a Disagreement Discussion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Discussion</w:t>
            </w:r>
          </w:p>
        </w:tc>
      </w:tr>
      <w:tr w:rsidR="006D3C80" w:rsidRPr="002E4286" w:rsidTr="006D3C80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Pr="001838C4" w:rsidRDefault="006D3C80" w:rsidP="006D3C80">
            <w:pPr>
              <w:spacing w:after="0" w:line="240" w:lineRule="auto"/>
            </w:pPr>
            <w:r>
              <w:t>8</w:t>
            </w:r>
            <w:r w:rsidRPr="001838C4">
              <w:t>.2 CP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Southwest Asia Review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Interactivity</w:t>
            </w:r>
          </w:p>
        </w:tc>
      </w:tr>
      <w:tr w:rsidR="006D3C80" w:rsidRPr="002E4286" w:rsidTr="006D3C80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Pr="001838C4" w:rsidRDefault="006D3C80" w:rsidP="006D3C80">
            <w:pPr>
              <w:spacing w:after="0" w:line="240" w:lineRule="auto"/>
            </w:pPr>
            <w:r>
              <w:t>8</w:t>
            </w:r>
            <w:r w:rsidRPr="001838C4">
              <w:t>.2 AC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Conflict in Southwest Asia Debate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Debate</w:t>
            </w:r>
          </w:p>
        </w:tc>
      </w:tr>
      <w:tr w:rsidR="006D3C80" w:rsidRPr="002E4286" w:rsidTr="006D3C80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Pr="001838C4" w:rsidRDefault="006D3C80" w:rsidP="006D3C80">
            <w:pPr>
              <w:spacing w:after="0" w:line="240" w:lineRule="auto"/>
            </w:pPr>
            <w:r>
              <w:t>8</w:t>
            </w:r>
            <w:r w:rsidRPr="001838C4">
              <w:t xml:space="preserve">.3 </w:t>
            </w:r>
            <w:r>
              <w:t>WU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Thinking About the Taureg Population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Think About</w:t>
            </w:r>
          </w:p>
        </w:tc>
      </w:tr>
      <w:tr w:rsidR="006D3C80" w:rsidRPr="002E4286" w:rsidTr="006D3C80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Pr="001838C4" w:rsidRDefault="006D3C80" w:rsidP="006D3C80">
            <w:pPr>
              <w:spacing w:after="0" w:line="240" w:lineRule="auto"/>
            </w:pPr>
            <w:r>
              <w:t>8</w:t>
            </w:r>
            <w:r w:rsidRPr="001838C4">
              <w:t>.3 CP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North Africa Review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Interactivity</w:t>
            </w:r>
          </w:p>
        </w:tc>
      </w:tr>
      <w:tr w:rsidR="006D3C80" w:rsidRPr="002E4286" w:rsidTr="006D3C80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Pr="001838C4" w:rsidRDefault="006D3C80" w:rsidP="006D3C80">
            <w:pPr>
              <w:spacing w:after="0" w:line="240" w:lineRule="auto"/>
            </w:pPr>
            <w:r>
              <w:t>8</w:t>
            </w:r>
            <w:r w:rsidRPr="001838C4">
              <w:t>.3 AC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North Africa Quiz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Quiz</w:t>
            </w:r>
          </w:p>
        </w:tc>
      </w:tr>
      <w:tr w:rsidR="006D3C80" w:rsidRPr="002E4286" w:rsidTr="006D3C80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Pr="001838C4" w:rsidRDefault="006D3C80" w:rsidP="006D3C80">
            <w:pPr>
              <w:spacing w:after="0" w:line="240" w:lineRule="auto"/>
            </w:pPr>
            <w:r>
              <w:t>MA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Peacekeeping Cover Letter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Cover Letter</w:t>
            </w:r>
          </w:p>
        </w:tc>
      </w:tr>
      <w:tr w:rsidR="006D3C80" w:rsidRPr="002E4286" w:rsidTr="006D3C80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Pr="001838C4" w:rsidRDefault="006D3C80" w:rsidP="006D3C80">
            <w:pPr>
              <w:spacing w:after="0" w:line="240" w:lineRule="auto"/>
            </w:pPr>
            <w:r w:rsidRPr="001838C4">
              <w:t>MR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Module Reflection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Writing</w:t>
            </w:r>
          </w:p>
        </w:tc>
      </w:tr>
      <w:tr w:rsidR="006D3C80" w:rsidRPr="002E4286" w:rsidTr="006D3C80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Pr="001838C4" w:rsidRDefault="006D3C80" w:rsidP="006D3C80">
            <w:pPr>
              <w:spacing w:after="0" w:line="240" w:lineRule="auto"/>
            </w:pPr>
            <w:r w:rsidRPr="001838C4">
              <w:lastRenderedPageBreak/>
              <w:t>MT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Module Test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Test</w:t>
            </w:r>
          </w:p>
        </w:tc>
      </w:tr>
    </w:tbl>
    <w:p w:rsidR="00FB6BA0" w:rsidRPr="00FB6BA0" w:rsidRDefault="00FB6BA0" w:rsidP="00A330ED">
      <w:pPr>
        <w:pStyle w:val="Heading2"/>
        <w:spacing w:before="360"/>
      </w:pPr>
      <w:r w:rsidRPr="00FB6BA0">
        <w:t>Module 9: Sub-Saharan Africa</w:t>
      </w:r>
    </w:p>
    <w:tbl>
      <w:tblPr>
        <w:tblW w:w="9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5130"/>
        <w:gridCol w:w="2430"/>
      </w:tblGrid>
      <w:tr w:rsidR="00FB6BA0" w:rsidRPr="002E4286" w:rsidTr="00A330ED">
        <w:trPr>
          <w:trHeight w:val="288"/>
          <w:tblHeader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FB6BA0" w:rsidRPr="006D3C80" w:rsidRDefault="00FB6BA0" w:rsidP="00FB6BA0">
            <w:pPr>
              <w:spacing w:after="0" w:line="240" w:lineRule="auto"/>
              <w:rPr>
                <w:b/>
              </w:rPr>
            </w:pPr>
            <w:r w:rsidRPr="006D3C80">
              <w:rPr>
                <w:b/>
              </w:rPr>
              <w:t>Topic/Page</w:t>
            </w:r>
            <w:r w:rsidRPr="006D3C80">
              <w:rPr>
                <w:b/>
              </w:rPr>
              <w:br/>
              <w:t>In Course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FB6BA0" w:rsidRPr="006D3C80" w:rsidRDefault="00FB6BA0" w:rsidP="00FB6BA0">
            <w:pPr>
              <w:spacing w:after="0" w:line="240" w:lineRule="auto"/>
              <w:rPr>
                <w:b/>
              </w:rPr>
            </w:pPr>
            <w:r w:rsidRPr="006D3C80">
              <w:rPr>
                <w:b/>
              </w:rPr>
              <w:t>Activity Title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FB6BA0" w:rsidRPr="006D3C80" w:rsidRDefault="00FB6BA0" w:rsidP="00FB6BA0">
            <w:pPr>
              <w:spacing w:after="0" w:line="240" w:lineRule="auto"/>
              <w:rPr>
                <w:b/>
              </w:rPr>
            </w:pPr>
            <w:r w:rsidRPr="006D3C80">
              <w:rPr>
                <w:b/>
              </w:rPr>
              <w:t>Activity Type</w:t>
            </w:r>
          </w:p>
        </w:tc>
      </w:tr>
      <w:tr w:rsidR="006D3C80" w:rsidRPr="002E4286" w:rsidTr="006D3C80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Pr="001838C4" w:rsidRDefault="006D3C80" w:rsidP="006D3C80">
            <w:pPr>
              <w:spacing w:after="0" w:line="240" w:lineRule="auto"/>
            </w:pPr>
            <w:r w:rsidRPr="001838C4">
              <w:t>GS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GEOTREX Sub-Saharan Africa Game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Interactivity</w:t>
            </w:r>
          </w:p>
        </w:tc>
      </w:tr>
      <w:tr w:rsidR="006D3C80" w:rsidRPr="002E4286" w:rsidTr="006D3C80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Pr="001838C4" w:rsidRDefault="006D3C80" w:rsidP="006D3C80">
            <w:pPr>
              <w:spacing w:after="0" w:line="240" w:lineRule="auto"/>
            </w:pPr>
            <w:r>
              <w:t>9</w:t>
            </w:r>
            <w:r w:rsidRPr="001838C4">
              <w:t>.1 WU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 w:rsidRPr="00BF1EC3">
              <w:t>Artificial Selection: Gorongosa Park – Rebirth of Paradise</w:t>
            </w:r>
            <w:r>
              <w:t xml:space="preserve"> eMediaVA</w:t>
            </w:r>
            <w:r>
              <w:rPr>
                <w:vertAlign w:val="superscript"/>
              </w:rPr>
              <w:t>SM</w:t>
            </w:r>
            <w:r>
              <w:t xml:space="preserve"> Video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Video</w:t>
            </w:r>
          </w:p>
        </w:tc>
      </w:tr>
      <w:tr w:rsidR="006D3C80" w:rsidRPr="002E4286" w:rsidTr="006D3C80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Pr="001838C4" w:rsidRDefault="006D3C80" w:rsidP="006D3C80">
            <w:pPr>
              <w:spacing w:after="0" w:line="240" w:lineRule="auto"/>
            </w:pPr>
            <w:r>
              <w:t>9</w:t>
            </w:r>
            <w:r w:rsidRPr="001838C4">
              <w:t>.1 CP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Physical Geography of Sub-Saharan Africa Review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Interactivity</w:t>
            </w:r>
          </w:p>
        </w:tc>
      </w:tr>
      <w:tr w:rsidR="006D3C80" w:rsidRPr="002E4286" w:rsidTr="006D3C80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Pr="001838C4" w:rsidRDefault="006D3C80" w:rsidP="006D3C80">
            <w:pPr>
              <w:spacing w:after="0" w:line="240" w:lineRule="auto"/>
            </w:pPr>
            <w:r>
              <w:t>9</w:t>
            </w:r>
            <w:r w:rsidRPr="001838C4">
              <w:t>.1 AC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Physical Geography of Sub-Saharan Africa Quiz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Quiz</w:t>
            </w:r>
          </w:p>
        </w:tc>
      </w:tr>
      <w:tr w:rsidR="006D3C80" w:rsidRPr="002E4286" w:rsidTr="006D3C80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Pr="001838C4" w:rsidRDefault="006D3C80" w:rsidP="006D3C80">
            <w:pPr>
              <w:spacing w:after="0" w:line="240" w:lineRule="auto"/>
            </w:pPr>
            <w:r>
              <w:t>9</w:t>
            </w:r>
            <w:r w:rsidRPr="001838C4">
              <w:t>.2 WU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African Traditions Research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Research</w:t>
            </w:r>
          </w:p>
        </w:tc>
      </w:tr>
      <w:tr w:rsidR="006D3C80" w:rsidRPr="002E4286" w:rsidTr="006D3C80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Pr="001838C4" w:rsidRDefault="006D3C80" w:rsidP="006D3C80">
            <w:pPr>
              <w:spacing w:after="0" w:line="240" w:lineRule="auto"/>
            </w:pPr>
            <w:r>
              <w:t>9</w:t>
            </w:r>
            <w:r w:rsidRPr="001838C4">
              <w:t>.2 CP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West and Central Africa Review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Interactivity</w:t>
            </w:r>
          </w:p>
        </w:tc>
      </w:tr>
      <w:tr w:rsidR="006D3C80" w:rsidRPr="002E4286" w:rsidTr="006D3C80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Pr="001838C4" w:rsidRDefault="006D3C80" w:rsidP="006D3C80">
            <w:pPr>
              <w:spacing w:after="0" w:line="240" w:lineRule="auto"/>
            </w:pPr>
            <w:r>
              <w:t>9</w:t>
            </w:r>
            <w:r w:rsidRPr="001838C4">
              <w:t>.2 AC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West and Central Africa Demographic Research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Demographic Research</w:t>
            </w:r>
          </w:p>
        </w:tc>
      </w:tr>
      <w:tr w:rsidR="006D3C80" w:rsidRPr="002E4286" w:rsidTr="006D3C80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Pr="001838C4" w:rsidRDefault="006D3C80" w:rsidP="006D3C80">
            <w:pPr>
              <w:spacing w:after="0" w:line="240" w:lineRule="auto"/>
            </w:pPr>
            <w:r>
              <w:t>9</w:t>
            </w:r>
            <w:r w:rsidRPr="001838C4">
              <w:t xml:space="preserve">.3 </w:t>
            </w:r>
            <w:r>
              <w:t>WU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African Map Comparison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Interactivity</w:t>
            </w:r>
          </w:p>
        </w:tc>
      </w:tr>
      <w:tr w:rsidR="006D3C80" w:rsidRPr="002E4286" w:rsidTr="006D3C80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Pr="001838C4" w:rsidRDefault="006D3C80" w:rsidP="006D3C80">
            <w:pPr>
              <w:spacing w:after="0" w:line="240" w:lineRule="auto"/>
            </w:pPr>
            <w:r>
              <w:t>9</w:t>
            </w:r>
            <w:r w:rsidRPr="001838C4">
              <w:t>.3 CP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East and Southern Africa Review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Interactivity</w:t>
            </w:r>
          </w:p>
        </w:tc>
      </w:tr>
      <w:tr w:rsidR="006D3C80" w:rsidRPr="002E4286" w:rsidTr="006D3C80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Pr="001838C4" w:rsidRDefault="006D3C80" w:rsidP="006D3C80">
            <w:pPr>
              <w:spacing w:after="0" w:line="240" w:lineRule="auto"/>
            </w:pPr>
            <w:r>
              <w:t>9</w:t>
            </w:r>
            <w:r w:rsidRPr="001838C4">
              <w:t>.3 AC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Sub-Saharan Africa Maps Analysis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Maps Analysis</w:t>
            </w:r>
          </w:p>
        </w:tc>
      </w:tr>
      <w:tr w:rsidR="006D3C80" w:rsidRPr="002E4286" w:rsidTr="006D3C80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Pr="001838C4" w:rsidRDefault="006D3C80" w:rsidP="006D3C80">
            <w:pPr>
              <w:spacing w:after="0" w:line="240" w:lineRule="auto"/>
            </w:pPr>
            <w:r>
              <w:t>MA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GEOTREX Sketchbook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Sketchbook</w:t>
            </w:r>
          </w:p>
        </w:tc>
      </w:tr>
      <w:tr w:rsidR="006D3C80" w:rsidRPr="002E4286" w:rsidTr="006D3C80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Pr="001838C4" w:rsidRDefault="006D3C80" w:rsidP="006D3C80">
            <w:pPr>
              <w:spacing w:after="0" w:line="240" w:lineRule="auto"/>
            </w:pPr>
            <w:r w:rsidRPr="001838C4">
              <w:t>MR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Module Reflection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Writing</w:t>
            </w:r>
          </w:p>
        </w:tc>
      </w:tr>
      <w:tr w:rsidR="006D3C80" w:rsidRPr="002E4286" w:rsidTr="006D3C80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Pr="001838C4" w:rsidRDefault="006D3C80" w:rsidP="006D3C80">
            <w:pPr>
              <w:spacing w:after="0" w:line="240" w:lineRule="auto"/>
            </w:pPr>
            <w:r w:rsidRPr="001838C4">
              <w:t>MT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Module Test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Test</w:t>
            </w:r>
          </w:p>
        </w:tc>
      </w:tr>
    </w:tbl>
    <w:p w:rsidR="00FB6BA0" w:rsidRDefault="00A330ED" w:rsidP="00A330ED">
      <w:pPr>
        <w:pStyle w:val="Heading2"/>
        <w:spacing w:before="360"/>
      </w:pPr>
      <w:r w:rsidRPr="00A330ED">
        <w:t>Module 10: South Asia</w:t>
      </w:r>
    </w:p>
    <w:tbl>
      <w:tblPr>
        <w:tblW w:w="9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5130"/>
        <w:gridCol w:w="2430"/>
      </w:tblGrid>
      <w:tr w:rsidR="00A330ED" w:rsidRPr="002E4286" w:rsidTr="00A330ED">
        <w:trPr>
          <w:trHeight w:val="288"/>
          <w:tblHeader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A330ED" w:rsidRPr="006D3C80" w:rsidRDefault="00A330ED" w:rsidP="00A330ED">
            <w:pPr>
              <w:spacing w:after="0" w:line="240" w:lineRule="auto"/>
              <w:rPr>
                <w:b/>
              </w:rPr>
            </w:pPr>
            <w:r w:rsidRPr="006D3C80">
              <w:rPr>
                <w:b/>
              </w:rPr>
              <w:t>Topic/Page</w:t>
            </w:r>
            <w:r w:rsidRPr="006D3C80">
              <w:rPr>
                <w:b/>
              </w:rPr>
              <w:br/>
              <w:t>In Course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A330ED" w:rsidRPr="006D3C80" w:rsidRDefault="00A330ED" w:rsidP="00A330ED">
            <w:pPr>
              <w:spacing w:after="0" w:line="240" w:lineRule="auto"/>
              <w:rPr>
                <w:b/>
              </w:rPr>
            </w:pPr>
            <w:r w:rsidRPr="006D3C80">
              <w:rPr>
                <w:b/>
              </w:rPr>
              <w:t>Activity Title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A330ED" w:rsidRPr="006D3C80" w:rsidRDefault="00A330ED" w:rsidP="00A330ED">
            <w:pPr>
              <w:spacing w:after="0" w:line="240" w:lineRule="auto"/>
              <w:rPr>
                <w:b/>
              </w:rPr>
            </w:pPr>
            <w:r w:rsidRPr="006D3C80">
              <w:rPr>
                <w:b/>
              </w:rPr>
              <w:t>Activity Type</w:t>
            </w:r>
          </w:p>
        </w:tc>
      </w:tr>
      <w:tr w:rsidR="006D3C80" w:rsidRPr="002E4286" w:rsidTr="006D3C80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Pr="001838C4" w:rsidRDefault="006D3C80" w:rsidP="006D3C80">
            <w:pPr>
              <w:spacing w:after="0" w:line="240" w:lineRule="auto"/>
            </w:pPr>
            <w:r>
              <w:t>GS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GEOTREX South Asia Game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Interactivity</w:t>
            </w:r>
          </w:p>
        </w:tc>
      </w:tr>
      <w:tr w:rsidR="006D3C80" w:rsidRPr="002E4286" w:rsidTr="006D3C80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Pr="001838C4" w:rsidRDefault="006D3C80" w:rsidP="006D3C80">
            <w:pPr>
              <w:spacing w:after="0" w:line="240" w:lineRule="auto"/>
            </w:pPr>
            <w:r>
              <w:t>10</w:t>
            </w:r>
            <w:r w:rsidRPr="001838C4">
              <w:t>.1 WU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 w:rsidRPr="0004286F">
              <w:t>Water Pressures: Students in India</w:t>
            </w:r>
            <w:r>
              <w:t xml:space="preserve"> eMediaVA</w:t>
            </w:r>
            <w:r w:rsidRPr="0004286F">
              <w:rPr>
                <w:vertAlign w:val="superscript"/>
              </w:rPr>
              <w:t>SM</w:t>
            </w:r>
            <w:r>
              <w:t xml:space="preserve"> Video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Video</w:t>
            </w:r>
          </w:p>
        </w:tc>
      </w:tr>
      <w:tr w:rsidR="006D3C80" w:rsidRPr="002E4286" w:rsidTr="006D3C80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Pr="001838C4" w:rsidRDefault="006D3C80" w:rsidP="006D3C80">
            <w:pPr>
              <w:spacing w:after="0" w:line="240" w:lineRule="auto"/>
            </w:pPr>
            <w:r>
              <w:t>10</w:t>
            </w:r>
            <w:r w:rsidRPr="001838C4">
              <w:t>.1 CP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Physical Geography of South Asia Review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Interactivity</w:t>
            </w:r>
          </w:p>
        </w:tc>
      </w:tr>
      <w:tr w:rsidR="006D3C80" w:rsidRPr="002E4286" w:rsidTr="006D3C80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Pr="001838C4" w:rsidRDefault="006D3C80" w:rsidP="006D3C80">
            <w:pPr>
              <w:spacing w:after="0" w:line="240" w:lineRule="auto"/>
            </w:pPr>
            <w:r>
              <w:t>10</w:t>
            </w:r>
            <w:r w:rsidRPr="001838C4">
              <w:t>.1 AC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GEOTREX Digital Scrapbook – Initial Collection of Items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Digital Scrapbook</w:t>
            </w:r>
          </w:p>
        </w:tc>
      </w:tr>
      <w:tr w:rsidR="006D3C80" w:rsidRPr="002E4286" w:rsidTr="006D3C80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Pr="001838C4" w:rsidRDefault="006D3C80" w:rsidP="006D3C80">
            <w:pPr>
              <w:spacing w:after="0" w:line="240" w:lineRule="auto"/>
            </w:pPr>
            <w:r>
              <w:t>10</w:t>
            </w:r>
            <w:r w:rsidRPr="001838C4">
              <w:t>.2 WU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Response to Mohandas Gandhi’s Quotation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Discussion</w:t>
            </w:r>
          </w:p>
        </w:tc>
      </w:tr>
      <w:tr w:rsidR="006D3C80" w:rsidRPr="002E4286" w:rsidTr="006D3C80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Pr="001838C4" w:rsidRDefault="006D3C80" w:rsidP="006D3C80">
            <w:pPr>
              <w:spacing w:after="0" w:line="240" w:lineRule="auto"/>
            </w:pPr>
            <w:r>
              <w:t>10</w:t>
            </w:r>
            <w:r w:rsidRPr="001838C4">
              <w:t>.2 CP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India, Pakistan, and the Himalayas Review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Interactivity</w:t>
            </w:r>
          </w:p>
        </w:tc>
      </w:tr>
      <w:tr w:rsidR="006D3C80" w:rsidRPr="002E4286" w:rsidTr="006D3C80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Pr="001838C4" w:rsidRDefault="006D3C80" w:rsidP="006D3C80">
            <w:pPr>
              <w:spacing w:after="0" w:line="240" w:lineRule="auto"/>
            </w:pPr>
            <w:r>
              <w:t>10</w:t>
            </w:r>
            <w:r w:rsidRPr="001838C4">
              <w:t>.2 AC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GEOTREX Digital Scrapbook – Continued Collection of Items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Digital Scrapbook</w:t>
            </w:r>
          </w:p>
        </w:tc>
      </w:tr>
      <w:tr w:rsidR="006D3C80" w:rsidRPr="002E4286" w:rsidTr="006D3C80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Pr="001838C4" w:rsidRDefault="006D3C80" w:rsidP="006D3C80">
            <w:pPr>
              <w:spacing w:after="0" w:line="240" w:lineRule="auto"/>
            </w:pPr>
            <w:r>
              <w:t>MA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GEOTREX Digital Scrapbook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Digital Scrapbook</w:t>
            </w:r>
          </w:p>
        </w:tc>
      </w:tr>
      <w:tr w:rsidR="006D3C80" w:rsidRPr="002E4286" w:rsidTr="006D3C80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Pr="001838C4" w:rsidRDefault="006D3C80" w:rsidP="006D3C80">
            <w:pPr>
              <w:spacing w:after="0" w:line="240" w:lineRule="auto"/>
            </w:pPr>
            <w:r w:rsidRPr="001838C4">
              <w:t>MR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Module Reflection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Writing</w:t>
            </w:r>
          </w:p>
        </w:tc>
      </w:tr>
      <w:tr w:rsidR="006D3C80" w:rsidRPr="002E4286" w:rsidTr="006D3C80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Pr="001838C4" w:rsidRDefault="006D3C80" w:rsidP="006D3C80">
            <w:pPr>
              <w:spacing w:after="0" w:line="240" w:lineRule="auto"/>
            </w:pPr>
            <w:r w:rsidRPr="001838C4">
              <w:t>MT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Module Test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Test</w:t>
            </w:r>
          </w:p>
        </w:tc>
      </w:tr>
    </w:tbl>
    <w:p w:rsidR="00A330ED" w:rsidRPr="00A330ED" w:rsidRDefault="00A330ED" w:rsidP="00A330ED">
      <w:pPr>
        <w:pStyle w:val="Heading2"/>
        <w:spacing w:before="1080"/>
      </w:pPr>
      <w:r>
        <w:lastRenderedPageBreak/>
        <w:t>Module 11</w:t>
      </w:r>
      <w:r w:rsidRPr="00A330ED">
        <w:t>: Southeast and East Asia</w:t>
      </w:r>
    </w:p>
    <w:tbl>
      <w:tblPr>
        <w:tblW w:w="9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5130"/>
        <w:gridCol w:w="2430"/>
      </w:tblGrid>
      <w:tr w:rsidR="00A330ED" w:rsidRPr="002E4286" w:rsidTr="00A330ED">
        <w:trPr>
          <w:trHeight w:val="288"/>
          <w:tblHeader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A330ED" w:rsidRPr="006D3C80" w:rsidRDefault="00A330ED" w:rsidP="00A330ED">
            <w:pPr>
              <w:spacing w:after="0" w:line="240" w:lineRule="auto"/>
              <w:rPr>
                <w:b/>
              </w:rPr>
            </w:pPr>
            <w:r w:rsidRPr="006D3C80">
              <w:rPr>
                <w:b/>
              </w:rPr>
              <w:t>Topic/Page</w:t>
            </w:r>
            <w:r w:rsidRPr="006D3C80">
              <w:rPr>
                <w:b/>
              </w:rPr>
              <w:br/>
              <w:t>In Course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A330ED" w:rsidRPr="006D3C80" w:rsidRDefault="00A330ED" w:rsidP="00A330ED">
            <w:pPr>
              <w:spacing w:after="0" w:line="240" w:lineRule="auto"/>
              <w:rPr>
                <w:b/>
              </w:rPr>
            </w:pPr>
            <w:r w:rsidRPr="006D3C80">
              <w:rPr>
                <w:b/>
              </w:rPr>
              <w:t>Activity Title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A330ED" w:rsidRPr="006D3C80" w:rsidRDefault="00A330ED" w:rsidP="00A330ED">
            <w:pPr>
              <w:spacing w:after="0" w:line="240" w:lineRule="auto"/>
              <w:rPr>
                <w:b/>
              </w:rPr>
            </w:pPr>
            <w:r w:rsidRPr="006D3C80">
              <w:rPr>
                <w:b/>
              </w:rPr>
              <w:t>Activity Type</w:t>
            </w:r>
          </w:p>
        </w:tc>
      </w:tr>
      <w:tr w:rsidR="006D3C80" w:rsidRPr="002E4286" w:rsidTr="006D3C80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Pr="001838C4" w:rsidRDefault="006D3C80" w:rsidP="006D3C80">
            <w:pPr>
              <w:spacing w:after="0" w:line="240" w:lineRule="auto"/>
            </w:pPr>
            <w:r w:rsidRPr="001838C4">
              <w:t>GS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GEOTREX Southeast and East Asia Game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Interactivity</w:t>
            </w:r>
          </w:p>
        </w:tc>
      </w:tr>
      <w:tr w:rsidR="006D3C80" w:rsidRPr="002E4286" w:rsidTr="006D3C80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Pr="001838C4" w:rsidRDefault="006D3C80" w:rsidP="006D3C80">
            <w:pPr>
              <w:spacing w:after="0" w:line="240" w:lineRule="auto"/>
            </w:pPr>
            <w:r>
              <w:t>11</w:t>
            </w:r>
            <w:r w:rsidRPr="001838C4">
              <w:t>.1 WU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Natural Hazards Discussion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Discussion</w:t>
            </w:r>
          </w:p>
        </w:tc>
      </w:tr>
      <w:tr w:rsidR="006D3C80" w:rsidRPr="002E4286" w:rsidTr="006D3C80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Pr="001838C4" w:rsidRDefault="006D3C80" w:rsidP="006D3C80">
            <w:pPr>
              <w:spacing w:after="0" w:line="240" w:lineRule="auto"/>
            </w:pPr>
            <w:r>
              <w:t>11</w:t>
            </w:r>
            <w:r w:rsidRPr="001838C4">
              <w:t>.1 CP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Physical Geography of Southeast and East Asia Review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Interactivity</w:t>
            </w:r>
          </w:p>
        </w:tc>
      </w:tr>
      <w:tr w:rsidR="006D3C80" w:rsidRPr="002E4286" w:rsidTr="006D3C80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Pr="001838C4" w:rsidRDefault="006D3C80" w:rsidP="006D3C80">
            <w:pPr>
              <w:spacing w:after="0" w:line="240" w:lineRule="auto"/>
            </w:pPr>
            <w:r>
              <w:t>11</w:t>
            </w:r>
            <w:r w:rsidRPr="001838C4">
              <w:t>.1 AC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Where to Live in Southeast and East Asia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PACED Decision Making Grid</w:t>
            </w:r>
          </w:p>
        </w:tc>
      </w:tr>
      <w:tr w:rsidR="006D3C80" w:rsidRPr="002E4286" w:rsidTr="006D3C80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Pr="001838C4" w:rsidRDefault="006D3C80" w:rsidP="006D3C80">
            <w:pPr>
              <w:spacing w:after="0" w:line="240" w:lineRule="auto"/>
            </w:pPr>
            <w:r>
              <w:t>11</w:t>
            </w:r>
            <w:r w:rsidRPr="001838C4">
              <w:t>.2 WU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Trend Analysis for Indonesia and Malaysia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Trend Analysis</w:t>
            </w:r>
          </w:p>
        </w:tc>
      </w:tr>
      <w:tr w:rsidR="006D3C80" w:rsidRPr="002E4286" w:rsidTr="006D3C80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Pr="001838C4" w:rsidRDefault="006D3C80" w:rsidP="006D3C80">
            <w:pPr>
              <w:spacing w:after="0" w:line="240" w:lineRule="auto"/>
            </w:pPr>
            <w:r>
              <w:t>11</w:t>
            </w:r>
            <w:r w:rsidRPr="001838C4">
              <w:t>.2 CP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Southeast Asia Review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Interactivity</w:t>
            </w:r>
          </w:p>
        </w:tc>
      </w:tr>
      <w:tr w:rsidR="006D3C80" w:rsidRPr="002E4286" w:rsidTr="006D3C80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Pr="001838C4" w:rsidRDefault="006D3C80" w:rsidP="006D3C80">
            <w:pPr>
              <w:spacing w:after="0" w:line="240" w:lineRule="auto"/>
            </w:pPr>
            <w:r>
              <w:t>11</w:t>
            </w:r>
            <w:r w:rsidRPr="001838C4">
              <w:t>.2 AC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Southeast Asia Urban and Rural Comparison Drawings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Comparison Drawings</w:t>
            </w:r>
          </w:p>
        </w:tc>
      </w:tr>
      <w:tr w:rsidR="006D3C80" w:rsidRPr="002E4286" w:rsidTr="006D3C80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Pr="001838C4" w:rsidRDefault="006D3C80" w:rsidP="006D3C80">
            <w:pPr>
              <w:spacing w:after="0" w:line="240" w:lineRule="auto"/>
            </w:pPr>
            <w:r>
              <w:t>11</w:t>
            </w:r>
            <w:r w:rsidRPr="001838C4">
              <w:t xml:space="preserve">.3 </w:t>
            </w:r>
            <w:r>
              <w:t>WU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Gaining Perspective from a Builder of the Great Wall of China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Anticipating Perspectives</w:t>
            </w:r>
          </w:p>
        </w:tc>
      </w:tr>
      <w:tr w:rsidR="006D3C80" w:rsidRPr="002E4286" w:rsidTr="006D3C80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Pr="001838C4" w:rsidRDefault="006D3C80" w:rsidP="006D3C80">
            <w:pPr>
              <w:spacing w:after="0" w:line="240" w:lineRule="auto"/>
            </w:pPr>
            <w:r>
              <w:t>11</w:t>
            </w:r>
            <w:r w:rsidRPr="001838C4">
              <w:t>.3 CP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East Asia Review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Interactivity</w:t>
            </w:r>
          </w:p>
        </w:tc>
      </w:tr>
      <w:tr w:rsidR="006D3C80" w:rsidRPr="002E4286" w:rsidTr="006D3C80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Pr="001838C4" w:rsidRDefault="006D3C80" w:rsidP="006D3C80">
            <w:pPr>
              <w:spacing w:after="0" w:line="240" w:lineRule="auto"/>
            </w:pPr>
            <w:r>
              <w:t>11</w:t>
            </w:r>
            <w:r w:rsidRPr="001838C4">
              <w:t>.3 AC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East Asia Quiz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Quiz</w:t>
            </w:r>
          </w:p>
        </w:tc>
      </w:tr>
      <w:tr w:rsidR="006D3C80" w:rsidRPr="002E4286" w:rsidTr="006D3C80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Pr="001838C4" w:rsidRDefault="006D3C80" w:rsidP="006D3C80">
            <w:pPr>
              <w:spacing w:after="0" w:line="240" w:lineRule="auto"/>
            </w:pPr>
            <w:r>
              <w:t>MA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Southeast or East Asia Digital Storytelling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Digital Storytelling</w:t>
            </w:r>
          </w:p>
        </w:tc>
      </w:tr>
      <w:tr w:rsidR="006D3C80" w:rsidRPr="002E4286" w:rsidTr="006D3C80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Pr="001838C4" w:rsidRDefault="006D3C80" w:rsidP="006D3C80">
            <w:pPr>
              <w:spacing w:after="0" w:line="240" w:lineRule="auto"/>
            </w:pPr>
            <w:r w:rsidRPr="001838C4">
              <w:t>MR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Module Reflection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Writing</w:t>
            </w:r>
          </w:p>
        </w:tc>
      </w:tr>
      <w:tr w:rsidR="006D3C80" w:rsidRPr="002E4286" w:rsidTr="006D3C80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Pr="001838C4" w:rsidRDefault="006D3C80" w:rsidP="006D3C80">
            <w:pPr>
              <w:spacing w:after="0" w:line="240" w:lineRule="auto"/>
            </w:pPr>
            <w:r w:rsidRPr="001838C4">
              <w:t>MT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Module Test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Test</w:t>
            </w:r>
          </w:p>
        </w:tc>
      </w:tr>
    </w:tbl>
    <w:p w:rsidR="00A330ED" w:rsidRDefault="00A330ED" w:rsidP="00A330ED">
      <w:pPr>
        <w:pStyle w:val="Heading2"/>
        <w:spacing w:before="360"/>
      </w:pPr>
      <w:r>
        <w:t>Module 12</w:t>
      </w:r>
      <w:r w:rsidRPr="00A330ED">
        <w:t xml:space="preserve">: </w:t>
      </w:r>
      <w:r>
        <w:t>Australia and the Pacific Islands</w:t>
      </w:r>
    </w:p>
    <w:tbl>
      <w:tblPr>
        <w:tblW w:w="9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5130"/>
        <w:gridCol w:w="2430"/>
      </w:tblGrid>
      <w:tr w:rsidR="00A330ED" w:rsidRPr="002E4286" w:rsidTr="00A330ED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A330ED" w:rsidRPr="006D3C80" w:rsidRDefault="00A330ED" w:rsidP="00A330ED">
            <w:pPr>
              <w:spacing w:after="0" w:line="240" w:lineRule="auto"/>
              <w:rPr>
                <w:b/>
              </w:rPr>
            </w:pPr>
            <w:r w:rsidRPr="006D3C80">
              <w:rPr>
                <w:b/>
              </w:rPr>
              <w:t>Topic/Page</w:t>
            </w:r>
            <w:r w:rsidRPr="006D3C80">
              <w:rPr>
                <w:b/>
              </w:rPr>
              <w:br/>
              <w:t>In Course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A330ED" w:rsidRPr="006D3C80" w:rsidRDefault="00A330ED" w:rsidP="00A330ED">
            <w:pPr>
              <w:spacing w:after="0" w:line="240" w:lineRule="auto"/>
              <w:rPr>
                <w:b/>
              </w:rPr>
            </w:pPr>
            <w:r w:rsidRPr="006D3C80">
              <w:rPr>
                <w:b/>
              </w:rPr>
              <w:t>Activity Title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A330ED" w:rsidRPr="006D3C80" w:rsidRDefault="00A330ED" w:rsidP="00A330ED">
            <w:pPr>
              <w:spacing w:after="0" w:line="240" w:lineRule="auto"/>
              <w:rPr>
                <w:b/>
              </w:rPr>
            </w:pPr>
            <w:r w:rsidRPr="006D3C80">
              <w:rPr>
                <w:b/>
              </w:rPr>
              <w:t>Activity Type</w:t>
            </w:r>
          </w:p>
        </w:tc>
      </w:tr>
      <w:tr w:rsidR="006D3C80" w:rsidRPr="002E4286" w:rsidTr="006D3C80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Pr="001838C4" w:rsidRDefault="006D3C80" w:rsidP="006D3C80">
            <w:pPr>
              <w:spacing w:after="0" w:line="240" w:lineRule="auto"/>
            </w:pPr>
            <w:r>
              <w:t>GS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GEOTREX Australia and the Pacific Islands Game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Interactivity</w:t>
            </w:r>
          </w:p>
        </w:tc>
      </w:tr>
      <w:tr w:rsidR="006D3C80" w:rsidRPr="002E4286" w:rsidTr="006D3C80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Pr="001838C4" w:rsidRDefault="006D3C80" w:rsidP="006D3C80">
            <w:pPr>
              <w:spacing w:after="0" w:line="240" w:lineRule="auto"/>
            </w:pPr>
            <w:r>
              <w:t>12</w:t>
            </w:r>
            <w:r w:rsidRPr="001838C4">
              <w:t>.1 WU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 xml:space="preserve">Unique Animal Life of Australia, the Pacific Islands, and Antarctica 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Interactivity</w:t>
            </w:r>
          </w:p>
        </w:tc>
      </w:tr>
      <w:tr w:rsidR="006D3C80" w:rsidRPr="002E4286" w:rsidTr="006D3C80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Pr="001838C4" w:rsidRDefault="006D3C80" w:rsidP="006D3C80">
            <w:pPr>
              <w:spacing w:after="0" w:line="240" w:lineRule="auto"/>
            </w:pPr>
            <w:r>
              <w:t>12</w:t>
            </w:r>
            <w:r w:rsidRPr="001838C4">
              <w:t>.1 CP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Physical Geography of Australia and the Pacific Islands Review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Interactivity</w:t>
            </w:r>
          </w:p>
        </w:tc>
      </w:tr>
      <w:tr w:rsidR="006D3C80" w:rsidRPr="002E4286" w:rsidTr="006D3C80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Pr="001838C4" w:rsidRDefault="006D3C80" w:rsidP="006D3C80">
            <w:pPr>
              <w:spacing w:after="0" w:line="240" w:lineRule="auto"/>
            </w:pPr>
            <w:r>
              <w:t>12</w:t>
            </w:r>
            <w:r w:rsidRPr="001838C4">
              <w:t>.1 AC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GEOTREX Social Networking Board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Social Networking Board</w:t>
            </w:r>
          </w:p>
        </w:tc>
      </w:tr>
      <w:tr w:rsidR="006D3C80" w:rsidRPr="002E4286" w:rsidTr="006D3C80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Pr="001838C4" w:rsidRDefault="006D3C80" w:rsidP="006D3C80">
            <w:pPr>
              <w:spacing w:after="0" w:line="240" w:lineRule="auto"/>
            </w:pPr>
            <w:r>
              <w:t>12</w:t>
            </w:r>
            <w:r w:rsidRPr="001838C4">
              <w:t>.2 WU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Resources in Antarctica Discussion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Discussion</w:t>
            </w:r>
          </w:p>
        </w:tc>
      </w:tr>
      <w:tr w:rsidR="006D3C80" w:rsidRPr="002E4286" w:rsidTr="006D3C80">
        <w:trPr>
          <w:trHeight w:val="288"/>
        </w:trPr>
        <w:tc>
          <w:tcPr>
            <w:tcW w:w="1705" w:type="dxa"/>
            <w:vMerge w:val="restart"/>
            <w:tcBorders>
              <w:top w:val="single" w:sz="4" w:space="0" w:color="auto"/>
            </w:tcBorders>
            <w:vAlign w:val="center"/>
          </w:tcPr>
          <w:p w:rsidR="006D3C80" w:rsidRPr="001838C4" w:rsidRDefault="006D3C80" w:rsidP="006D3C80">
            <w:pPr>
              <w:spacing w:after="0" w:line="240" w:lineRule="auto"/>
            </w:pPr>
            <w:r>
              <w:t>12</w:t>
            </w:r>
            <w:r w:rsidRPr="001838C4">
              <w:t>.2 CP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Australia and the Pacific Islands Review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Interactivity</w:t>
            </w:r>
          </w:p>
        </w:tc>
      </w:tr>
      <w:tr w:rsidR="006D3C80" w:rsidRPr="002E4286" w:rsidTr="006D3C80">
        <w:trPr>
          <w:trHeight w:val="288"/>
        </w:trPr>
        <w:tc>
          <w:tcPr>
            <w:tcW w:w="1705" w:type="dxa"/>
            <w:vMerge/>
            <w:tcBorders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Cultural Influences of Australia and the Pacific Islands Review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Interactivity</w:t>
            </w:r>
          </w:p>
        </w:tc>
      </w:tr>
      <w:tr w:rsidR="006D3C80" w:rsidRPr="002E4286" w:rsidTr="006D3C80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Pr="001838C4" w:rsidRDefault="006D3C80" w:rsidP="006D3C80">
            <w:pPr>
              <w:spacing w:after="0" w:line="240" w:lineRule="auto"/>
            </w:pPr>
            <w:r>
              <w:t>12</w:t>
            </w:r>
            <w:r w:rsidRPr="001838C4">
              <w:t>.2 AC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Australia and the Pacific Islands Check for Understanding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Check for Understanding</w:t>
            </w:r>
          </w:p>
        </w:tc>
      </w:tr>
      <w:tr w:rsidR="006D3C80" w:rsidRPr="002E4286" w:rsidTr="006D3C80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Pr="001838C4" w:rsidRDefault="006D3C80" w:rsidP="006D3C80">
            <w:pPr>
              <w:spacing w:after="0" w:line="240" w:lineRule="auto"/>
            </w:pPr>
            <w:r>
              <w:t>MA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Urban Planning in Australia and the Pacific Islands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Urban Planning Development Design</w:t>
            </w:r>
          </w:p>
        </w:tc>
      </w:tr>
      <w:tr w:rsidR="006D3C80" w:rsidRPr="002E4286" w:rsidTr="006D3C80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Pr="001838C4" w:rsidRDefault="006D3C80" w:rsidP="006D3C80">
            <w:pPr>
              <w:spacing w:after="0" w:line="240" w:lineRule="auto"/>
            </w:pPr>
            <w:r w:rsidRPr="001838C4">
              <w:t>MR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Module Reflection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Writing</w:t>
            </w:r>
          </w:p>
        </w:tc>
      </w:tr>
      <w:tr w:rsidR="006D3C80" w:rsidRPr="002E4286" w:rsidTr="006D3C80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Pr="001838C4" w:rsidRDefault="006D3C80" w:rsidP="006D3C80">
            <w:pPr>
              <w:spacing w:after="0" w:line="240" w:lineRule="auto"/>
            </w:pPr>
            <w:r w:rsidRPr="001838C4">
              <w:t>MT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Module Test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C80" w:rsidRDefault="006D3C80" w:rsidP="006D3C80">
            <w:pPr>
              <w:spacing w:after="0" w:line="240" w:lineRule="auto"/>
            </w:pPr>
            <w:r>
              <w:t>Test</w:t>
            </w:r>
          </w:p>
        </w:tc>
      </w:tr>
    </w:tbl>
    <w:p w:rsidR="00153C13" w:rsidRPr="002E4286" w:rsidRDefault="00153C13" w:rsidP="006D3C80"/>
    <w:sectPr w:rsidR="00153C13" w:rsidRPr="002E4286" w:rsidSect="00D348BC">
      <w:footerReference w:type="default" r:id="rId7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BB7" w:rsidRDefault="00216BB7" w:rsidP="009517FD">
      <w:r>
        <w:separator/>
      </w:r>
    </w:p>
  </w:endnote>
  <w:endnote w:type="continuationSeparator" w:id="0">
    <w:p w:rsidR="00216BB7" w:rsidRDefault="00216BB7" w:rsidP="0095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4E0" w:rsidRDefault="00A330ED" w:rsidP="00A330ED">
    <w:pPr>
      <w:pStyle w:val="Foot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67E098A" wp14:editId="4C40BFEF">
          <wp:simplePos x="0" y="0"/>
          <wp:positionH relativeFrom="margin">
            <wp:align>left</wp:align>
          </wp:positionH>
          <wp:positionV relativeFrom="paragraph">
            <wp:posOffset>-191589</wp:posOffset>
          </wp:positionV>
          <wp:extent cx="687705" cy="5143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553"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44E0" w:rsidRPr="00036212">
      <w:fldChar w:fldCharType="begin"/>
    </w:r>
    <w:r w:rsidR="009944E0" w:rsidRPr="00036212">
      <w:instrText xml:space="preserve"> PAGE   \* MERGEFORMAT </w:instrText>
    </w:r>
    <w:r w:rsidR="009944E0" w:rsidRPr="00036212">
      <w:fldChar w:fldCharType="separate"/>
    </w:r>
    <w:r w:rsidR="000325D6">
      <w:rPr>
        <w:noProof/>
      </w:rPr>
      <w:t>1</w:t>
    </w:r>
    <w:r w:rsidR="009944E0" w:rsidRPr="00036212">
      <w:fldChar w:fldCharType="end"/>
    </w:r>
  </w:p>
  <w:p w:rsidR="009944E0" w:rsidRDefault="009944E0" w:rsidP="009517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BB7" w:rsidRDefault="00216BB7" w:rsidP="009517FD">
      <w:r>
        <w:separator/>
      </w:r>
    </w:p>
  </w:footnote>
  <w:footnote w:type="continuationSeparator" w:id="0">
    <w:p w:rsidR="00216BB7" w:rsidRDefault="00216BB7" w:rsidP="00951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D5D38"/>
    <w:multiLevelType w:val="hybridMultilevel"/>
    <w:tmpl w:val="AF00311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B58"/>
    <w:rsid w:val="000053EC"/>
    <w:rsid w:val="000135D8"/>
    <w:rsid w:val="00014E9C"/>
    <w:rsid w:val="00015C85"/>
    <w:rsid w:val="00016335"/>
    <w:rsid w:val="000277DC"/>
    <w:rsid w:val="000325D6"/>
    <w:rsid w:val="00035525"/>
    <w:rsid w:val="00035E97"/>
    <w:rsid w:val="00036212"/>
    <w:rsid w:val="000426B5"/>
    <w:rsid w:val="0004286F"/>
    <w:rsid w:val="0005042A"/>
    <w:rsid w:val="00051C5C"/>
    <w:rsid w:val="0006124D"/>
    <w:rsid w:val="00062572"/>
    <w:rsid w:val="00063AE5"/>
    <w:rsid w:val="00064332"/>
    <w:rsid w:val="00071302"/>
    <w:rsid w:val="00071EDE"/>
    <w:rsid w:val="000741B8"/>
    <w:rsid w:val="000754D4"/>
    <w:rsid w:val="00075A6D"/>
    <w:rsid w:val="00075E00"/>
    <w:rsid w:val="00077471"/>
    <w:rsid w:val="000855DD"/>
    <w:rsid w:val="00085787"/>
    <w:rsid w:val="00086DDB"/>
    <w:rsid w:val="00092CCD"/>
    <w:rsid w:val="000956A7"/>
    <w:rsid w:val="0009775E"/>
    <w:rsid w:val="000A4A23"/>
    <w:rsid w:val="000B0AA6"/>
    <w:rsid w:val="000C1257"/>
    <w:rsid w:val="000C4F28"/>
    <w:rsid w:val="000D3FFF"/>
    <w:rsid w:val="000D4B57"/>
    <w:rsid w:val="000D5807"/>
    <w:rsid w:val="000D5AD0"/>
    <w:rsid w:val="000F009A"/>
    <w:rsid w:val="000F1DC4"/>
    <w:rsid w:val="000F763F"/>
    <w:rsid w:val="00100AC9"/>
    <w:rsid w:val="001012B4"/>
    <w:rsid w:val="0010244C"/>
    <w:rsid w:val="00103F01"/>
    <w:rsid w:val="00122126"/>
    <w:rsid w:val="0012381D"/>
    <w:rsid w:val="00133131"/>
    <w:rsid w:val="00143330"/>
    <w:rsid w:val="00144D9B"/>
    <w:rsid w:val="0014722A"/>
    <w:rsid w:val="00153C13"/>
    <w:rsid w:val="00160481"/>
    <w:rsid w:val="001614D1"/>
    <w:rsid w:val="0016488F"/>
    <w:rsid w:val="001713E1"/>
    <w:rsid w:val="00173189"/>
    <w:rsid w:val="00173B4F"/>
    <w:rsid w:val="00176DA1"/>
    <w:rsid w:val="001838C4"/>
    <w:rsid w:val="00185860"/>
    <w:rsid w:val="00185EF3"/>
    <w:rsid w:val="00186DD5"/>
    <w:rsid w:val="0019347A"/>
    <w:rsid w:val="001A0097"/>
    <w:rsid w:val="001A38F2"/>
    <w:rsid w:val="001A51C8"/>
    <w:rsid w:val="001B034E"/>
    <w:rsid w:val="001C6E34"/>
    <w:rsid w:val="001C79FA"/>
    <w:rsid w:val="001D123F"/>
    <w:rsid w:val="001D159F"/>
    <w:rsid w:val="001D31C1"/>
    <w:rsid w:val="001D78BF"/>
    <w:rsid w:val="001E45DD"/>
    <w:rsid w:val="0020763D"/>
    <w:rsid w:val="0021077B"/>
    <w:rsid w:val="00213F9A"/>
    <w:rsid w:val="00215A97"/>
    <w:rsid w:val="00216BB7"/>
    <w:rsid w:val="00220D28"/>
    <w:rsid w:val="00223A38"/>
    <w:rsid w:val="002247E8"/>
    <w:rsid w:val="002253D6"/>
    <w:rsid w:val="00230FC6"/>
    <w:rsid w:val="00232029"/>
    <w:rsid w:val="00251ED5"/>
    <w:rsid w:val="0025714A"/>
    <w:rsid w:val="0025718B"/>
    <w:rsid w:val="00264025"/>
    <w:rsid w:val="00265B8C"/>
    <w:rsid w:val="00272A58"/>
    <w:rsid w:val="0027667E"/>
    <w:rsid w:val="00277EE1"/>
    <w:rsid w:val="00285A76"/>
    <w:rsid w:val="00285B37"/>
    <w:rsid w:val="00296B74"/>
    <w:rsid w:val="00297242"/>
    <w:rsid w:val="002A0C49"/>
    <w:rsid w:val="002A64B3"/>
    <w:rsid w:val="002A74DA"/>
    <w:rsid w:val="002D028D"/>
    <w:rsid w:val="002D16A7"/>
    <w:rsid w:val="002D2FE2"/>
    <w:rsid w:val="002D4CEA"/>
    <w:rsid w:val="002D6273"/>
    <w:rsid w:val="002D7A50"/>
    <w:rsid w:val="002E0B5C"/>
    <w:rsid w:val="002E4286"/>
    <w:rsid w:val="002E5624"/>
    <w:rsid w:val="002E7F81"/>
    <w:rsid w:val="002F07DE"/>
    <w:rsid w:val="002F4626"/>
    <w:rsid w:val="002F58A8"/>
    <w:rsid w:val="002F63BE"/>
    <w:rsid w:val="0030233F"/>
    <w:rsid w:val="00302D25"/>
    <w:rsid w:val="00304016"/>
    <w:rsid w:val="00312866"/>
    <w:rsid w:val="00314735"/>
    <w:rsid w:val="00316B92"/>
    <w:rsid w:val="00321975"/>
    <w:rsid w:val="00323CE4"/>
    <w:rsid w:val="003247D0"/>
    <w:rsid w:val="00325FEC"/>
    <w:rsid w:val="0033008A"/>
    <w:rsid w:val="00331B2D"/>
    <w:rsid w:val="00332231"/>
    <w:rsid w:val="003378D1"/>
    <w:rsid w:val="00341983"/>
    <w:rsid w:val="00357E4E"/>
    <w:rsid w:val="00357EE4"/>
    <w:rsid w:val="0037503D"/>
    <w:rsid w:val="00383408"/>
    <w:rsid w:val="00383AF2"/>
    <w:rsid w:val="00395063"/>
    <w:rsid w:val="003A093B"/>
    <w:rsid w:val="003B7A2E"/>
    <w:rsid w:val="003D0279"/>
    <w:rsid w:val="003D45F8"/>
    <w:rsid w:val="003E0916"/>
    <w:rsid w:val="003E129D"/>
    <w:rsid w:val="003E5A5F"/>
    <w:rsid w:val="003E6476"/>
    <w:rsid w:val="003F0B85"/>
    <w:rsid w:val="003F54AC"/>
    <w:rsid w:val="003F5875"/>
    <w:rsid w:val="00401FAD"/>
    <w:rsid w:val="004042B5"/>
    <w:rsid w:val="0040518C"/>
    <w:rsid w:val="00427604"/>
    <w:rsid w:val="004337F5"/>
    <w:rsid w:val="00435958"/>
    <w:rsid w:val="00436BEE"/>
    <w:rsid w:val="00443574"/>
    <w:rsid w:val="00444D59"/>
    <w:rsid w:val="00447C8F"/>
    <w:rsid w:val="004529B4"/>
    <w:rsid w:val="00453CC9"/>
    <w:rsid w:val="00474C78"/>
    <w:rsid w:val="004919D1"/>
    <w:rsid w:val="004932BA"/>
    <w:rsid w:val="00493D63"/>
    <w:rsid w:val="004B00B7"/>
    <w:rsid w:val="004B7779"/>
    <w:rsid w:val="004C28DF"/>
    <w:rsid w:val="004C546B"/>
    <w:rsid w:val="004C7384"/>
    <w:rsid w:val="004D153F"/>
    <w:rsid w:val="004D5BCE"/>
    <w:rsid w:val="004E1F86"/>
    <w:rsid w:val="004F73CA"/>
    <w:rsid w:val="0050106F"/>
    <w:rsid w:val="00503F86"/>
    <w:rsid w:val="00504202"/>
    <w:rsid w:val="00513A3D"/>
    <w:rsid w:val="00515C9A"/>
    <w:rsid w:val="00516C77"/>
    <w:rsid w:val="00525ACE"/>
    <w:rsid w:val="0052722D"/>
    <w:rsid w:val="00532331"/>
    <w:rsid w:val="00534086"/>
    <w:rsid w:val="00536E90"/>
    <w:rsid w:val="00537D44"/>
    <w:rsid w:val="0054134F"/>
    <w:rsid w:val="0054398A"/>
    <w:rsid w:val="0054573D"/>
    <w:rsid w:val="005531DB"/>
    <w:rsid w:val="005551B1"/>
    <w:rsid w:val="00555CA2"/>
    <w:rsid w:val="00556F2F"/>
    <w:rsid w:val="005612BA"/>
    <w:rsid w:val="005618FE"/>
    <w:rsid w:val="00564EA7"/>
    <w:rsid w:val="005675B6"/>
    <w:rsid w:val="00567864"/>
    <w:rsid w:val="00572247"/>
    <w:rsid w:val="0057309B"/>
    <w:rsid w:val="00586C06"/>
    <w:rsid w:val="00590306"/>
    <w:rsid w:val="00590814"/>
    <w:rsid w:val="00592B77"/>
    <w:rsid w:val="005A590A"/>
    <w:rsid w:val="005B76AD"/>
    <w:rsid w:val="005C1318"/>
    <w:rsid w:val="005C13E7"/>
    <w:rsid w:val="005C1C67"/>
    <w:rsid w:val="005C3B61"/>
    <w:rsid w:val="005C77FA"/>
    <w:rsid w:val="005C7BEA"/>
    <w:rsid w:val="005D0291"/>
    <w:rsid w:val="005D1130"/>
    <w:rsid w:val="005D4D8E"/>
    <w:rsid w:val="005D54E8"/>
    <w:rsid w:val="005E27F2"/>
    <w:rsid w:val="005E345B"/>
    <w:rsid w:val="005E7A66"/>
    <w:rsid w:val="00612E75"/>
    <w:rsid w:val="00620365"/>
    <w:rsid w:val="00622559"/>
    <w:rsid w:val="006261CD"/>
    <w:rsid w:val="0063188E"/>
    <w:rsid w:val="00643E21"/>
    <w:rsid w:val="00645458"/>
    <w:rsid w:val="00646A1B"/>
    <w:rsid w:val="00646A26"/>
    <w:rsid w:val="00652322"/>
    <w:rsid w:val="00656795"/>
    <w:rsid w:val="00670B49"/>
    <w:rsid w:val="006742B8"/>
    <w:rsid w:val="006847F4"/>
    <w:rsid w:val="006878EE"/>
    <w:rsid w:val="00687D41"/>
    <w:rsid w:val="0069265E"/>
    <w:rsid w:val="00696C43"/>
    <w:rsid w:val="00696DDF"/>
    <w:rsid w:val="006A235E"/>
    <w:rsid w:val="006A586A"/>
    <w:rsid w:val="006B607F"/>
    <w:rsid w:val="006B6891"/>
    <w:rsid w:val="006B7CBE"/>
    <w:rsid w:val="006C48B7"/>
    <w:rsid w:val="006C7DCD"/>
    <w:rsid w:val="006D16D4"/>
    <w:rsid w:val="006D2B72"/>
    <w:rsid w:val="006D3C80"/>
    <w:rsid w:val="006D4C52"/>
    <w:rsid w:val="006E6894"/>
    <w:rsid w:val="006E6C1E"/>
    <w:rsid w:val="006E7335"/>
    <w:rsid w:val="006F604A"/>
    <w:rsid w:val="00702207"/>
    <w:rsid w:val="007164E0"/>
    <w:rsid w:val="00724133"/>
    <w:rsid w:val="00724DC6"/>
    <w:rsid w:val="0072512C"/>
    <w:rsid w:val="00726818"/>
    <w:rsid w:val="00734337"/>
    <w:rsid w:val="00737B79"/>
    <w:rsid w:val="007402E7"/>
    <w:rsid w:val="00750D02"/>
    <w:rsid w:val="00761A92"/>
    <w:rsid w:val="007623C8"/>
    <w:rsid w:val="0076310E"/>
    <w:rsid w:val="007659E3"/>
    <w:rsid w:val="00775BEE"/>
    <w:rsid w:val="0078631E"/>
    <w:rsid w:val="00790050"/>
    <w:rsid w:val="00796306"/>
    <w:rsid w:val="007A2877"/>
    <w:rsid w:val="007A7BF7"/>
    <w:rsid w:val="007A7D94"/>
    <w:rsid w:val="007B2763"/>
    <w:rsid w:val="007B3BD6"/>
    <w:rsid w:val="007B6FAF"/>
    <w:rsid w:val="007B7A49"/>
    <w:rsid w:val="007C71C2"/>
    <w:rsid w:val="007D6C72"/>
    <w:rsid w:val="007E234E"/>
    <w:rsid w:val="007F39C1"/>
    <w:rsid w:val="007F5D63"/>
    <w:rsid w:val="00800239"/>
    <w:rsid w:val="00804AE0"/>
    <w:rsid w:val="008075A7"/>
    <w:rsid w:val="008143B5"/>
    <w:rsid w:val="008175F2"/>
    <w:rsid w:val="0082226B"/>
    <w:rsid w:val="00826DAD"/>
    <w:rsid w:val="00841007"/>
    <w:rsid w:val="008472C1"/>
    <w:rsid w:val="00851505"/>
    <w:rsid w:val="008516F7"/>
    <w:rsid w:val="0085606C"/>
    <w:rsid w:val="00856ACA"/>
    <w:rsid w:val="00857D76"/>
    <w:rsid w:val="00860456"/>
    <w:rsid w:val="0086435E"/>
    <w:rsid w:val="00871828"/>
    <w:rsid w:val="00875ED1"/>
    <w:rsid w:val="008816C8"/>
    <w:rsid w:val="008825CB"/>
    <w:rsid w:val="0088606E"/>
    <w:rsid w:val="00887E8F"/>
    <w:rsid w:val="0089290B"/>
    <w:rsid w:val="008A1509"/>
    <w:rsid w:val="008A5E92"/>
    <w:rsid w:val="008A7AAA"/>
    <w:rsid w:val="008B024A"/>
    <w:rsid w:val="008B11D9"/>
    <w:rsid w:val="008B2F1E"/>
    <w:rsid w:val="008B376D"/>
    <w:rsid w:val="008B7403"/>
    <w:rsid w:val="008C1995"/>
    <w:rsid w:val="008C5323"/>
    <w:rsid w:val="008C74B5"/>
    <w:rsid w:val="008D0CF0"/>
    <w:rsid w:val="008D28DA"/>
    <w:rsid w:val="008D7FCB"/>
    <w:rsid w:val="008E68CC"/>
    <w:rsid w:val="008F1FC8"/>
    <w:rsid w:val="008F41D1"/>
    <w:rsid w:val="00901BBD"/>
    <w:rsid w:val="00902903"/>
    <w:rsid w:val="009061A8"/>
    <w:rsid w:val="00910863"/>
    <w:rsid w:val="00924753"/>
    <w:rsid w:val="00924B14"/>
    <w:rsid w:val="00926229"/>
    <w:rsid w:val="009268E3"/>
    <w:rsid w:val="00931F1E"/>
    <w:rsid w:val="00936814"/>
    <w:rsid w:val="00937964"/>
    <w:rsid w:val="0094724C"/>
    <w:rsid w:val="009475B5"/>
    <w:rsid w:val="009517FD"/>
    <w:rsid w:val="00955C72"/>
    <w:rsid w:val="009616E6"/>
    <w:rsid w:val="009626F5"/>
    <w:rsid w:val="0097346C"/>
    <w:rsid w:val="009756F8"/>
    <w:rsid w:val="009917A6"/>
    <w:rsid w:val="00992F7A"/>
    <w:rsid w:val="009944E0"/>
    <w:rsid w:val="00996FBC"/>
    <w:rsid w:val="0099797A"/>
    <w:rsid w:val="009A6911"/>
    <w:rsid w:val="009B2096"/>
    <w:rsid w:val="009B39F5"/>
    <w:rsid w:val="009B3F40"/>
    <w:rsid w:val="009B4746"/>
    <w:rsid w:val="009C0566"/>
    <w:rsid w:val="009C5D3D"/>
    <w:rsid w:val="009C734B"/>
    <w:rsid w:val="009D3F91"/>
    <w:rsid w:val="009D72A7"/>
    <w:rsid w:val="009F422F"/>
    <w:rsid w:val="009F47E0"/>
    <w:rsid w:val="009F7593"/>
    <w:rsid w:val="00A066CC"/>
    <w:rsid w:val="00A162CF"/>
    <w:rsid w:val="00A2038B"/>
    <w:rsid w:val="00A22E0B"/>
    <w:rsid w:val="00A23AA9"/>
    <w:rsid w:val="00A311ED"/>
    <w:rsid w:val="00A330ED"/>
    <w:rsid w:val="00A33A1D"/>
    <w:rsid w:val="00A3411F"/>
    <w:rsid w:val="00A342D9"/>
    <w:rsid w:val="00A47E45"/>
    <w:rsid w:val="00A609FD"/>
    <w:rsid w:val="00A76F20"/>
    <w:rsid w:val="00A8047D"/>
    <w:rsid w:val="00A82F81"/>
    <w:rsid w:val="00A86AD7"/>
    <w:rsid w:val="00A86FE9"/>
    <w:rsid w:val="00A91FA0"/>
    <w:rsid w:val="00A93B58"/>
    <w:rsid w:val="00A96B7D"/>
    <w:rsid w:val="00A97045"/>
    <w:rsid w:val="00AB2CA8"/>
    <w:rsid w:val="00AB5BBF"/>
    <w:rsid w:val="00AB7939"/>
    <w:rsid w:val="00AC6D48"/>
    <w:rsid w:val="00AD0BB0"/>
    <w:rsid w:val="00AD1D51"/>
    <w:rsid w:val="00AD249F"/>
    <w:rsid w:val="00AE7E9E"/>
    <w:rsid w:val="00AF3704"/>
    <w:rsid w:val="00AF7629"/>
    <w:rsid w:val="00B0093F"/>
    <w:rsid w:val="00B0472F"/>
    <w:rsid w:val="00B1592F"/>
    <w:rsid w:val="00B235E2"/>
    <w:rsid w:val="00B27F0B"/>
    <w:rsid w:val="00B40D0E"/>
    <w:rsid w:val="00B46338"/>
    <w:rsid w:val="00B530A5"/>
    <w:rsid w:val="00B5354F"/>
    <w:rsid w:val="00B543AE"/>
    <w:rsid w:val="00B60497"/>
    <w:rsid w:val="00B627B1"/>
    <w:rsid w:val="00B640A3"/>
    <w:rsid w:val="00B6695C"/>
    <w:rsid w:val="00B67EAB"/>
    <w:rsid w:val="00B75702"/>
    <w:rsid w:val="00B75928"/>
    <w:rsid w:val="00B75B60"/>
    <w:rsid w:val="00B75D75"/>
    <w:rsid w:val="00B87768"/>
    <w:rsid w:val="00B90E96"/>
    <w:rsid w:val="00BA0D2B"/>
    <w:rsid w:val="00BA46B3"/>
    <w:rsid w:val="00BA7DBB"/>
    <w:rsid w:val="00BB4CAD"/>
    <w:rsid w:val="00BC7F07"/>
    <w:rsid w:val="00BD0345"/>
    <w:rsid w:val="00BD0E62"/>
    <w:rsid w:val="00BD2BCD"/>
    <w:rsid w:val="00BD4FBF"/>
    <w:rsid w:val="00BD5413"/>
    <w:rsid w:val="00BD719F"/>
    <w:rsid w:val="00BE2A18"/>
    <w:rsid w:val="00BF00B4"/>
    <w:rsid w:val="00BF1EC3"/>
    <w:rsid w:val="00C00545"/>
    <w:rsid w:val="00C02136"/>
    <w:rsid w:val="00C10143"/>
    <w:rsid w:val="00C10235"/>
    <w:rsid w:val="00C10B10"/>
    <w:rsid w:val="00C11782"/>
    <w:rsid w:val="00C11864"/>
    <w:rsid w:val="00C13138"/>
    <w:rsid w:val="00C15D9F"/>
    <w:rsid w:val="00C170DD"/>
    <w:rsid w:val="00C17BBD"/>
    <w:rsid w:val="00C20097"/>
    <w:rsid w:val="00C212BD"/>
    <w:rsid w:val="00C25A90"/>
    <w:rsid w:val="00C311F3"/>
    <w:rsid w:val="00C464F9"/>
    <w:rsid w:val="00C52057"/>
    <w:rsid w:val="00C55F7F"/>
    <w:rsid w:val="00C7180E"/>
    <w:rsid w:val="00C7583A"/>
    <w:rsid w:val="00C81D87"/>
    <w:rsid w:val="00C83147"/>
    <w:rsid w:val="00C83538"/>
    <w:rsid w:val="00C93C29"/>
    <w:rsid w:val="00C95F1E"/>
    <w:rsid w:val="00CB5AF7"/>
    <w:rsid w:val="00CB6DAB"/>
    <w:rsid w:val="00CB77BB"/>
    <w:rsid w:val="00CC3BD5"/>
    <w:rsid w:val="00CC43E6"/>
    <w:rsid w:val="00CC45F1"/>
    <w:rsid w:val="00CD1F84"/>
    <w:rsid w:val="00CD6D58"/>
    <w:rsid w:val="00CE3D2E"/>
    <w:rsid w:val="00CE61BF"/>
    <w:rsid w:val="00CF19C4"/>
    <w:rsid w:val="00CF5532"/>
    <w:rsid w:val="00CF65ED"/>
    <w:rsid w:val="00D02E1A"/>
    <w:rsid w:val="00D114E3"/>
    <w:rsid w:val="00D15FC3"/>
    <w:rsid w:val="00D1746E"/>
    <w:rsid w:val="00D2371E"/>
    <w:rsid w:val="00D25309"/>
    <w:rsid w:val="00D312F8"/>
    <w:rsid w:val="00D32091"/>
    <w:rsid w:val="00D344AF"/>
    <w:rsid w:val="00D348BC"/>
    <w:rsid w:val="00D36B53"/>
    <w:rsid w:val="00D402C6"/>
    <w:rsid w:val="00D50E7A"/>
    <w:rsid w:val="00D51FC9"/>
    <w:rsid w:val="00D5452D"/>
    <w:rsid w:val="00D557FC"/>
    <w:rsid w:val="00D613C5"/>
    <w:rsid w:val="00D64717"/>
    <w:rsid w:val="00D65D11"/>
    <w:rsid w:val="00D7456E"/>
    <w:rsid w:val="00D80B54"/>
    <w:rsid w:val="00D85638"/>
    <w:rsid w:val="00D8739F"/>
    <w:rsid w:val="00D90129"/>
    <w:rsid w:val="00D9152B"/>
    <w:rsid w:val="00D927DC"/>
    <w:rsid w:val="00D94912"/>
    <w:rsid w:val="00D96A49"/>
    <w:rsid w:val="00D96EC8"/>
    <w:rsid w:val="00DA5576"/>
    <w:rsid w:val="00DB19E3"/>
    <w:rsid w:val="00DB1B9F"/>
    <w:rsid w:val="00DB637C"/>
    <w:rsid w:val="00DC3FBE"/>
    <w:rsid w:val="00DC6D69"/>
    <w:rsid w:val="00DC79E4"/>
    <w:rsid w:val="00DD19BF"/>
    <w:rsid w:val="00DD33BB"/>
    <w:rsid w:val="00DE4B29"/>
    <w:rsid w:val="00DE586E"/>
    <w:rsid w:val="00DE62D8"/>
    <w:rsid w:val="00DF1C66"/>
    <w:rsid w:val="00DF4338"/>
    <w:rsid w:val="00DF5062"/>
    <w:rsid w:val="00DF5D99"/>
    <w:rsid w:val="00E15B53"/>
    <w:rsid w:val="00E2093F"/>
    <w:rsid w:val="00E2378E"/>
    <w:rsid w:val="00E25FE9"/>
    <w:rsid w:val="00E26C31"/>
    <w:rsid w:val="00E32CE8"/>
    <w:rsid w:val="00E42C9B"/>
    <w:rsid w:val="00E44059"/>
    <w:rsid w:val="00E46EC0"/>
    <w:rsid w:val="00E54CCF"/>
    <w:rsid w:val="00E55761"/>
    <w:rsid w:val="00E5656D"/>
    <w:rsid w:val="00E60639"/>
    <w:rsid w:val="00E60EBF"/>
    <w:rsid w:val="00E61FFA"/>
    <w:rsid w:val="00E66343"/>
    <w:rsid w:val="00E74CAD"/>
    <w:rsid w:val="00E774C4"/>
    <w:rsid w:val="00E855C6"/>
    <w:rsid w:val="00E85930"/>
    <w:rsid w:val="00EA2732"/>
    <w:rsid w:val="00EB028B"/>
    <w:rsid w:val="00EB7538"/>
    <w:rsid w:val="00EB76F9"/>
    <w:rsid w:val="00EC0F4C"/>
    <w:rsid w:val="00ED0E99"/>
    <w:rsid w:val="00EE2830"/>
    <w:rsid w:val="00EE5071"/>
    <w:rsid w:val="00EE53BB"/>
    <w:rsid w:val="00EE6E4C"/>
    <w:rsid w:val="00EE7F5E"/>
    <w:rsid w:val="00EF0138"/>
    <w:rsid w:val="00EF12D9"/>
    <w:rsid w:val="00EF269F"/>
    <w:rsid w:val="00EF3664"/>
    <w:rsid w:val="00EF6603"/>
    <w:rsid w:val="00F0550E"/>
    <w:rsid w:val="00F0787A"/>
    <w:rsid w:val="00F10C10"/>
    <w:rsid w:val="00F10FDE"/>
    <w:rsid w:val="00F11423"/>
    <w:rsid w:val="00F15022"/>
    <w:rsid w:val="00F16B56"/>
    <w:rsid w:val="00F176BA"/>
    <w:rsid w:val="00F17F0D"/>
    <w:rsid w:val="00F2015E"/>
    <w:rsid w:val="00F300FA"/>
    <w:rsid w:val="00F42EF8"/>
    <w:rsid w:val="00F52F7E"/>
    <w:rsid w:val="00F56B9F"/>
    <w:rsid w:val="00F63498"/>
    <w:rsid w:val="00F667A0"/>
    <w:rsid w:val="00F67014"/>
    <w:rsid w:val="00F745B7"/>
    <w:rsid w:val="00F962DF"/>
    <w:rsid w:val="00FA3290"/>
    <w:rsid w:val="00FB6BA0"/>
    <w:rsid w:val="00FC28BE"/>
    <w:rsid w:val="00FC3F75"/>
    <w:rsid w:val="00FC4A45"/>
    <w:rsid w:val="00FC7FD1"/>
    <w:rsid w:val="00FD1B4D"/>
    <w:rsid w:val="00FD3137"/>
    <w:rsid w:val="00FD4C92"/>
    <w:rsid w:val="00FD7A15"/>
    <w:rsid w:val="00FE0839"/>
    <w:rsid w:val="00FE3930"/>
    <w:rsid w:val="00FF4A57"/>
    <w:rsid w:val="00FF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08AEAC"/>
  <w14:defaultImageDpi w14:val="96"/>
  <w15:docId w15:val="{3E71EE44-6CC8-4C30-B9AC-F18A48DDD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7FD"/>
    <w:pPr>
      <w:spacing w:after="160" w:line="276" w:lineRule="auto"/>
    </w:pPr>
    <w:rPr>
      <w:rFonts w:ascii="Arial" w:hAnsi="Arial" w:cs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7FD"/>
    <w:pPr>
      <w:outlineLvl w:val="0"/>
    </w:pPr>
    <w:rPr>
      <w:b/>
      <w:sz w:val="28"/>
      <w:szCs w:val="20"/>
    </w:rPr>
  </w:style>
  <w:style w:type="paragraph" w:styleId="Heading2">
    <w:name w:val="heading 2"/>
    <w:basedOn w:val="Normal"/>
    <w:link w:val="Heading2Char"/>
    <w:uiPriority w:val="9"/>
    <w:qFormat/>
    <w:rsid w:val="009517FD"/>
    <w:pPr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9517FD"/>
    <w:rPr>
      <w:rFonts w:ascii="Arial" w:hAnsi="Arial" w:cs="Arial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3B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93B58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E73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E7335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E73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E7335"/>
    <w:rPr>
      <w:rFonts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36E90"/>
    <w:rPr>
      <w:rFonts w:cs="Times New Roman"/>
      <w:color w:val="0000FF"/>
      <w:u w:val="single"/>
    </w:rPr>
  </w:style>
  <w:style w:type="character" w:customStyle="1" w:styleId="widgetcontent2">
    <w:name w:val="widgetcontent2"/>
    <w:basedOn w:val="DefaultParagraphFont"/>
    <w:rsid w:val="00E44059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37964"/>
    <w:rPr>
      <w:rFonts w:cs="Times New Roman"/>
      <w:color w:val="800080"/>
      <w:u w:val="single"/>
    </w:rPr>
  </w:style>
  <w:style w:type="paragraph" w:customStyle="1" w:styleId="Default">
    <w:name w:val="Default"/>
    <w:rsid w:val="0086045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rong">
    <w:name w:val="Strong"/>
    <w:basedOn w:val="DefaultParagraphFont"/>
    <w:uiPriority w:val="99"/>
    <w:rsid w:val="00B530A5"/>
    <w:rPr>
      <w:rFonts w:cs="Times New Roman"/>
      <w:b/>
    </w:rPr>
  </w:style>
  <w:style w:type="character" w:customStyle="1" w:styleId="pagetitle">
    <w:name w:val="page_title"/>
    <w:basedOn w:val="DefaultParagraphFont"/>
    <w:rsid w:val="00E46EC0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9517FD"/>
    <w:rPr>
      <w:rFonts w:ascii="Arial" w:hAnsi="Arial" w:cs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62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6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Meagan</dc:creator>
  <cp:keywords/>
  <dc:description/>
  <cp:lastModifiedBy>Meagan Taylor-Booth</cp:lastModifiedBy>
  <cp:revision>37</cp:revision>
  <cp:lastPrinted>2017-01-03T04:12:00Z</cp:lastPrinted>
  <dcterms:created xsi:type="dcterms:W3CDTF">2018-06-01T19:54:00Z</dcterms:created>
  <dcterms:modified xsi:type="dcterms:W3CDTF">2019-07-01T02:14:00Z</dcterms:modified>
</cp:coreProperties>
</file>