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5E096F" w14:textId="1D54857E" w:rsidR="00C0127C" w:rsidRPr="00C0127C" w:rsidRDefault="00C0127C" w:rsidP="008D3762">
      <w:pPr>
        <w:pStyle w:val="Heading1"/>
        <w:spacing w:after="240"/>
      </w:pPr>
      <w:r w:rsidRPr="00C370D5">
        <w:t xml:space="preserve">Module: </w:t>
      </w:r>
      <w:r w:rsidR="00092C52">
        <w:t>Physical Geography</w:t>
      </w:r>
      <w:r w:rsidRPr="00C370D5">
        <w:t xml:space="preserve">, </w:t>
      </w:r>
      <w:r w:rsidR="00F951DD">
        <w:t>Module</w:t>
      </w:r>
      <w:bookmarkStart w:id="0" w:name="_GoBack"/>
      <w:bookmarkEnd w:id="0"/>
      <w:r w:rsidR="00822F0B">
        <w:t xml:space="preserve"> Assessment</w:t>
      </w:r>
      <w:r w:rsidRPr="00C370D5">
        <w:t xml:space="preserve">: </w:t>
      </w:r>
      <w:r w:rsidR="00092C52">
        <w:t>Functional World Map</w:t>
      </w:r>
      <w:r w:rsidR="00433AC4" w:rsidRPr="00433AC4">
        <w:t xml:space="preserve"> Checklist</w:t>
      </w:r>
    </w:p>
    <w:p w14:paraId="13065623" w14:textId="0AD1DDCC" w:rsidR="00C370D5" w:rsidRPr="00EF3D77" w:rsidRDefault="00C370D5" w:rsidP="008D3762">
      <w:pPr>
        <w:spacing w:after="240"/>
      </w:pPr>
      <w:r w:rsidRPr="00C2631E">
        <w:t>As you complete your assignment, please review the checklist below to ensure that you have included all needed items.</w:t>
      </w:r>
      <w:r w:rsidR="00B90142">
        <w:t xml:space="preserve">  </w:t>
      </w:r>
      <w:r w:rsidR="00B90142" w:rsidRPr="007850AE">
        <w:t>Your submitted work should include all of the criteria listed below to receive full credit.</w:t>
      </w:r>
    </w:p>
    <w:tbl>
      <w:tblPr>
        <w:tblStyle w:val="GridTable4-Accent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1255"/>
        <w:gridCol w:w="6661"/>
        <w:gridCol w:w="1434"/>
      </w:tblGrid>
      <w:tr w:rsidR="00641946" w:rsidRPr="00340FB1" w14:paraId="17E5B549" w14:textId="154C9800" w:rsidTr="006419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shd w:val="clear" w:color="auto" w:fill="000000" w:themeFill="text1"/>
            <w:vAlign w:val="center"/>
          </w:tcPr>
          <w:p w14:paraId="04CF3B58" w14:textId="77777777" w:rsidR="00641946" w:rsidRPr="00153D81" w:rsidRDefault="00641946" w:rsidP="00C2631E">
            <w:r w:rsidRPr="00153D81">
              <w:t>Included?</w:t>
            </w:r>
          </w:p>
        </w:tc>
        <w:tc>
          <w:tcPr>
            <w:tcW w:w="3562" w:type="pct"/>
            <w:shd w:val="clear" w:color="auto" w:fill="000000" w:themeFill="text1"/>
            <w:vAlign w:val="center"/>
          </w:tcPr>
          <w:p w14:paraId="1D24628E" w14:textId="77777777" w:rsidR="00641946" w:rsidRPr="00153D81" w:rsidRDefault="00641946" w:rsidP="00C263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53D81">
              <w:t>Item</w:t>
            </w:r>
          </w:p>
        </w:tc>
        <w:tc>
          <w:tcPr>
            <w:tcW w:w="767" w:type="pct"/>
            <w:shd w:val="clear" w:color="auto" w:fill="000000" w:themeFill="text1"/>
          </w:tcPr>
          <w:p w14:paraId="366FE6AE" w14:textId="56CCDF31" w:rsidR="00641946" w:rsidRPr="00153D81" w:rsidRDefault="000156EB" w:rsidP="00C263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Possible </w:t>
            </w:r>
            <w:r w:rsidR="00641946">
              <w:t>Points</w:t>
            </w:r>
          </w:p>
        </w:tc>
      </w:tr>
      <w:tr w:rsidR="00641946" w:rsidRPr="00340FB1" w14:paraId="507C5C1A" w14:textId="7DF18144" w:rsidTr="00641946">
        <w:trPr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14:paraId="626860DF" w14:textId="77777777" w:rsidR="00641946" w:rsidRPr="00153D81" w:rsidRDefault="00641946" w:rsidP="00C2631E">
            <w:r w:rsidRPr="00153D81">
              <w:t>Yes or No</w:t>
            </w:r>
          </w:p>
        </w:tc>
        <w:tc>
          <w:tcPr>
            <w:tcW w:w="3562" w:type="pct"/>
            <w:shd w:val="clear" w:color="auto" w:fill="auto"/>
            <w:vAlign w:val="center"/>
          </w:tcPr>
          <w:p w14:paraId="5959436C" w14:textId="1CAFEAFD" w:rsidR="00641946" w:rsidRPr="00EF3D77" w:rsidRDefault="00641946" w:rsidP="00092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Your map contains four different physical features (landforms or bodies of water).</w:t>
            </w:r>
          </w:p>
        </w:tc>
        <w:tc>
          <w:tcPr>
            <w:tcW w:w="767" w:type="pct"/>
            <w:vAlign w:val="center"/>
          </w:tcPr>
          <w:p w14:paraId="34F908A9" w14:textId="74F76734" w:rsidR="00641946" w:rsidRDefault="00641946" w:rsidP="006419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</w:tr>
      <w:tr w:rsidR="00641946" w:rsidRPr="00340FB1" w14:paraId="78865939" w14:textId="50CE1815" w:rsidTr="00641946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14:paraId="4DE6316E" w14:textId="77777777" w:rsidR="00641946" w:rsidRPr="00153D81" w:rsidRDefault="00641946" w:rsidP="00C2631E">
            <w:r w:rsidRPr="00153D81">
              <w:t>Yes or No</w:t>
            </w:r>
          </w:p>
        </w:tc>
        <w:tc>
          <w:tcPr>
            <w:tcW w:w="3562" w:type="pct"/>
            <w:vAlign w:val="center"/>
          </w:tcPr>
          <w:p w14:paraId="13031697" w14:textId="05EB38BE" w:rsidR="00641946" w:rsidRPr="00EF3D77" w:rsidRDefault="00641946" w:rsidP="00092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Your map contains four different symbols for ecological processes.</w:t>
            </w:r>
          </w:p>
        </w:tc>
        <w:tc>
          <w:tcPr>
            <w:tcW w:w="767" w:type="pct"/>
            <w:vAlign w:val="center"/>
          </w:tcPr>
          <w:p w14:paraId="0D7EAB8F" w14:textId="5C5D55FC" w:rsidR="00641946" w:rsidRDefault="00641946" w:rsidP="006419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</w:tr>
      <w:tr w:rsidR="00641946" w:rsidRPr="00340FB1" w14:paraId="28A0D1A8" w14:textId="4F883CD4" w:rsidTr="00641946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14:paraId="5519CCA7" w14:textId="77777777" w:rsidR="00641946" w:rsidRPr="00153D81" w:rsidRDefault="00641946" w:rsidP="00641946">
            <w:r w:rsidRPr="00153D81">
              <w:t>Yes or No</w:t>
            </w:r>
          </w:p>
        </w:tc>
        <w:tc>
          <w:tcPr>
            <w:tcW w:w="3562" w:type="pct"/>
            <w:vAlign w:val="center"/>
          </w:tcPr>
          <w:p w14:paraId="59CD00B4" w14:textId="1A6C0D9F" w:rsidR="00641946" w:rsidRPr="00EF3D77" w:rsidRDefault="00641946" w:rsidP="006419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Your map contains three different human-environment impact locations.</w:t>
            </w:r>
          </w:p>
        </w:tc>
        <w:tc>
          <w:tcPr>
            <w:tcW w:w="767" w:type="pct"/>
            <w:vAlign w:val="center"/>
          </w:tcPr>
          <w:p w14:paraId="38926D7A" w14:textId="647C2648" w:rsidR="00641946" w:rsidRDefault="00641946" w:rsidP="006419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C0">
              <w:t>10</w:t>
            </w:r>
          </w:p>
        </w:tc>
      </w:tr>
      <w:tr w:rsidR="00641946" w:rsidRPr="00340FB1" w14:paraId="5EB5DF7E" w14:textId="647EC0B4" w:rsidTr="00641946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14:paraId="3C97F2D2" w14:textId="77777777" w:rsidR="00641946" w:rsidRPr="00153D81" w:rsidRDefault="00641946" w:rsidP="00641946">
            <w:r w:rsidRPr="00153D81">
              <w:t>Yes or No</w:t>
            </w:r>
          </w:p>
        </w:tc>
        <w:tc>
          <w:tcPr>
            <w:tcW w:w="3562" w:type="pct"/>
            <w:vAlign w:val="center"/>
          </w:tcPr>
          <w:p w14:paraId="2C4B457F" w14:textId="1E07B1CC" w:rsidR="00641946" w:rsidRPr="00EF3D77" w:rsidRDefault="00641946" w:rsidP="006419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Your map depicts three different climate regions as indicated by color.</w:t>
            </w:r>
          </w:p>
        </w:tc>
        <w:tc>
          <w:tcPr>
            <w:tcW w:w="767" w:type="pct"/>
            <w:vAlign w:val="center"/>
          </w:tcPr>
          <w:p w14:paraId="6DB39BFE" w14:textId="09D5755F" w:rsidR="00641946" w:rsidRDefault="00641946" w:rsidP="006419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C0">
              <w:t>10</w:t>
            </w:r>
          </w:p>
        </w:tc>
      </w:tr>
      <w:tr w:rsidR="00641946" w:rsidRPr="00340FB1" w14:paraId="781AD5C3" w14:textId="1E7460FA" w:rsidTr="00641946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14:paraId="024BD41F" w14:textId="77777777" w:rsidR="00641946" w:rsidRPr="00153D81" w:rsidRDefault="00641946" w:rsidP="00641946">
            <w:r w:rsidRPr="00153D81">
              <w:t>Yes or No</w:t>
            </w:r>
          </w:p>
        </w:tc>
        <w:tc>
          <w:tcPr>
            <w:tcW w:w="3562" w:type="pct"/>
            <w:vAlign w:val="center"/>
          </w:tcPr>
          <w:p w14:paraId="32155997" w14:textId="0A502E9F" w:rsidR="00641946" w:rsidRPr="00EF3D77" w:rsidRDefault="00641946" w:rsidP="006419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Your descriptions of human-environment interactions fully address what occurs and why it has impact.</w:t>
            </w:r>
          </w:p>
        </w:tc>
        <w:tc>
          <w:tcPr>
            <w:tcW w:w="767" w:type="pct"/>
            <w:vAlign w:val="center"/>
          </w:tcPr>
          <w:p w14:paraId="71B91A7A" w14:textId="5D046F7D" w:rsidR="00641946" w:rsidRDefault="00641946" w:rsidP="006419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C0">
              <w:t>10</w:t>
            </w:r>
          </w:p>
        </w:tc>
      </w:tr>
      <w:tr w:rsidR="00641946" w:rsidRPr="00340FB1" w14:paraId="1CCD4DD1" w14:textId="6539BB58" w:rsidTr="00641946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14:paraId="0CDE4E53" w14:textId="1A688D62" w:rsidR="00641946" w:rsidRPr="00153D81" w:rsidRDefault="00641946" w:rsidP="00641946">
            <w:r w:rsidRPr="00153D81">
              <w:t>Yes or No</w:t>
            </w:r>
          </w:p>
        </w:tc>
        <w:tc>
          <w:tcPr>
            <w:tcW w:w="3562" w:type="pct"/>
            <w:vAlign w:val="center"/>
          </w:tcPr>
          <w:p w14:paraId="476F8850" w14:textId="77640DBB" w:rsidR="00641946" w:rsidRDefault="00641946" w:rsidP="006419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Your map elements are all clearly labeled.</w:t>
            </w:r>
          </w:p>
        </w:tc>
        <w:tc>
          <w:tcPr>
            <w:tcW w:w="767" w:type="pct"/>
            <w:vAlign w:val="center"/>
          </w:tcPr>
          <w:p w14:paraId="72D51713" w14:textId="0E35EE2C" w:rsidR="00641946" w:rsidRDefault="00641946" w:rsidP="006419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C0">
              <w:t>10</w:t>
            </w:r>
          </w:p>
        </w:tc>
      </w:tr>
      <w:tr w:rsidR="00641946" w:rsidRPr="00340FB1" w14:paraId="52CABE31" w14:textId="73E33A9F" w:rsidTr="00641946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14:paraId="14B7620A" w14:textId="308AB2C0" w:rsidR="00641946" w:rsidRPr="00153D81" w:rsidRDefault="00641946" w:rsidP="00641946">
            <w:r w:rsidRPr="00153D81">
              <w:t>Yes or No</w:t>
            </w:r>
          </w:p>
        </w:tc>
        <w:tc>
          <w:tcPr>
            <w:tcW w:w="3562" w:type="pct"/>
            <w:vAlign w:val="center"/>
          </w:tcPr>
          <w:p w14:paraId="5A38DEDE" w14:textId="6AF7EFD6" w:rsidR="00641946" w:rsidRDefault="00641946" w:rsidP="006419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map key includes adequate descriptions and explanations of the items labeled.</w:t>
            </w:r>
          </w:p>
        </w:tc>
        <w:tc>
          <w:tcPr>
            <w:tcW w:w="767" w:type="pct"/>
            <w:vAlign w:val="center"/>
          </w:tcPr>
          <w:p w14:paraId="6F4CD660" w14:textId="45FEC6B4" w:rsidR="00641946" w:rsidRDefault="00641946" w:rsidP="006419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C0">
              <w:t>10</w:t>
            </w:r>
          </w:p>
        </w:tc>
      </w:tr>
      <w:tr w:rsidR="00641946" w:rsidRPr="00340FB1" w14:paraId="3A52D9F3" w14:textId="71C92160" w:rsidTr="00641946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14:paraId="0683B717" w14:textId="4B12B808" w:rsidR="00641946" w:rsidRPr="00153D81" w:rsidRDefault="00641946" w:rsidP="00641946">
            <w:r w:rsidRPr="00153D81">
              <w:t>Yes or No</w:t>
            </w:r>
          </w:p>
        </w:tc>
        <w:tc>
          <w:tcPr>
            <w:tcW w:w="3562" w:type="pct"/>
            <w:vAlign w:val="center"/>
          </w:tcPr>
          <w:p w14:paraId="0613A2A2" w14:textId="1EB7B068" w:rsidR="00641946" w:rsidRDefault="00641946" w:rsidP="006419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map contains a title, date, key, and compass rose.</w:t>
            </w:r>
          </w:p>
        </w:tc>
        <w:tc>
          <w:tcPr>
            <w:tcW w:w="767" w:type="pct"/>
            <w:vAlign w:val="center"/>
          </w:tcPr>
          <w:p w14:paraId="4C124D7F" w14:textId="5A19D47C" w:rsidR="00641946" w:rsidRDefault="00641946" w:rsidP="006419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C0">
              <w:t>10</w:t>
            </w:r>
          </w:p>
        </w:tc>
      </w:tr>
      <w:tr w:rsidR="00641946" w:rsidRPr="00340FB1" w14:paraId="312A0884" w14:textId="7533D115" w:rsidTr="00641946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14:paraId="15605118" w14:textId="55C9DC54" w:rsidR="00641946" w:rsidRPr="00153D81" w:rsidRDefault="00641946" w:rsidP="00641946">
            <w:r w:rsidRPr="00153D81">
              <w:t>Yes or No</w:t>
            </w:r>
          </w:p>
        </w:tc>
        <w:tc>
          <w:tcPr>
            <w:tcW w:w="3562" w:type="pct"/>
            <w:vAlign w:val="center"/>
          </w:tcPr>
          <w:p w14:paraId="2B13C99B" w14:textId="555F0A59" w:rsidR="00641946" w:rsidRDefault="00641946" w:rsidP="006419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map is neat, accurate, and well organized.</w:t>
            </w:r>
          </w:p>
        </w:tc>
        <w:tc>
          <w:tcPr>
            <w:tcW w:w="767" w:type="pct"/>
            <w:vAlign w:val="center"/>
          </w:tcPr>
          <w:p w14:paraId="5FE90B90" w14:textId="2BF984DF" w:rsidR="00641946" w:rsidRDefault="00641946" w:rsidP="006419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C0">
              <w:t>10</w:t>
            </w:r>
          </w:p>
        </w:tc>
      </w:tr>
      <w:tr w:rsidR="00641946" w:rsidRPr="00340FB1" w14:paraId="724876AC" w14:textId="0A6D73C0" w:rsidTr="00641946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14:paraId="38879DDD" w14:textId="079033A6" w:rsidR="00641946" w:rsidRPr="00153D81" w:rsidRDefault="00641946" w:rsidP="00641946">
            <w:r>
              <w:t>Yes or No</w:t>
            </w:r>
          </w:p>
        </w:tc>
        <w:tc>
          <w:tcPr>
            <w:tcW w:w="3562" w:type="pct"/>
            <w:vAlign w:val="center"/>
          </w:tcPr>
          <w:p w14:paraId="45C00339" w14:textId="77777777" w:rsidR="00641946" w:rsidRPr="00EF3D77" w:rsidRDefault="00641946" w:rsidP="00C26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0FB1">
              <w:t>If resources outside of the course are used, a Works Cited document is submitted along with the assignment.</w:t>
            </w:r>
          </w:p>
        </w:tc>
        <w:tc>
          <w:tcPr>
            <w:tcW w:w="767" w:type="pct"/>
            <w:vAlign w:val="center"/>
          </w:tcPr>
          <w:p w14:paraId="23FE3776" w14:textId="00BE4299" w:rsidR="00641946" w:rsidRPr="00340FB1" w:rsidRDefault="00641946" w:rsidP="006419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</w:tr>
    </w:tbl>
    <w:p w14:paraId="39470DC3" w14:textId="465FF0B8" w:rsidR="00845834" w:rsidRDefault="00641946" w:rsidP="0008031F">
      <w:pPr>
        <w:spacing w:before="240"/>
        <w:jc w:val="right"/>
      </w:pPr>
      <w:r>
        <w:t>____/100 Points</w:t>
      </w:r>
    </w:p>
    <w:sectPr w:rsidR="00845834" w:rsidSect="00A37F2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0DF8B8" w14:textId="77777777" w:rsidR="005375CB" w:rsidRDefault="005375CB" w:rsidP="00122D48">
      <w:pPr>
        <w:spacing w:line="240" w:lineRule="auto"/>
      </w:pPr>
      <w:r>
        <w:separator/>
      </w:r>
    </w:p>
  </w:endnote>
  <w:endnote w:type="continuationSeparator" w:id="0">
    <w:p w14:paraId="2FBCF5F0" w14:textId="77777777" w:rsidR="005375CB" w:rsidRDefault="005375CB" w:rsidP="00122D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2054C" w14:textId="4D188222" w:rsidR="00122D48" w:rsidRDefault="00122D48" w:rsidP="00122D48">
    <w:pPr>
      <w:tabs>
        <w:tab w:val="center" w:pos="4680"/>
        <w:tab w:val="right" w:pos="9360"/>
      </w:tabs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1176B03" wp14:editId="2FFD8C26">
          <wp:simplePos x="0" y="0"/>
          <wp:positionH relativeFrom="column">
            <wp:posOffset>-190500</wp:posOffset>
          </wp:positionH>
          <wp:positionV relativeFrom="paragraph">
            <wp:posOffset>-226060</wp:posOffset>
          </wp:positionV>
          <wp:extent cx="868680" cy="640080"/>
          <wp:effectExtent l="0" t="0" r="0" b="0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664A36" w14:textId="77777777" w:rsidR="005375CB" w:rsidRDefault="005375CB" w:rsidP="00122D48">
      <w:pPr>
        <w:spacing w:line="240" w:lineRule="auto"/>
      </w:pPr>
      <w:r>
        <w:separator/>
      </w:r>
    </w:p>
  </w:footnote>
  <w:footnote w:type="continuationSeparator" w:id="0">
    <w:p w14:paraId="43C588EF" w14:textId="77777777" w:rsidR="005375CB" w:rsidRDefault="005375CB" w:rsidP="00122D4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170C33"/>
    <w:multiLevelType w:val="hybridMultilevel"/>
    <w:tmpl w:val="8A020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4D"/>
    <w:rsid w:val="000156EB"/>
    <w:rsid w:val="0008031F"/>
    <w:rsid w:val="00086B50"/>
    <w:rsid w:val="00092C52"/>
    <w:rsid w:val="000976A6"/>
    <w:rsid w:val="00122D48"/>
    <w:rsid w:val="001C0006"/>
    <w:rsid w:val="001F03FC"/>
    <w:rsid w:val="0029468F"/>
    <w:rsid w:val="00295B5F"/>
    <w:rsid w:val="003106B7"/>
    <w:rsid w:val="003C1051"/>
    <w:rsid w:val="00433AC4"/>
    <w:rsid w:val="004B3AA2"/>
    <w:rsid w:val="005375CB"/>
    <w:rsid w:val="005732E0"/>
    <w:rsid w:val="00600018"/>
    <w:rsid w:val="00622B5C"/>
    <w:rsid w:val="00640C0A"/>
    <w:rsid w:val="00641946"/>
    <w:rsid w:val="00647A85"/>
    <w:rsid w:val="0067795C"/>
    <w:rsid w:val="006D77B2"/>
    <w:rsid w:val="0077706F"/>
    <w:rsid w:val="007C7C12"/>
    <w:rsid w:val="007E0E0C"/>
    <w:rsid w:val="00822F0B"/>
    <w:rsid w:val="00845834"/>
    <w:rsid w:val="008B18AB"/>
    <w:rsid w:val="008D3762"/>
    <w:rsid w:val="008F3F8A"/>
    <w:rsid w:val="00907482"/>
    <w:rsid w:val="009B5C06"/>
    <w:rsid w:val="00A075B8"/>
    <w:rsid w:val="00A132C0"/>
    <w:rsid w:val="00A37F25"/>
    <w:rsid w:val="00A469EE"/>
    <w:rsid w:val="00B90142"/>
    <w:rsid w:val="00BF6ACB"/>
    <w:rsid w:val="00C0127C"/>
    <w:rsid w:val="00C21086"/>
    <w:rsid w:val="00C2631E"/>
    <w:rsid w:val="00C370D5"/>
    <w:rsid w:val="00C7404F"/>
    <w:rsid w:val="00CA59AA"/>
    <w:rsid w:val="00CC32DE"/>
    <w:rsid w:val="00DA4A5F"/>
    <w:rsid w:val="00DE6A86"/>
    <w:rsid w:val="00E60B4D"/>
    <w:rsid w:val="00E77D5F"/>
    <w:rsid w:val="00F14F24"/>
    <w:rsid w:val="00F66D34"/>
    <w:rsid w:val="00F951DD"/>
    <w:rsid w:val="00F961C4"/>
    <w:rsid w:val="00FD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EAFBA9"/>
  <w15:chartTrackingRefBased/>
  <w15:docId w15:val="{9D8942A5-C338-0740-BECA-2BD8D66A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2631E"/>
    <w:pPr>
      <w:widowControl w:val="0"/>
      <w:autoSpaceDE w:val="0"/>
      <w:autoSpaceDN w:val="0"/>
      <w:spacing w:line="276" w:lineRule="auto"/>
    </w:pPr>
    <w:rPr>
      <w:rFonts w:ascii="Arial" w:eastAsia="Times New Roman" w:hAnsi="Arial" w:cs="Arial"/>
      <w:sz w:val="22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70D5"/>
    <w:pPr>
      <w:keepNext/>
      <w:keepLines/>
      <w:widowControl/>
      <w:autoSpaceDE/>
      <w:autoSpaceDN/>
      <w:spacing w:line="240" w:lineRule="auto"/>
      <w:outlineLvl w:val="0"/>
    </w:pPr>
    <w:rPr>
      <w:b/>
      <w:color w:val="00000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0B4D"/>
    <w:pPr>
      <w:keepNext/>
      <w:keepLines/>
      <w:spacing w:before="4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60B4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table" w:styleId="GridTable4-Accent1">
    <w:name w:val="Grid Table 4 Accent 1"/>
    <w:basedOn w:val="TableNormal"/>
    <w:uiPriority w:val="49"/>
    <w:rsid w:val="00E60B4D"/>
    <w:pPr>
      <w:widowControl w:val="0"/>
      <w:autoSpaceDE w:val="0"/>
      <w:autoSpaceDN w:val="0"/>
    </w:pPr>
    <w:rPr>
      <w:sz w:val="22"/>
      <w:szCs w:val="22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BodyText">
    <w:name w:val="Body Text"/>
    <w:basedOn w:val="Normal"/>
    <w:link w:val="BodyTextChar"/>
    <w:uiPriority w:val="1"/>
    <w:qFormat/>
    <w:rsid w:val="008B18AB"/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B18AB"/>
    <w:rPr>
      <w:rFonts w:ascii="Arial" w:eastAsia="Times New Roman" w:hAnsi="Arial" w:cs="Times New Roman"/>
    </w:rPr>
  </w:style>
  <w:style w:type="paragraph" w:customStyle="1" w:styleId="MathModule-Header">
    <w:name w:val="Math_Module-Header"/>
    <w:basedOn w:val="Heading1"/>
    <w:next w:val="Normal"/>
    <w:autoRedefine/>
    <w:qFormat/>
    <w:rsid w:val="00C0127C"/>
    <w:rPr>
      <w:rFonts w:cs="Times New Roman"/>
      <w:b w:val="0"/>
    </w:rPr>
  </w:style>
  <w:style w:type="character" w:customStyle="1" w:styleId="Heading1Char">
    <w:name w:val="Heading 1 Char"/>
    <w:basedOn w:val="DefaultParagraphFont"/>
    <w:link w:val="Heading1"/>
    <w:uiPriority w:val="9"/>
    <w:rsid w:val="00C370D5"/>
    <w:rPr>
      <w:rFonts w:ascii="Arial" w:eastAsia="Times New Roman" w:hAnsi="Arial" w:cs="Times New Roman"/>
      <w:b/>
      <w:color w:val="000000"/>
      <w:sz w:val="28"/>
      <w:szCs w:val="32"/>
    </w:rPr>
  </w:style>
  <w:style w:type="paragraph" w:styleId="Header">
    <w:name w:val="header"/>
    <w:basedOn w:val="Normal"/>
    <w:link w:val="HeaderChar"/>
    <w:uiPriority w:val="99"/>
    <w:unhideWhenUsed/>
    <w:rsid w:val="00122D4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D48"/>
    <w:rPr>
      <w:rFonts w:ascii="Arial" w:eastAsia="Times New Roman" w:hAnsi="Arial" w:cs="Arial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122D4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D48"/>
    <w:rPr>
      <w:rFonts w:ascii="Arial" w:eastAsia="Times New Roman" w:hAnsi="Arial" w:cs="Arial"/>
      <w:sz w:val="22"/>
      <w:szCs w:val="20"/>
    </w:rPr>
  </w:style>
  <w:style w:type="paragraph" w:styleId="ListParagraph">
    <w:name w:val="List Paragraph"/>
    <w:basedOn w:val="Normal"/>
    <w:uiPriority w:val="34"/>
    <w:qFormat/>
    <w:rsid w:val="0077706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Meagan Taylor-Booth</cp:lastModifiedBy>
  <cp:revision>7</cp:revision>
  <dcterms:created xsi:type="dcterms:W3CDTF">2019-06-25T16:34:00Z</dcterms:created>
  <dcterms:modified xsi:type="dcterms:W3CDTF">2019-06-30T03:23:00Z</dcterms:modified>
</cp:coreProperties>
</file>