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23" w:rsidRPr="00C0089C" w:rsidRDefault="00C50F23" w:rsidP="00C50F23">
      <w:pPr>
        <w:pStyle w:val="Heading1"/>
      </w:pPr>
      <w:r>
        <w:t>Module: Physical Geography, Topic Application: Climate Graph Comparison Checklist</w:t>
      </w:r>
    </w:p>
    <w:p w:rsidR="007B0074" w:rsidRPr="00C50F23" w:rsidRDefault="00DA1823" w:rsidP="00C50F23">
      <w:r w:rsidRPr="00432E14">
        <w:t>As you complete your assignment, please review the</w:t>
      </w:r>
      <w:r w:rsidR="00C50F23">
        <w:t xml:space="preserve"> assignment</w:t>
      </w:r>
      <w:r w:rsidRPr="00432E14">
        <w:t xml:space="preserve"> checklist to ensure that you have included all needed items.</w:t>
      </w:r>
      <w:r w:rsidR="00C50F23">
        <w:rPr>
          <w:color w:val="auto"/>
        </w:rPr>
        <w:t xml:space="preserve">  </w:t>
      </w:r>
      <w:r w:rsidR="00C50F23" w:rsidRPr="00C50F23">
        <w:rPr>
          <w:bCs/>
          <w:color w:val="auto"/>
        </w:rPr>
        <w:t>Your submitted work should include all of the criteria listed to receive full credit.</w:t>
      </w:r>
    </w:p>
    <w:tbl>
      <w:tblPr>
        <w:tblW w:w="5000" w:type="pct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162"/>
        <w:gridCol w:w="7113"/>
        <w:gridCol w:w="1075"/>
      </w:tblGrid>
      <w:tr w:rsidR="00302EC4" w:rsidRPr="00432E14" w:rsidTr="00302EC4">
        <w:trPr>
          <w:trHeight w:val="317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432E14">
              <w:rPr>
                <w:rFonts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432E14">
              <w:rPr>
                <w:rFonts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Possible Points</w:t>
            </w:r>
          </w:p>
        </w:tc>
      </w:tr>
      <w:tr w:rsidR="00302EC4" w:rsidRPr="00432E14" w:rsidTr="00302EC4">
        <w:trPr>
          <w:trHeight w:val="6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C4" w:rsidRPr="00432E14" w:rsidRDefault="00302EC4" w:rsidP="00432E14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 have created a climate graph for Rome, Italy.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C4" w:rsidRDefault="00302EC4" w:rsidP="0030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302EC4" w:rsidRPr="00432E14" w:rsidTr="00302EC4">
        <w:trPr>
          <w:trHeight w:val="6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Pr="00432E14" w:rsidRDefault="00302EC4" w:rsidP="00432E1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 have created a climate graph for Vienna, Austria.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Default="00302EC4" w:rsidP="00302E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302EC4" w:rsidRPr="00432E14" w:rsidTr="00302EC4">
        <w:trPr>
          <w:trHeight w:val="818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C4" w:rsidRPr="00432E14" w:rsidRDefault="00302EC4" w:rsidP="00AE39D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 have listed three climate factors that affect Rome, Italy, and written one to two sentences describing each factor.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C4" w:rsidRDefault="00302EC4" w:rsidP="00302E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302EC4" w:rsidRPr="00432E14" w:rsidTr="00302EC4">
        <w:trPr>
          <w:trHeight w:val="80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Pr="00432E14" w:rsidRDefault="00302EC4" w:rsidP="00C5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Default="00302EC4" w:rsidP="00AE39D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 have listed three climate factors that affect Vienna, Austria, and written one to two sentences describing each factor.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EC4" w:rsidRDefault="00302EC4" w:rsidP="00302E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</w:tbl>
    <w:p w:rsidR="00302EC4" w:rsidRPr="00302EC4" w:rsidRDefault="00302EC4" w:rsidP="00302EC4">
      <w:pPr>
        <w:spacing w:before="240"/>
        <w:jc w:val="right"/>
      </w:pPr>
      <w:r w:rsidRPr="00302EC4">
        <w:t>____/100</w:t>
      </w:r>
      <w:r w:rsidR="00BA17E1">
        <w:t xml:space="preserve"> Points</w:t>
      </w:r>
      <w:bookmarkStart w:id="0" w:name="_GoBack"/>
      <w:bookmarkEnd w:id="0"/>
    </w:p>
    <w:sectPr w:rsidR="00302EC4" w:rsidRPr="00302E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1C" w:rsidRDefault="00F2691C" w:rsidP="00C0089C">
      <w:r>
        <w:separator/>
      </w:r>
    </w:p>
  </w:endnote>
  <w:endnote w:type="continuationSeparator" w:id="0">
    <w:p w:rsidR="00F2691C" w:rsidRDefault="00F2691C" w:rsidP="00C0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78" w:rsidRPr="00460E9D" w:rsidRDefault="0012695B" w:rsidP="00460E9D">
    <w:pPr>
      <w:tabs>
        <w:tab w:val="center" w:pos="4680"/>
        <w:tab w:val="right" w:pos="9360"/>
      </w:tabs>
      <w:jc w:val="right"/>
      <w:rPr>
        <w:rFonts w:eastAsia="Times New Roman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-202565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1C" w:rsidRDefault="00F2691C" w:rsidP="00C0089C">
      <w:r>
        <w:separator/>
      </w:r>
    </w:p>
  </w:footnote>
  <w:footnote w:type="continuationSeparator" w:id="0">
    <w:p w:rsidR="00F2691C" w:rsidRDefault="00F2691C" w:rsidP="00C0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9C" w:rsidRPr="00C0089C" w:rsidRDefault="00C0089C" w:rsidP="00C50F23">
    <w:pPr>
      <w:pStyle w:val="Header"/>
      <w:spacing w:after="120"/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7"/>
    <w:rsid w:val="00036C0C"/>
    <w:rsid w:val="001250CF"/>
    <w:rsid w:val="0012695B"/>
    <w:rsid w:val="001C2B88"/>
    <w:rsid w:val="001D5C94"/>
    <w:rsid w:val="002E557F"/>
    <w:rsid w:val="00302EC4"/>
    <w:rsid w:val="00323CEB"/>
    <w:rsid w:val="0038084E"/>
    <w:rsid w:val="003B49F1"/>
    <w:rsid w:val="00432E14"/>
    <w:rsid w:val="00460E9D"/>
    <w:rsid w:val="004C1E50"/>
    <w:rsid w:val="005372F2"/>
    <w:rsid w:val="005C4CB2"/>
    <w:rsid w:val="00674E55"/>
    <w:rsid w:val="006B5F46"/>
    <w:rsid w:val="007B0074"/>
    <w:rsid w:val="00927257"/>
    <w:rsid w:val="00927F75"/>
    <w:rsid w:val="00A30478"/>
    <w:rsid w:val="00A46CC7"/>
    <w:rsid w:val="00AE39D7"/>
    <w:rsid w:val="00B11084"/>
    <w:rsid w:val="00B20E7D"/>
    <w:rsid w:val="00B950CF"/>
    <w:rsid w:val="00B9628F"/>
    <w:rsid w:val="00BA17E1"/>
    <w:rsid w:val="00C0089C"/>
    <w:rsid w:val="00C323F6"/>
    <w:rsid w:val="00C50F23"/>
    <w:rsid w:val="00C77686"/>
    <w:rsid w:val="00CC734E"/>
    <w:rsid w:val="00D8260E"/>
    <w:rsid w:val="00DA1823"/>
    <w:rsid w:val="00E36635"/>
    <w:rsid w:val="00E73A8C"/>
    <w:rsid w:val="00EB7320"/>
    <w:rsid w:val="00F07E80"/>
    <w:rsid w:val="00F2691C"/>
    <w:rsid w:val="00F63BD9"/>
    <w:rsid w:val="00F84757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77EAE"/>
  <w15:chartTrackingRefBased/>
  <w15:docId w15:val="{5FB64209-1B0E-48C1-B823-699BAD7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23"/>
    <w:pPr>
      <w:spacing w:after="160" w:line="276" w:lineRule="auto"/>
      <w:jc w:val="both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0F23"/>
    <w:pPr>
      <w:keepNext/>
      <w:keepLines/>
      <w:jc w:val="left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aliases w:val="Math_TopicTitle"/>
    <w:basedOn w:val="Normal"/>
    <w:next w:val="Normal"/>
    <w:link w:val="Heading2Char"/>
    <w:autoRedefine/>
    <w:uiPriority w:val="9"/>
    <w:unhideWhenUsed/>
    <w:qFormat/>
    <w:rsid w:val="00C77686"/>
    <w:pPr>
      <w:keepNext/>
      <w:keepLines/>
      <w:spacing w:before="40" w:after="120"/>
      <w:jc w:val="center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686"/>
    <w:pPr>
      <w:keepNext/>
      <w:keepLines/>
      <w:spacing w:after="120"/>
      <w:outlineLvl w:val="2"/>
    </w:pPr>
    <w:rPr>
      <w:rFonts w:eastAsia="Times New Roman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0F23"/>
    <w:rPr>
      <w:rFonts w:ascii="Arial" w:eastAsia="Times New Roman" w:hAnsi="Arial"/>
      <w:b/>
      <w:color w:val="000000"/>
      <w:sz w:val="28"/>
      <w:szCs w:val="32"/>
    </w:rPr>
  </w:style>
  <w:style w:type="character" w:customStyle="1" w:styleId="Heading2Char">
    <w:name w:val="Heading 2 Char"/>
    <w:aliases w:val="Math_TopicTitle Char"/>
    <w:link w:val="Heading2"/>
    <w:uiPriority w:val="9"/>
    <w:rsid w:val="00C77686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77686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77686"/>
    <w:pPr>
      <w:spacing w:after="120"/>
      <w:jc w:val="left"/>
    </w:pPr>
    <w:rPr>
      <w:rFonts w:ascii="Calibri Light" w:eastAsia="Times New Roman" w:hAnsi="Calibri Light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C77686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qFormat/>
    <w:rsid w:val="00C77686"/>
    <w:pPr>
      <w:spacing w:after="0"/>
    </w:pPr>
  </w:style>
  <w:style w:type="paragraph" w:customStyle="1" w:styleId="MathTopic-Header">
    <w:name w:val="Math_Topic-Header"/>
    <w:basedOn w:val="Heading2"/>
    <w:autoRedefine/>
    <w:qFormat/>
    <w:rsid w:val="00C77686"/>
  </w:style>
  <w:style w:type="paragraph" w:customStyle="1" w:styleId="Handbook-Footer">
    <w:name w:val="Handbook-Footer"/>
    <w:basedOn w:val="Footer"/>
    <w:qFormat/>
    <w:rsid w:val="00C77686"/>
    <w:pPr>
      <w:jc w:val="left"/>
    </w:pPr>
    <w:rPr>
      <w:rFonts w:ascii="Times New Roman" w:eastAsia="Times New Roman" w:hAnsi="Times New Roman"/>
      <w:noProof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008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089C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E73A8C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E73A8C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customStyle="1" w:styleId="Default">
    <w:name w:val="Default"/>
    <w:rsid w:val="00DA18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B355-F54B-4A08-B208-D38542CA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Briggs</dc:creator>
  <cp:keywords/>
  <dc:description/>
  <cp:lastModifiedBy>Meagan Taylor-Booth</cp:lastModifiedBy>
  <cp:revision>5</cp:revision>
  <dcterms:created xsi:type="dcterms:W3CDTF">2019-05-15T19:03:00Z</dcterms:created>
  <dcterms:modified xsi:type="dcterms:W3CDTF">2019-06-29T14:26:00Z</dcterms:modified>
</cp:coreProperties>
</file>