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6F8" w:rsidRPr="00F576F8" w:rsidRDefault="00F576F8" w:rsidP="00F576F8">
      <w:pPr>
        <w:pStyle w:val="Heading1"/>
        <w:rPr>
          <w:rFonts w:cs="Times New Roman"/>
        </w:rPr>
      </w:pPr>
      <w:r>
        <w:t>Module: Physical Geography, Topic Application: GEOTREX Image Series Checklist</w:t>
      </w:r>
    </w:p>
    <w:p w:rsidR="007B0074" w:rsidRPr="00F576F8" w:rsidRDefault="00DA1823" w:rsidP="00F576F8">
      <w:r w:rsidRPr="00F576F8">
        <w:t>As you complete your assignment, please review the checklist below to ensure that you have included all needed items.</w:t>
      </w:r>
      <w:r w:rsidR="00F576F8" w:rsidRPr="00F576F8">
        <w:t xml:space="preserve">  Your submitted work should include all of the criteria listed below to receive full credit.</w:t>
      </w:r>
    </w:p>
    <w:tbl>
      <w:tblPr>
        <w:tblW w:w="5000" w:type="pct"/>
        <w:jc w:val="center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</w:tblBorders>
        <w:tblLook w:val="04A0" w:firstRow="1" w:lastRow="0" w:firstColumn="1" w:lastColumn="0" w:noHBand="0" w:noVBand="1"/>
      </w:tblPr>
      <w:tblGrid>
        <w:gridCol w:w="1255"/>
        <w:gridCol w:w="6569"/>
        <w:gridCol w:w="1526"/>
      </w:tblGrid>
      <w:tr w:rsidR="00C13329" w:rsidRPr="00F576F8" w:rsidTr="00C13329">
        <w:trPr>
          <w:trHeight w:val="404"/>
          <w:jc w:val="center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13329" w:rsidRPr="00F576F8" w:rsidRDefault="00C13329" w:rsidP="00F576F8">
            <w:pPr>
              <w:jc w:val="center"/>
              <w:rPr>
                <w:b/>
                <w:color w:val="FFFFFF" w:themeColor="background1"/>
              </w:rPr>
            </w:pPr>
            <w:r w:rsidRPr="00F576F8">
              <w:rPr>
                <w:b/>
                <w:color w:val="FFFFFF" w:themeColor="background1"/>
              </w:rPr>
              <w:t>Included?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13329" w:rsidRPr="00F576F8" w:rsidRDefault="00C13329" w:rsidP="00F576F8">
            <w:pPr>
              <w:jc w:val="center"/>
              <w:rPr>
                <w:b/>
                <w:color w:val="FFFFFF" w:themeColor="background1"/>
              </w:rPr>
            </w:pPr>
            <w:r w:rsidRPr="00F576F8">
              <w:rPr>
                <w:b/>
                <w:color w:val="FFFFFF" w:themeColor="background1"/>
              </w:rPr>
              <w:t>Item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13329" w:rsidRPr="00F576F8" w:rsidRDefault="00A00B69" w:rsidP="00F576F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Possible Poi</w:t>
            </w:r>
            <w:bookmarkStart w:id="0" w:name="_GoBack"/>
            <w:bookmarkEnd w:id="0"/>
            <w:r>
              <w:rPr>
                <w:b/>
                <w:color w:val="FFFFFF" w:themeColor="background1"/>
              </w:rPr>
              <w:t>nts</w:t>
            </w:r>
          </w:p>
        </w:tc>
      </w:tr>
      <w:tr w:rsidR="00C13329" w:rsidRPr="00432E14" w:rsidTr="00C13329">
        <w:trPr>
          <w:trHeight w:val="756"/>
          <w:jc w:val="center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329" w:rsidRPr="00F576F8" w:rsidRDefault="00C13329" w:rsidP="00F576F8">
            <w:pPr>
              <w:jc w:val="center"/>
              <w:rPr>
                <w:b/>
              </w:rPr>
            </w:pPr>
            <w:r w:rsidRPr="00F576F8">
              <w:rPr>
                <w:b/>
              </w:rPr>
              <w:t>Yes or No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329" w:rsidRPr="00432E14" w:rsidRDefault="00C13329" w:rsidP="00F576F8">
            <w:r>
              <w:t>You have included five images in your image series.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29" w:rsidRDefault="00C13329" w:rsidP="00C13329">
            <w:pPr>
              <w:jc w:val="center"/>
            </w:pPr>
            <w:r>
              <w:t>15</w:t>
            </w:r>
          </w:p>
        </w:tc>
      </w:tr>
      <w:tr w:rsidR="00C13329" w:rsidRPr="00432E14" w:rsidTr="00C13329">
        <w:trPr>
          <w:trHeight w:val="756"/>
          <w:jc w:val="center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3329" w:rsidRPr="00F576F8" w:rsidRDefault="00C13329" w:rsidP="00F576F8">
            <w:pPr>
              <w:jc w:val="center"/>
              <w:rPr>
                <w:b/>
              </w:rPr>
            </w:pPr>
            <w:r w:rsidRPr="00F576F8">
              <w:rPr>
                <w:b/>
              </w:rPr>
              <w:t>Yes or No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3329" w:rsidRPr="00432E14" w:rsidRDefault="00C13329" w:rsidP="00F576F8">
            <w:r>
              <w:t>Each image includes a landform or a water feature.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3329" w:rsidRDefault="00C13329" w:rsidP="00C13329">
            <w:pPr>
              <w:jc w:val="center"/>
            </w:pPr>
            <w:r>
              <w:t>15</w:t>
            </w:r>
          </w:p>
        </w:tc>
      </w:tr>
      <w:tr w:rsidR="00C13329" w:rsidRPr="00432E14" w:rsidTr="00C13329">
        <w:trPr>
          <w:trHeight w:val="756"/>
          <w:jc w:val="center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329" w:rsidRPr="00F576F8" w:rsidRDefault="00C13329" w:rsidP="00F576F8">
            <w:pPr>
              <w:jc w:val="center"/>
              <w:rPr>
                <w:b/>
              </w:rPr>
            </w:pPr>
            <w:r w:rsidRPr="00F576F8">
              <w:rPr>
                <w:b/>
              </w:rPr>
              <w:t>Yes or No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329" w:rsidRPr="00432E14" w:rsidRDefault="00C13329" w:rsidP="00F576F8">
            <w:r>
              <w:t>Each image includes a description of the landform or water feature.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29" w:rsidRDefault="00C13329" w:rsidP="00C13329">
            <w:pPr>
              <w:jc w:val="center"/>
            </w:pPr>
            <w:r>
              <w:t>15</w:t>
            </w:r>
          </w:p>
        </w:tc>
      </w:tr>
      <w:tr w:rsidR="00C13329" w:rsidRPr="00432E14" w:rsidTr="00C13329">
        <w:trPr>
          <w:trHeight w:val="756"/>
          <w:jc w:val="center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3329" w:rsidRPr="00F576F8" w:rsidRDefault="00C13329" w:rsidP="00F576F8">
            <w:pPr>
              <w:jc w:val="center"/>
              <w:rPr>
                <w:b/>
              </w:rPr>
            </w:pPr>
            <w:r w:rsidRPr="00F576F8">
              <w:rPr>
                <w:b/>
              </w:rPr>
              <w:t>Yes or No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3329" w:rsidRDefault="00C13329" w:rsidP="00F576F8">
            <w:r>
              <w:t>Each image includes a description of where the landform or water feature is located.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3329" w:rsidRDefault="00C13329" w:rsidP="00C13329">
            <w:pPr>
              <w:jc w:val="center"/>
            </w:pPr>
            <w:r>
              <w:t>15</w:t>
            </w:r>
          </w:p>
        </w:tc>
      </w:tr>
      <w:tr w:rsidR="00C13329" w:rsidRPr="00432E14" w:rsidTr="00C13329">
        <w:trPr>
          <w:trHeight w:val="756"/>
          <w:jc w:val="center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329" w:rsidRPr="00F576F8" w:rsidRDefault="00C13329" w:rsidP="00F576F8">
            <w:pPr>
              <w:jc w:val="center"/>
              <w:rPr>
                <w:b/>
              </w:rPr>
            </w:pPr>
            <w:r w:rsidRPr="00F576F8">
              <w:rPr>
                <w:b/>
              </w:rPr>
              <w:t>Yes or No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329" w:rsidRDefault="00C13329" w:rsidP="00F576F8">
            <w:r>
              <w:t>Each description uses the appropriate geographical term(s) to describe the landform or water feature.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29" w:rsidRDefault="00C13329" w:rsidP="00C13329">
            <w:pPr>
              <w:jc w:val="center"/>
            </w:pPr>
            <w:r>
              <w:t>15</w:t>
            </w:r>
          </w:p>
        </w:tc>
      </w:tr>
      <w:tr w:rsidR="00C13329" w:rsidRPr="00432E14" w:rsidTr="00C13329">
        <w:trPr>
          <w:trHeight w:val="756"/>
          <w:jc w:val="center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3329" w:rsidRPr="00F576F8" w:rsidRDefault="00C13329" w:rsidP="00F576F8">
            <w:pPr>
              <w:jc w:val="center"/>
              <w:rPr>
                <w:b/>
              </w:rPr>
            </w:pPr>
            <w:r w:rsidRPr="00F576F8">
              <w:rPr>
                <w:b/>
              </w:rPr>
              <w:t>Yes or No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3329" w:rsidRDefault="00C13329" w:rsidP="00F576F8">
            <w:r>
              <w:t>Each image includes a brief description of how the landform or water feature was formed.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3329" w:rsidRDefault="00C13329" w:rsidP="00C13329">
            <w:pPr>
              <w:jc w:val="center"/>
            </w:pPr>
            <w:r>
              <w:t>15</w:t>
            </w:r>
          </w:p>
        </w:tc>
      </w:tr>
      <w:tr w:rsidR="00C13329" w:rsidRPr="00432E14" w:rsidTr="00C13329">
        <w:trPr>
          <w:trHeight w:val="756"/>
          <w:jc w:val="center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3329" w:rsidRPr="00F576F8" w:rsidRDefault="00C13329" w:rsidP="00F576F8">
            <w:pPr>
              <w:jc w:val="center"/>
              <w:rPr>
                <w:b/>
              </w:rPr>
            </w:pPr>
            <w:r w:rsidRPr="00F576F8">
              <w:rPr>
                <w:b/>
              </w:rPr>
              <w:t>Yes or No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3329" w:rsidRPr="00432E14" w:rsidRDefault="00C13329" w:rsidP="00F576F8">
            <w:r>
              <w:t>If needed, a</w:t>
            </w:r>
            <w:r w:rsidRPr="00432E14">
              <w:t xml:space="preserve"> Works Cited document is submitted along with the assignment.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3329" w:rsidRDefault="00C13329" w:rsidP="00C13329">
            <w:pPr>
              <w:jc w:val="center"/>
            </w:pPr>
            <w:r>
              <w:t>10</w:t>
            </w:r>
          </w:p>
        </w:tc>
      </w:tr>
    </w:tbl>
    <w:p w:rsidR="00DA1823" w:rsidRPr="00432E14" w:rsidRDefault="00C13329" w:rsidP="00C13329">
      <w:pPr>
        <w:spacing w:before="240"/>
        <w:jc w:val="right"/>
      </w:pPr>
      <w:r w:rsidRPr="00302EC4">
        <w:t>____/100</w:t>
      </w:r>
      <w:r w:rsidR="00E4499B">
        <w:t xml:space="preserve"> Points</w:t>
      </w:r>
    </w:p>
    <w:sectPr w:rsidR="00DA1823" w:rsidRPr="00432E1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B07" w:rsidRDefault="008E1B07" w:rsidP="00F576F8">
      <w:r>
        <w:separator/>
      </w:r>
    </w:p>
  </w:endnote>
  <w:endnote w:type="continuationSeparator" w:id="0">
    <w:p w:rsidR="008E1B07" w:rsidRDefault="008E1B07" w:rsidP="00F5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78" w:rsidRPr="00460E9D" w:rsidRDefault="002B34E4" w:rsidP="00F576F8">
    <w:pPr>
      <w:rPr>
        <w:rFonts w:eastAsia="Times New Roman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-510540</wp:posOffset>
          </wp:positionH>
          <wp:positionV relativeFrom="paragraph">
            <wp:posOffset>-202565</wp:posOffset>
          </wp:positionV>
          <wp:extent cx="868680" cy="6400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0478" w:rsidRPr="00A30478">
      <w:fldChar w:fldCharType="begin"/>
    </w:r>
    <w:r w:rsidR="00A30478" w:rsidRPr="00A30478">
      <w:instrText xml:space="preserve"> PAGE   \* MERGEFORMAT </w:instrText>
    </w:r>
    <w:r w:rsidR="00A30478" w:rsidRPr="00A30478">
      <w:fldChar w:fldCharType="separate"/>
    </w:r>
    <w:r w:rsidR="00A00B69">
      <w:rPr>
        <w:noProof/>
      </w:rPr>
      <w:t>1</w:t>
    </w:r>
    <w:r w:rsidR="00A30478" w:rsidRPr="00A3047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B07" w:rsidRDefault="008E1B07" w:rsidP="00F576F8">
      <w:r>
        <w:separator/>
      </w:r>
    </w:p>
  </w:footnote>
  <w:footnote w:type="continuationSeparator" w:id="0">
    <w:p w:rsidR="008E1B07" w:rsidRDefault="008E1B07" w:rsidP="00F57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89C" w:rsidRPr="00C0089C" w:rsidRDefault="00C0089C" w:rsidP="00F576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57"/>
    <w:rsid w:val="00036C0C"/>
    <w:rsid w:val="001250CF"/>
    <w:rsid w:val="001C2B88"/>
    <w:rsid w:val="001D5C94"/>
    <w:rsid w:val="002B34E4"/>
    <w:rsid w:val="002E557F"/>
    <w:rsid w:val="00323CEB"/>
    <w:rsid w:val="0038084E"/>
    <w:rsid w:val="003B49F1"/>
    <w:rsid w:val="00432E14"/>
    <w:rsid w:val="00460E9D"/>
    <w:rsid w:val="004C1E50"/>
    <w:rsid w:val="005372F2"/>
    <w:rsid w:val="00550D04"/>
    <w:rsid w:val="005A0808"/>
    <w:rsid w:val="005C4CB2"/>
    <w:rsid w:val="00674E55"/>
    <w:rsid w:val="006B5F46"/>
    <w:rsid w:val="00792EEE"/>
    <w:rsid w:val="007B0074"/>
    <w:rsid w:val="008061A4"/>
    <w:rsid w:val="008E1B07"/>
    <w:rsid w:val="00927F75"/>
    <w:rsid w:val="00A00B69"/>
    <w:rsid w:val="00A30478"/>
    <w:rsid w:val="00A43F6F"/>
    <w:rsid w:val="00A46CC7"/>
    <w:rsid w:val="00B11084"/>
    <w:rsid w:val="00B20E7D"/>
    <w:rsid w:val="00B950CF"/>
    <w:rsid w:val="00B9628F"/>
    <w:rsid w:val="00BB4C49"/>
    <w:rsid w:val="00C0089C"/>
    <w:rsid w:val="00C13329"/>
    <w:rsid w:val="00C323F6"/>
    <w:rsid w:val="00C77686"/>
    <w:rsid w:val="00CC734E"/>
    <w:rsid w:val="00DA1823"/>
    <w:rsid w:val="00E36635"/>
    <w:rsid w:val="00E4499B"/>
    <w:rsid w:val="00E73A8C"/>
    <w:rsid w:val="00EB7320"/>
    <w:rsid w:val="00F576F8"/>
    <w:rsid w:val="00F63BD9"/>
    <w:rsid w:val="00F84757"/>
    <w:rsid w:val="00FB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0BDD0"/>
  <w15:chartTrackingRefBased/>
  <w15:docId w15:val="{94F0CBA5-C211-4DDC-AD5D-1AF93C46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6F8"/>
    <w:pPr>
      <w:spacing w:after="160" w:line="276" w:lineRule="auto"/>
    </w:pPr>
    <w:rPr>
      <w:rFonts w:ascii="Arial" w:hAnsi="Arial" w:cs="Arial"/>
      <w:color w:val="000000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76F8"/>
    <w:pPr>
      <w:keepNext/>
      <w:keepLines/>
      <w:outlineLvl w:val="0"/>
    </w:pPr>
    <w:rPr>
      <w:rFonts w:eastAsia="Times New Roman"/>
      <w:b/>
      <w:sz w:val="28"/>
      <w:szCs w:val="32"/>
    </w:rPr>
  </w:style>
  <w:style w:type="paragraph" w:styleId="Heading2">
    <w:name w:val="heading 2"/>
    <w:aliases w:val="Math_TopicTitle"/>
    <w:basedOn w:val="Normal"/>
    <w:next w:val="Normal"/>
    <w:link w:val="Heading2Char"/>
    <w:autoRedefine/>
    <w:uiPriority w:val="9"/>
    <w:unhideWhenUsed/>
    <w:qFormat/>
    <w:rsid w:val="00C77686"/>
    <w:pPr>
      <w:keepNext/>
      <w:keepLines/>
      <w:spacing w:before="40" w:after="120"/>
      <w:jc w:val="center"/>
      <w:outlineLvl w:val="1"/>
    </w:pPr>
    <w:rPr>
      <w:rFonts w:eastAsia="Times New Roman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77686"/>
    <w:pPr>
      <w:keepNext/>
      <w:keepLines/>
      <w:spacing w:after="120"/>
      <w:outlineLvl w:val="2"/>
    </w:pPr>
    <w:rPr>
      <w:rFonts w:eastAsia="Times New Roman"/>
      <w:b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576F8"/>
    <w:rPr>
      <w:rFonts w:ascii="Arial" w:eastAsia="Times New Roman" w:hAnsi="Arial" w:cs="Arial"/>
      <w:b/>
      <w:color w:val="000000"/>
      <w:sz w:val="28"/>
      <w:szCs w:val="32"/>
    </w:rPr>
  </w:style>
  <w:style w:type="character" w:customStyle="1" w:styleId="Heading2Char">
    <w:name w:val="Heading 2 Char"/>
    <w:aliases w:val="Math_TopicTitle Char"/>
    <w:link w:val="Heading2"/>
    <w:uiPriority w:val="9"/>
    <w:rsid w:val="00C77686"/>
    <w:rPr>
      <w:rFonts w:ascii="Arial" w:eastAsia="Times New Roman" w:hAnsi="Arial" w:cs="Times New Roman"/>
      <w:b/>
      <w:color w:val="000000"/>
      <w:sz w:val="24"/>
      <w:szCs w:val="26"/>
    </w:rPr>
  </w:style>
  <w:style w:type="character" w:customStyle="1" w:styleId="Heading3Char">
    <w:name w:val="Heading 3 Char"/>
    <w:link w:val="Heading3"/>
    <w:uiPriority w:val="9"/>
    <w:rsid w:val="00C77686"/>
    <w:rPr>
      <w:rFonts w:ascii="Arial" w:eastAsia="Times New Roman" w:hAnsi="Arial" w:cs="Times New Roman"/>
      <w:b/>
      <w:color w:val="000000"/>
      <w:sz w:val="24"/>
      <w:szCs w:val="24"/>
      <w:lang w:eastAsia="ja-JP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77686"/>
    <w:pPr>
      <w:spacing w:after="120"/>
    </w:pPr>
    <w:rPr>
      <w:rFonts w:ascii="Calibri Light" w:eastAsia="Times New Roman" w:hAnsi="Calibri Light"/>
      <w:b/>
      <w:color w:val="auto"/>
      <w:spacing w:val="-10"/>
      <w:kern w:val="28"/>
      <w:szCs w:val="56"/>
    </w:rPr>
  </w:style>
  <w:style w:type="character" w:customStyle="1" w:styleId="TitleChar">
    <w:name w:val="Title Char"/>
    <w:link w:val="Title"/>
    <w:uiPriority w:val="10"/>
    <w:rsid w:val="00C77686"/>
    <w:rPr>
      <w:rFonts w:ascii="Calibri Light" w:eastAsia="Times New Roman" w:hAnsi="Calibri Light" w:cs="Times New Roman"/>
      <w:b/>
      <w:spacing w:val="-10"/>
      <w:kern w:val="28"/>
      <w:sz w:val="24"/>
      <w:szCs w:val="56"/>
    </w:rPr>
  </w:style>
  <w:style w:type="paragraph" w:customStyle="1" w:styleId="MathModule-Header">
    <w:name w:val="Math_Module-Header"/>
    <w:basedOn w:val="Heading1"/>
    <w:next w:val="Normal"/>
    <w:autoRedefine/>
    <w:qFormat/>
    <w:rsid w:val="00F576F8"/>
    <w:pPr>
      <w:spacing w:after="0"/>
    </w:pPr>
  </w:style>
  <w:style w:type="paragraph" w:customStyle="1" w:styleId="MathTopic-Header">
    <w:name w:val="Math_Topic-Header"/>
    <w:basedOn w:val="Heading2"/>
    <w:autoRedefine/>
    <w:qFormat/>
    <w:rsid w:val="00C77686"/>
  </w:style>
  <w:style w:type="paragraph" w:customStyle="1" w:styleId="Handbook-Footer">
    <w:name w:val="Handbook-Footer"/>
    <w:basedOn w:val="Footer"/>
    <w:qFormat/>
    <w:rsid w:val="00C77686"/>
    <w:rPr>
      <w:rFonts w:ascii="Times New Roman" w:eastAsia="Times New Roman" w:hAnsi="Times New Roman"/>
      <w:noProof/>
      <w:color w:val="auto"/>
    </w:rPr>
  </w:style>
  <w:style w:type="paragraph" w:styleId="Footer">
    <w:name w:val="footer"/>
    <w:basedOn w:val="Normal"/>
    <w:link w:val="FooterChar"/>
    <w:uiPriority w:val="99"/>
    <w:unhideWhenUsed/>
    <w:rsid w:val="002E557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E557F"/>
    <w:rPr>
      <w:rFonts w:ascii="Cambria" w:hAnsi="Cambria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C008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0089C"/>
    <w:rPr>
      <w:rFonts w:ascii="Cambria" w:hAnsi="Cambria" w:cs="Times New Roman"/>
      <w:color w:val="000000"/>
      <w:sz w:val="24"/>
    </w:rPr>
  </w:style>
  <w:style w:type="paragraph" w:customStyle="1" w:styleId="Slide-Title">
    <w:name w:val="Slide-Title"/>
    <w:link w:val="Slide-TitleChar"/>
    <w:autoRedefine/>
    <w:qFormat/>
    <w:rsid w:val="00E73A8C"/>
    <w:pPr>
      <w:spacing w:after="120"/>
    </w:pPr>
    <w:rPr>
      <w:rFonts w:ascii="Cambria" w:eastAsia="Times New Roman" w:hAnsi="Cambria"/>
      <w:b/>
      <w:color w:val="000000"/>
      <w:sz w:val="24"/>
      <w:szCs w:val="24"/>
      <w:lang w:eastAsia="ja-JP"/>
    </w:rPr>
  </w:style>
  <w:style w:type="character" w:customStyle="1" w:styleId="Slide-TitleChar">
    <w:name w:val="Slide-Title Char"/>
    <w:link w:val="Slide-Title"/>
    <w:rsid w:val="00E73A8C"/>
    <w:rPr>
      <w:rFonts w:ascii="Cambria" w:eastAsia="Times New Roman" w:hAnsi="Cambria" w:cs="Times New Roman"/>
      <w:b/>
      <w:color w:val="000000"/>
      <w:sz w:val="24"/>
      <w:szCs w:val="24"/>
      <w:lang w:eastAsia="ja-JP"/>
    </w:rPr>
  </w:style>
  <w:style w:type="paragraph" w:customStyle="1" w:styleId="Default">
    <w:name w:val="Default"/>
    <w:rsid w:val="00DA182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1079F-4E98-4206-BE65-388A476C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Briggs</dc:creator>
  <cp:keywords/>
  <dc:description/>
  <cp:lastModifiedBy>Meagan Taylor-Booth</cp:lastModifiedBy>
  <cp:revision>6</cp:revision>
  <dcterms:created xsi:type="dcterms:W3CDTF">2019-06-17T18:52:00Z</dcterms:created>
  <dcterms:modified xsi:type="dcterms:W3CDTF">2019-06-29T16:55:00Z</dcterms:modified>
</cp:coreProperties>
</file>