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096F" w14:textId="05A8ACB0" w:rsidR="00C0127C" w:rsidRPr="00C0127C" w:rsidRDefault="00C0127C" w:rsidP="00120054">
      <w:pPr>
        <w:pStyle w:val="Heading1"/>
      </w:pPr>
      <w:r w:rsidRPr="00C370D5">
        <w:t xml:space="preserve">Module: </w:t>
      </w:r>
      <w:r w:rsidR="00FD7511">
        <w:t>South Asia</w:t>
      </w:r>
      <w:r w:rsidRPr="00C370D5">
        <w:t xml:space="preserve">, Topic Application: </w:t>
      </w:r>
      <w:r w:rsidR="008F3F8A">
        <w:t xml:space="preserve">GEOTREX Digital </w:t>
      </w:r>
      <w:r w:rsidR="00FD7511">
        <w:t>Scrapbook</w:t>
      </w:r>
      <w:r w:rsidR="008F3F8A">
        <w:t xml:space="preserve"> Checklist</w:t>
      </w:r>
      <w:r w:rsidRPr="00C370D5">
        <w:t xml:space="preserve"> </w:t>
      </w:r>
    </w:p>
    <w:p w14:paraId="13065623" w14:textId="7AB1DDED" w:rsidR="00C370D5" w:rsidRPr="00120054" w:rsidRDefault="00C370D5" w:rsidP="00120054">
      <w:r w:rsidRPr="00120054">
        <w:t>As you complete your assignment, please review the checklist below to ensure that you have included all needed items.</w:t>
      </w:r>
      <w:r w:rsidR="00120054" w:rsidRPr="00120054">
        <w:t xml:space="preserve">  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569"/>
        <w:gridCol w:w="1526"/>
      </w:tblGrid>
      <w:tr w:rsidR="00120054" w:rsidRPr="00340FB1" w14:paraId="17E5B549" w14:textId="17A2D84A" w:rsidTr="00120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120054" w:rsidRPr="00153D81" w:rsidRDefault="00120054" w:rsidP="00120054">
            <w:r w:rsidRPr="00153D81">
              <w:t>Included?</w:t>
            </w:r>
          </w:p>
        </w:tc>
        <w:tc>
          <w:tcPr>
            <w:tcW w:w="3513" w:type="pct"/>
            <w:shd w:val="clear" w:color="auto" w:fill="000000" w:themeFill="text1"/>
            <w:vAlign w:val="center"/>
          </w:tcPr>
          <w:p w14:paraId="1D24628E" w14:textId="77777777" w:rsidR="00120054" w:rsidRPr="00153D81" w:rsidRDefault="00120054" w:rsidP="00120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816" w:type="pct"/>
            <w:shd w:val="clear" w:color="auto" w:fill="000000" w:themeFill="text1"/>
          </w:tcPr>
          <w:p w14:paraId="5D503FE2" w14:textId="1B0AB98B" w:rsidR="00120054" w:rsidRPr="00153D81" w:rsidRDefault="00120054" w:rsidP="00120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120054" w:rsidRPr="00340FB1" w14:paraId="507C5C1A" w14:textId="6AAFB95C" w:rsidTr="00120054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120054" w:rsidRPr="00153D81" w:rsidRDefault="00120054" w:rsidP="00120054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5959436C" w14:textId="7EC3F5F4" w:rsidR="00120054" w:rsidRPr="00EF3D77" w:rsidRDefault="00120054" w:rsidP="0012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06F">
              <w:t>You included four items in the scrapbook to represent South</w:t>
            </w:r>
            <w:r>
              <w:t xml:space="preserve"> Asia’s physical geography. You </w:t>
            </w:r>
            <w:r w:rsidRPr="0077706F">
              <w:t>explained what the items are, why they are significant to the region, and what makes them interesting.</w:t>
            </w:r>
          </w:p>
        </w:tc>
        <w:tc>
          <w:tcPr>
            <w:tcW w:w="816" w:type="pct"/>
            <w:vAlign w:val="center"/>
          </w:tcPr>
          <w:p w14:paraId="7266ECB7" w14:textId="1D7BAD5B" w:rsidR="00120054" w:rsidRPr="0077706F" w:rsidRDefault="00120054" w:rsidP="00120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120054" w:rsidRPr="00340FB1" w14:paraId="78865939" w14:textId="719410B4" w:rsidTr="001200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120054" w:rsidRPr="00153D81" w:rsidRDefault="00120054" w:rsidP="00120054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13031697" w14:textId="569E3964" w:rsidR="00120054" w:rsidRPr="00EF3D77" w:rsidRDefault="00120054" w:rsidP="0012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06F">
              <w:t>You included four items in the scrapbook to represent South Asia’s countries</w:t>
            </w:r>
            <w:r>
              <w:t xml:space="preserve"> and cities. You </w:t>
            </w:r>
            <w:r w:rsidRPr="0077706F">
              <w:t>explained what the items are, why they are significant to the region, and what makes them interesting.</w:t>
            </w:r>
          </w:p>
        </w:tc>
        <w:tc>
          <w:tcPr>
            <w:tcW w:w="816" w:type="pct"/>
            <w:vAlign w:val="center"/>
          </w:tcPr>
          <w:p w14:paraId="5851BCB4" w14:textId="664455AE" w:rsidR="00120054" w:rsidRPr="0077706F" w:rsidRDefault="00120054" w:rsidP="00120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120054" w:rsidRPr="00340FB1" w14:paraId="28A0D1A8" w14:textId="52C13435" w:rsidTr="001200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120054" w:rsidRPr="00153D81" w:rsidRDefault="00120054" w:rsidP="00120054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59CD00B4" w14:textId="6E88EAB2" w:rsidR="00120054" w:rsidRPr="00EF3D77" w:rsidRDefault="00120054" w:rsidP="0012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06F">
              <w:t>You included four items in the scrapbook to repr</w:t>
            </w:r>
            <w:r>
              <w:t xml:space="preserve">esent South Asia’s culture. You </w:t>
            </w:r>
            <w:r w:rsidRPr="0077706F">
              <w:t>explained what the items are, why they are significant to the region, and what makes them interesting.</w:t>
            </w:r>
          </w:p>
        </w:tc>
        <w:tc>
          <w:tcPr>
            <w:tcW w:w="816" w:type="pct"/>
            <w:vAlign w:val="center"/>
          </w:tcPr>
          <w:p w14:paraId="58FCC7E5" w14:textId="694154F6" w:rsidR="00120054" w:rsidRPr="0077706F" w:rsidRDefault="00120054" w:rsidP="00120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120054" w:rsidRPr="00340FB1" w14:paraId="5EB5DF7E" w14:textId="748D7295" w:rsidTr="001200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120054" w:rsidRPr="00153D81" w:rsidRDefault="00120054" w:rsidP="00120054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2C4B457F" w14:textId="15A0ADBF" w:rsidR="00120054" w:rsidRPr="00EF3D77" w:rsidRDefault="00120054" w:rsidP="0012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06F">
              <w:t>You included four items in the scrapbook to repr</w:t>
            </w:r>
            <w:r>
              <w:t xml:space="preserve">esent South Asia’s economy. You </w:t>
            </w:r>
            <w:r w:rsidRPr="0077706F">
              <w:t>explained what the items are, why they are significant to the region, and what makes them interesting.</w:t>
            </w:r>
          </w:p>
        </w:tc>
        <w:tc>
          <w:tcPr>
            <w:tcW w:w="816" w:type="pct"/>
            <w:vAlign w:val="center"/>
          </w:tcPr>
          <w:p w14:paraId="7171A886" w14:textId="6B5A925E" w:rsidR="00120054" w:rsidRPr="0077706F" w:rsidRDefault="00120054" w:rsidP="00120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120054" w:rsidRPr="00340FB1" w14:paraId="781AD5C3" w14:textId="305B1A30" w:rsidTr="001200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120054" w:rsidRPr="00153D81" w:rsidRDefault="00120054" w:rsidP="00120054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32155997" w14:textId="7E7B1D7E" w:rsidR="00120054" w:rsidRPr="00EF3D77" w:rsidRDefault="00120054" w:rsidP="0012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06F">
              <w:t>You developed your scrapbook in creative and visually appealing way.</w:t>
            </w:r>
          </w:p>
        </w:tc>
        <w:tc>
          <w:tcPr>
            <w:tcW w:w="816" w:type="pct"/>
            <w:vAlign w:val="center"/>
          </w:tcPr>
          <w:p w14:paraId="32086081" w14:textId="0DD43D30" w:rsidR="00120054" w:rsidRPr="0077706F" w:rsidRDefault="00120054" w:rsidP="00120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120054" w:rsidRPr="00340FB1" w14:paraId="1CCD4DD1" w14:textId="066B1021" w:rsidTr="001200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120054" w:rsidRPr="00153D81" w:rsidRDefault="00120054" w:rsidP="00120054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476F8850" w14:textId="71074F39" w:rsidR="00120054" w:rsidRDefault="00120054" w:rsidP="0012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706F">
              <w:t>You created the scrapbook in an organized manner.</w:t>
            </w:r>
          </w:p>
        </w:tc>
        <w:tc>
          <w:tcPr>
            <w:tcW w:w="816" w:type="pct"/>
            <w:vAlign w:val="center"/>
          </w:tcPr>
          <w:p w14:paraId="54567E9B" w14:textId="7752E021" w:rsidR="00120054" w:rsidRPr="0077706F" w:rsidRDefault="00120054" w:rsidP="00120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120054" w:rsidRPr="00340FB1" w14:paraId="312A0884" w14:textId="1543D821" w:rsidTr="001200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5605118" w14:textId="55C9DC54" w:rsidR="00120054" w:rsidRPr="00153D81" w:rsidRDefault="00120054" w:rsidP="00120054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2B13C99B" w14:textId="49998AD1" w:rsidR="00120054" w:rsidRDefault="00120054" w:rsidP="0012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</w:t>
            </w:r>
            <w:r w:rsidRPr="0077706F">
              <w:t xml:space="preserve"> </w:t>
            </w:r>
            <w:r>
              <w:t>scrapbook is</w:t>
            </w:r>
            <w:r w:rsidRPr="0077706F">
              <w:t xml:space="preserve"> free of spelling, grammar, and punctuation errors.</w:t>
            </w:r>
          </w:p>
        </w:tc>
        <w:tc>
          <w:tcPr>
            <w:tcW w:w="816" w:type="pct"/>
            <w:vAlign w:val="center"/>
          </w:tcPr>
          <w:p w14:paraId="66C718F7" w14:textId="416D5650" w:rsidR="00120054" w:rsidRDefault="00120054" w:rsidP="00120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0054" w:rsidRPr="00340FB1" w14:paraId="724876AC" w14:textId="7F15B7A9" w:rsidTr="001200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0BC639B0" w:rsidR="00120054" w:rsidRPr="00153D81" w:rsidRDefault="00120054" w:rsidP="00120054">
            <w:r>
              <w:t>Yes or No</w:t>
            </w:r>
          </w:p>
        </w:tc>
        <w:tc>
          <w:tcPr>
            <w:tcW w:w="3513" w:type="pct"/>
            <w:vAlign w:val="center"/>
          </w:tcPr>
          <w:p w14:paraId="45C00339" w14:textId="539579AF" w:rsidR="00120054" w:rsidRPr="00EF3D77" w:rsidRDefault="00120054" w:rsidP="0012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816" w:type="pct"/>
            <w:vAlign w:val="center"/>
          </w:tcPr>
          <w:p w14:paraId="7F33B8DD" w14:textId="1A950C83" w:rsidR="00120054" w:rsidRPr="00C15548" w:rsidRDefault="00120054" w:rsidP="00120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9470DC3" w14:textId="46E37445" w:rsidR="00845834" w:rsidRDefault="00120054" w:rsidP="00120054">
      <w:pPr>
        <w:tabs>
          <w:tab w:val="left" w:pos="6953"/>
          <w:tab w:val="right" w:pos="9360"/>
        </w:tabs>
        <w:spacing w:before="240"/>
      </w:pPr>
      <w:r>
        <w:tab/>
      </w:r>
      <w:bookmarkStart w:id="0" w:name="_GoBack"/>
      <w:bookmarkEnd w:id="0"/>
      <w:r>
        <w:tab/>
        <w:t>____/100 Points</w:t>
      </w:r>
    </w:p>
    <w:sectPr w:rsidR="00845834" w:rsidSect="00A37F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A8537" w14:textId="77777777" w:rsidR="00B64B5D" w:rsidRDefault="00B64B5D" w:rsidP="00120054">
      <w:r>
        <w:separator/>
      </w:r>
    </w:p>
  </w:endnote>
  <w:endnote w:type="continuationSeparator" w:id="0">
    <w:p w14:paraId="7E692EDF" w14:textId="77777777" w:rsidR="00B64B5D" w:rsidRDefault="00B64B5D" w:rsidP="0012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120054"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2FFD8C26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7770B" w14:textId="77777777" w:rsidR="00B64B5D" w:rsidRDefault="00B64B5D" w:rsidP="00120054">
      <w:r>
        <w:separator/>
      </w:r>
    </w:p>
  </w:footnote>
  <w:footnote w:type="continuationSeparator" w:id="0">
    <w:p w14:paraId="0C65F72D" w14:textId="77777777" w:rsidR="00B64B5D" w:rsidRDefault="00B64B5D" w:rsidP="0012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70C33"/>
    <w:multiLevelType w:val="hybridMultilevel"/>
    <w:tmpl w:val="8A0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86B50"/>
    <w:rsid w:val="000976A6"/>
    <w:rsid w:val="00120054"/>
    <w:rsid w:val="00122D48"/>
    <w:rsid w:val="0029468F"/>
    <w:rsid w:val="00295B5F"/>
    <w:rsid w:val="003106B7"/>
    <w:rsid w:val="005732E0"/>
    <w:rsid w:val="00600018"/>
    <w:rsid w:val="00640C0A"/>
    <w:rsid w:val="00647A85"/>
    <w:rsid w:val="0077706F"/>
    <w:rsid w:val="007C7C12"/>
    <w:rsid w:val="00845834"/>
    <w:rsid w:val="008B18AB"/>
    <w:rsid w:val="008D3762"/>
    <w:rsid w:val="008F3F8A"/>
    <w:rsid w:val="009B5C06"/>
    <w:rsid w:val="00A075B8"/>
    <w:rsid w:val="00A37F25"/>
    <w:rsid w:val="00B64B5D"/>
    <w:rsid w:val="00BF6ACB"/>
    <w:rsid w:val="00C0127C"/>
    <w:rsid w:val="00C2631E"/>
    <w:rsid w:val="00C370D5"/>
    <w:rsid w:val="00C7404F"/>
    <w:rsid w:val="00CC32DE"/>
    <w:rsid w:val="00E60B4D"/>
    <w:rsid w:val="00E77D5F"/>
    <w:rsid w:val="00F14F24"/>
    <w:rsid w:val="00F66D34"/>
    <w:rsid w:val="00F961C4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0054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7706F"/>
    <w:pPr>
      <w:widowControl/>
      <w:autoSpaceDE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8</cp:revision>
  <dcterms:created xsi:type="dcterms:W3CDTF">2019-04-30T12:36:00Z</dcterms:created>
  <dcterms:modified xsi:type="dcterms:W3CDTF">2019-06-30T05:31:00Z</dcterms:modified>
</cp:coreProperties>
</file>