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096F" w14:textId="189BEDDD" w:rsidR="00C0127C" w:rsidRPr="00C0127C" w:rsidRDefault="00C0127C" w:rsidP="00BB6C71">
      <w:pPr>
        <w:pStyle w:val="Heading1"/>
      </w:pPr>
      <w:r w:rsidRPr="00C370D5">
        <w:t xml:space="preserve">Module: </w:t>
      </w:r>
      <w:r w:rsidR="00FD7511">
        <w:t>South</w:t>
      </w:r>
      <w:r w:rsidR="00622B5C">
        <w:t>east and East Asia</w:t>
      </w:r>
      <w:r w:rsidRPr="00C370D5">
        <w:t xml:space="preserve">, Topic Application: </w:t>
      </w:r>
      <w:r w:rsidR="00622B5C" w:rsidRPr="00622B5C">
        <w:t>Southeast Asia Urban and Rural Images</w:t>
      </w:r>
      <w:r w:rsidR="008F3F8A">
        <w:t xml:space="preserve"> Checklist</w:t>
      </w:r>
      <w:r w:rsidRPr="00C370D5">
        <w:t xml:space="preserve"> </w:t>
      </w:r>
    </w:p>
    <w:p w14:paraId="13065623" w14:textId="1461F796" w:rsidR="00C370D5" w:rsidRPr="00BB6C71" w:rsidRDefault="00C370D5" w:rsidP="00BB6C71">
      <w:r w:rsidRPr="00BB6C71">
        <w:t>As you complete your assignment, please review the checklist below to ensure that you have included all needed items.</w:t>
      </w:r>
      <w:r w:rsidR="00BB6C71" w:rsidRPr="00BB6C71">
        <w:t xml:space="preserve">  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840"/>
        <w:gridCol w:w="1255"/>
      </w:tblGrid>
      <w:tr w:rsidR="00AA68A8" w:rsidRPr="00340FB1" w14:paraId="17E5B549" w14:textId="770EAB9C" w:rsidTr="00AA6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AA68A8" w:rsidRPr="00153D81" w:rsidRDefault="00AA68A8" w:rsidP="00BB6C71">
            <w:r w:rsidRPr="00153D81">
              <w:t>Included?</w:t>
            </w:r>
          </w:p>
        </w:tc>
        <w:tc>
          <w:tcPr>
            <w:tcW w:w="3658" w:type="pct"/>
            <w:shd w:val="clear" w:color="auto" w:fill="000000" w:themeFill="text1"/>
            <w:vAlign w:val="center"/>
          </w:tcPr>
          <w:p w14:paraId="1D24628E" w14:textId="77777777" w:rsidR="00AA68A8" w:rsidRPr="00153D81" w:rsidRDefault="00AA68A8" w:rsidP="00BB6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671" w:type="pct"/>
            <w:shd w:val="clear" w:color="auto" w:fill="000000" w:themeFill="text1"/>
          </w:tcPr>
          <w:p w14:paraId="08DA89FE" w14:textId="1874981D" w:rsidR="00AA68A8" w:rsidRPr="00153D81" w:rsidRDefault="00AA68A8" w:rsidP="00BB6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AA68A8" w:rsidRPr="00340FB1" w14:paraId="507C5C1A" w14:textId="42EC94BD" w:rsidTr="00AA68A8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AA68A8" w:rsidRPr="00153D81" w:rsidRDefault="00AA68A8" w:rsidP="00BB6C71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959436C" w14:textId="30EBCC46" w:rsidR="00AA68A8" w:rsidRPr="00EF3D77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submission includes</w:t>
            </w:r>
            <w:r w:rsidRPr="00622B5C">
              <w:t xml:space="preserve"> </w:t>
            </w:r>
            <w:r>
              <w:t>two</w:t>
            </w:r>
            <w:r w:rsidRPr="00622B5C">
              <w:t xml:space="preserve"> original image</w:t>
            </w:r>
            <w:r>
              <w:t>s: one</w:t>
            </w:r>
            <w:r w:rsidRPr="00622B5C">
              <w:t xml:space="preserve"> depict</w:t>
            </w:r>
            <w:r>
              <w:t>s</w:t>
            </w:r>
            <w:r w:rsidRPr="00622B5C">
              <w:t xml:space="preserve"> a rural</w:t>
            </w:r>
            <w:r>
              <w:t xml:space="preserve"> area in Southeast Asia, and the other </w:t>
            </w:r>
            <w:r w:rsidRPr="00622B5C">
              <w:t>depict</w:t>
            </w:r>
            <w:r>
              <w:t>s</w:t>
            </w:r>
            <w:r w:rsidRPr="00622B5C">
              <w:t xml:space="preserve"> an urban </w:t>
            </w:r>
            <w:r>
              <w:t>area in Southeast Asia</w:t>
            </w:r>
            <w:r w:rsidRPr="00622B5C">
              <w:t>.</w:t>
            </w:r>
            <w:r>
              <w:t xml:space="preserve"> Each image is labelled </w:t>
            </w:r>
            <w:r>
              <w:t>with the name of the country and the name of the city, town, or village.</w:t>
            </w:r>
          </w:p>
        </w:tc>
        <w:tc>
          <w:tcPr>
            <w:tcW w:w="671" w:type="pct"/>
            <w:vAlign w:val="center"/>
          </w:tcPr>
          <w:p w14:paraId="0912EABC" w14:textId="29622666" w:rsidR="00AA68A8" w:rsidRPr="00622B5C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AA68A8" w:rsidRPr="00340FB1" w14:paraId="5EB5DF7E" w14:textId="5CC07BB5" w:rsidTr="00AA68A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AA68A8" w:rsidRPr="00153D81" w:rsidRDefault="00AA68A8" w:rsidP="00BB6C71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2C4B457F" w14:textId="11DE055B" w:rsidR="00AA68A8" w:rsidRPr="00EF3D77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Each image visually indicates whether the city, town, or village is densely or sparsely populated.</w:t>
            </w:r>
          </w:p>
        </w:tc>
        <w:tc>
          <w:tcPr>
            <w:tcW w:w="671" w:type="pct"/>
            <w:vAlign w:val="center"/>
          </w:tcPr>
          <w:p w14:paraId="5F56B8ED" w14:textId="1B97BD89" w:rsidR="00AA68A8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AA68A8" w:rsidRPr="00340FB1" w14:paraId="781AD5C3" w14:textId="1D0144B3" w:rsidTr="00AA68A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24BD41F" w14:textId="77777777" w:rsidR="00AA68A8" w:rsidRPr="00153D81" w:rsidRDefault="00AA68A8" w:rsidP="00BB6C71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32155997" w14:textId="78BE2969" w:rsidR="00AA68A8" w:rsidRPr="00EF3D77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Each image visually indicates the economic resources available to the city, town, or village.</w:t>
            </w:r>
          </w:p>
        </w:tc>
        <w:tc>
          <w:tcPr>
            <w:tcW w:w="671" w:type="pct"/>
            <w:vAlign w:val="center"/>
          </w:tcPr>
          <w:p w14:paraId="54B55062" w14:textId="12C8E474" w:rsidR="00AA68A8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AA68A8" w:rsidRPr="00340FB1" w14:paraId="1CCD4DD1" w14:textId="4AD992C6" w:rsidTr="00AA68A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CDE4E53" w14:textId="1A688D62" w:rsidR="00AA68A8" w:rsidRPr="00153D81" w:rsidRDefault="00AA68A8" w:rsidP="00BB6C71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476F8850" w14:textId="266C5D9A" w:rsidR="00AA68A8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Each image visually indicates how the climate affects the local population’s way of life.</w:t>
            </w:r>
          </w:p>
        </w:tc>
        <w:tc>
          <w:tcPr>
            <w:tcW w:w="671" w:type="pct"/>
            <w:vAlign w:val="center"/>
          </w:tcPr>
          <w:p w14:paraId="17E0813C" w14:textId="62503AB3" w:rsidR="00AA68A8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AA68A8" w:rsidRPr="00340FB1" w14:paraId="52CABE31" w14:textId="1ACAA354" w:rsidTr="00AA68A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14B7620A" w14:textId="308AB2C0" w:rsidR="00AA68A8" w:rsidRPr="00153D81" w:rsidRDefault="00AA68A8" w:rsidP="00BB6C71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A38DEDE" w14:textId="57BF62F7" w:rsidR="00AA68A8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Each image includes at least one element about the cultural landscape of the city, town, or village.</w:t>
            </w:r>
          </w:p>
        </w:tc>
        <w:tc>
          <w:tcPr>
            <w:tcW w:w="671" w:type="pct"/>
            <w:vAlign w:val="center"/>
          </w:tcPr>
          <w:p w14:paraId="6AE8A0C2" w14:textId="03670AD9" w:rsidR="00AA68A8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AA68A8" w:rsidRPr="00340FB1" w14:paraId="2CAFE204" w14:textId="796C2B1C" w:rsidTr="00AA68A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75FBA4CA" w14:textId="53F833A2" w:rsidR="00AA68A8" w:rsidRPr="00153D81" w:rsidRDefault="00AA68A8" w:rsidP="00BB6C71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1EDD923" w14:textId="470B6AB6" w:rsidR="00AA68A8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included a paragraph that explains how you incorporated each required item into the images.</w:t>
            </w:r>
          </w:p>
        </w:tc>
        <w:tc>
          <w:tcPr>
            <w:tcW w:w="671" w:type="pct"/>
            <w:vAlign w:val="center"/>
          </w:tcPr>
          <w:p w14:paraId="45BEBC18" w14:textId="1C9CAB58" w:rsidR="00AA68A8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AA68A8" w:rsidRPr="00340FB1" w14:paraId="312A0884" w14:textId="4142C65A" w:rsidTr="00AA68A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15605118" w14:textId="55C9DC54" w:rsidR="00AA68A8" w:rsidRPr="00153D81" w:rsidRDefault="00AA68A8" w:rsidP="00BB6C71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2B13C99B" w14:textId="683B0932" w:rsidR="00AA68A8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</w:t>
            </w:r>
            <w:r w:rsidRPr="0077706F">
              <w:t xml:space="preserve"> </w:t>
            </w:r>
            <w:r>
              <w:t xml:space="preserve">images are </w:t>
            </w:r>
            <w:r w:rsidRPr="0077706F">
              <w:t>free of spelling, grammar, and punctuation errors.</w:t>
            </w:r>
          </w:p>
        </w:tc>
        <w:tc>
          <w:tcPr>
            <w:tcW w:w="671" w:type="pct"/>
            <w:vAlign w:val="center"/>
          </w:tcPr>
          <w:p w14:paraId="39C0382C" w14:textId="62544205" w:rsidR="00AA68A8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AA68A8" w:rsidRPr="00340FB1" w14:paraId="724876AC" w14:textId="1E37C2C8" w:rsidTr="00AA68A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700DB606" w:rsidR="00AA68A8" w:rsidRPr="00153D81" w:rsidRDefault="00AA68A8" w:rsidP="00BB6C71">
            <w:r>
              <w:t>Yes or No</w:t>
            </w:r>
          </w:p>
        </w:tc>
        <w:tc>
          <w:tcPr>
            <w:tcW w:w="3658" w:type="pct"/>
            <w:vAlign w:val="center"/>
          </w:tcPr>
          <w:p w14:paraId="45C00339" w14:textId="2F7C62E4" w:rsidR="00AA68A8" w:rsidRPr="00EF3D77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48">
              <w:t>A Works Cited document is submitted, including any resources that you used to complete the assignment.</w:t>
            </w:r>
          </w:p>
        </w:tc>
        <w:tc>
          <w:tcPr>
            <w:tcW w:w="671" w:type="pct"/>
            <w:vAlign w:val="center"/>
          </w:tcPr>
          <w:p w14:paraId="5C38417B" w14:textId="590CFD0A" w:rsidR="00AA68A8" w:rsidRPr="00340FB1" w:rsidRDefault="00AA68A8" w:rsidP="00BB6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39470DC3" w14:textId="40CC08DD" w:rsidR="00845834" w:rsidRDefault="00BB6C71" w:rsidP="00BB6C71">
      <w:pPr>
        <w:spacing w:before="240"/>
        <w:jc w:val="right"/>
      </w:pPr>
      <w:bookmarkStart w:id="0" w:name="_GoBack"/>
      <w:bookmarkEnd w:id="0"/>
      <w:r>
        <w:t>____/100 Points</w:t>
      </w:r>
    </w:p>
    <w:sectPr w:rsidR="00845834" w:rsidSect="00A37F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6E61" w14:textId="77777777" w:rsidR="00AE2F43" w:rsidRDefault="00AE2F43" w:rsidP="00BB6C71">
      <w:r>
        <w:separator/>
      </w:r>
    </w:p>
  </w:endnote>
  <w:endnote w:type="continuationSeparator" w:id="0">
    <w:p w14:paraId="3E04F516" w14:textId="77777777" w:rsidR="00AE2F43" w:rsidRDefault="00AE2F43" w:rsidP="00BB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4D188222" w:rsidR="00122D48" w:rsidRDefault="00122D48" w:rsidP="00BB6C71"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2FFD8C26">
          <wp:simplePos x="0" y="0"/>
          <wp:positionH relativeFrom="column">
            <wp:posOffset>-190500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4586E" w14:textId="77777777" w:rsidR="00AE2F43" w:rsidRDefault="00AE2F43" w:rsidP="00BB6C71">
      <w:r>
        <w:separator/>
      </w:r>
    </w:p>
  </w:footnote>
  <w:footnote w:type="continuationSeparator" w:id="0">
    <w:p w14:paraId="3CD26C71" w14:textId="77777777" w:rsidR="00AE2F43" w:rsidRDefault="00AE2F43" w:rsidP="00BB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70C33"/>
    <w:multiLevelType w:val="hybridMultilevel"/>
    <w:tmpl w:val="8A0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86B50"/>
    <w:rsid w:val="000976A6"/>
    <w:rsid w:val="00122D48"/>
    <w:rsid w:val="0029468F"/>
    <w:rsid w:val="00295B5F"/>
    <w:rsid w:val="003106B7"/>
    <w:rsid w:val="003C1051"/>
    <w:rsid w:val="004B3AA2"/>
    <w:rsid w:val="005732E0"/>
    <w:rsid w:val="00600018"/>
    <w:rsid w:val="00622B5C"/>
    <w:rsid w:val="00640C0A"/>
    <w:rsid w:val="00647A85"/>
    <w:rsid w:val="0067795C"/>
    <w:rsid w:val="0077706F"/>
    <w:rsid w:val="007C7C12"/>
    <w:rsid w:val="007E0E0C"/>
    <w:rsid w:val="00845834"/>
    <w:rsid w:val="008B18AB"/>
    <w:rsid w:val="008D3762"/>
    <w:rsid w:val="008F3F8A"/>
    <w:rsid w:val="009B5C06"/>
    <w:rsid w:val="00A075B8"/>
    <w:rsid w:val="00A132C0"/>
    <w:rsid w:val="00A37F25"/>
    <w:rsid w:val="00AA68A8"/>
    <w:rsid w:val="00AE2F43"/>
    <w:rsid w:val="00BB6C71"/>
    <w:rsid w:val="00BF6ACB"/>
    <w:rsid w:val="00C0127C"/>
    <w:rsid w:val="00C2631E"/>
    <w:rsid w:val="00C370D5"/>
    <w:rsid w:val="00C7404F"/>
    <w:rsid w:val="00CC32DE"/>
    <w:rsid w:val="00DE6A86"/>
    <w:rsid w:val="00E60B4D"/>
    <w:rsid w:val="00E77D5F"/>
    <w:rsid w:val="00F14F24"/>
    <w:rsid w:val="00F66D34"/>
    <w:rsid w:val="00F961C4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6C71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77706F"/>
    <w:pPr>
      <w:widowControl/>
      <w:autoSpaceDE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7</cp:revision>
  <dcterms:created xsi:type="dcterms:W3CDTF">2019-05-23T13:59:00Z</dcterms:created>
  <dcterms:modified xsi:type="dcterms:W3CDTF">2019-06-30T14:00:00Z</dcterms:modified>
</cp:coreProperties>
</file>