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E096F" w14:textId="29BF00EE" w:rsidR="00C0127C" w:rsidRPr="00C0127C" w:rsidRDefault="00C0127C" w:rsidP="008D20CE">
      <w:pPr>
        <w:pStyle w:val="Heading1"/>
      </w:pPr>
      <w:r w:rsidRPr="00C370D5">
        <w:t xml:space="preserve">Module: </w:t>
      </w:r>
      <w:r w:rsidR="00433AC4">
        <w:t>Australia and the Pacific Islands</w:t>
      </w:r>
      <w:r w:rsidRPr="00C370D5">
        <w:t xml:space="preserve">, </w:t>
      </w:r>
      <w:r w:rsidR="00D24C5C">
        <w:t>Module</w:t>
      </w:r>
      <w:bookmarkStart w:id="0" w:name="_GoBack"/>
      <w:bookmarkEnd w:id="0"/>
      <w:r w:rsidR="00822F0B">
        <w:t xml:space="preserve"> Assessment</w:t>
      </w:r>
      <w:r w:rsidRPr="00C370D5">
        <w:t xml:space="preserve">: </w:t>
      </w:r>
      <w:r w:rsidR="00822F0B">
        <w:t>Urban Planning</w:t>
      </w:r>
      <w:r w:rsidR="00433AC4" w:rsidRPr="00433AC4">
        <w:t xml:space="preserve"> Checklist</w:t>
      </w:r>
    </w:p>
    <w:p w14:paraId="13065623" w14:textId="58F25808" w:rsidR="00C370D5" w:rsidRPr="008D20CE" w:rsidRDefault="00C370D5" w:rsidP="008D20CE">
      <w:r w:rsidRPr="008D20CE">
        <w:t>As you complete your assignment, please review the checklist below to ensure that you have included all needed items.</w:t>
      </w:r>
      <w:r w:rsidR="008D20CE" w:rsidRPr="008D20CE">
        <w:t xml:space="preserve">  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840"/>
        <w:gridCol w:w="1255"/>
      </w:tblGrid>
      <w:tr w:rsidR="008D20CE" w:rsidRPr="00340FB1" w14:paraId="17E5B549" w14:textId="2C438B32" w:rsidTr="008D20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8D20CE" w:rsidRPr="00153D81" w:rsidRDefault="008D20CE" w:rsidP="008D20CE">
            <w:r w:rsidRPr="00153D81">
              <w:t>Included?</w:t>
            </w:r>
          </w:p>
        </w:tc>
        <w:tc>
          <w:tcPr>
            <w:tcW w:w="3658" w:type="pct"/>
            <w:shd w:val="clear" w:color="auto" w:fill="000000" w:themeFill="text1"/>
            <w:vAlign w:val="center"/>
          </w:tcPr>
          <w:p w14:paraId="1D24628E" w14:textId="77777777" w:rsidR="008D20CE" w:rsidRPr="00153D81" w:rsidRDefault="008D20CE" w:rsidP="008D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671" w:type="pct"/>
            <w:shd w:val="clear" w:color="auto" w:fill="000000" w:themeFill="text1"/>
          </w:tcPr>
          <w:p w14:paraId="363FC9D1" w14:textId="127B9EF2" w:rsidR="008D20CE" w:rsidRPr="00153D81" w:rsidRDefault="008D20CE" w:rsidP="008D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8D20CE" w:rsidRPr="00340FB1" w14:paraId="78865939" w14:textId="482E29CC" w:rsidTr="008D20CE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8D20CE" w:rsidRPr="00153D81" w:rsidRDefault="008D20CE" w:rsidP="008D20CE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13031697" w14:textId="4B2B6C67" w:rsidR="008D20CE" w:rsidRPr="00EF3D77" w:rsidRDefault="008D20CE" w:rsidP="008D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identified an area of Australia or the Pacific Islands to develop in your urban plan.</w:t>
            </w:r>
          </w:p>
        </w:tc>
        <w:tc>
          <w:tcPr>
            <w:tcW w:w="671" w:type="pct"/>
            <w:vAlign w:val="center"/>
          </w:tcPr>
          <w:p w14:paraId="2E064CE7" w14:textId="20A65248" w:rsidR="008D20CE" w:rsidRDefault="008D20CE" w:rsidP="008D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8D20CE" w:rsidRPr="00340FB1" w14:paraId="28A0D1A8" w14:textId="42C112EF" w:rsidTr="008D20CE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8D20CE" w:rsidRPr="00153D81" w:rsidRDefault="008D20CE" w:rsidP="008D20CE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9CD00B4" w14:textId="388E627D" w:rsidR="008D20CE" w:rsidRPr="00EF3D77" w:rsidRDefault="008D20CE" w:rsidP="008D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described site in your urban plan.</w:t>
            </w:r>
          </w:p>
        </w:tc>
        <w:tc>
          <w:tcPr>
            <w:tcW w:w="671" w:type="pct"/>
            <w:vAlign w:val="center"/>
          </w:tcPr>
          <w:p w14:paraId="04002C93" w14:textId="66CE99D9" w:rsidR="008D20CE" w:rsidRDefault="008D20CE" w:rsidP="008D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8D20CE" w:rsidRPr="00340FB1" w14:paraId="5EB5DF7E" w14:textId="15BABD66" w:rsidTr="008D20CE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8D20CE" w:rsidRPr="00153D81" w:rsidRDefault="008D20CE" w:rsidP="008D20CE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2C4B457F" w14:textId="6AA5A937" w:rsidR="008D20CE" w:rsidRPr="00EF3D77" w:rsidRDefault="008D20CE" w:rsidP="008D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described situation in your urban plan.</w:t>
            </w:r>
          </w:p>
        </w:tc>
        <w:tc>
          <w:tcPr>
            <w:tcW w:w="671" w:type="pct"/>
            <w:vAlign w:val="center"/>
          </w:tcPr>
          <w:p w14:paraId="3800BC29" w14:textId="3DA7138C" w:rsidR="008D20CE" w:rsidRDefault="008D20CE" w:rsidP="008D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8D20CE" w:rsidRPr="00340FB1" w14:paraId="781AD5C3" w14:textId="0F3F3D06" w:rsidTr="008D20CE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24BD41F" w14:textId="77777777" w:rsidR="008D20CE" w:rsidRPr="00153D81" w:rsidRDefault="008D20CE" w:rsidP="008D20CE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32155997" w14:textId="4DD92D87" w:rsidR="008D20CE" w:rsidRPr="00EF3D77" w:rsidRDefault="008D20CE" w:rsidP="008D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described function in your urban plan.</w:t>
            </w:r>
          </w:p>
        </w:tc>
        <w:tc>
          <w:tcPr>
            <w:tcW w:w="671" w:type="pct"/>
            <w:vAlign w:val="center"/>
          </w:tcPr>
          <w:p w14:paraId="0814D7A4" w14:textId="5573A017" w:rsidR="008D20CE" w:rsidRDefault="008D20CE" w:rsidP="008D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8D20CE" w:rsidRPr="00340FB1" w14:paraId="1CCD4DD1" w14:textId="22A1547E" w:rsidTr="008D20CE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CDE4E53" w14:textId="1A688D62" w:rsidR="008D20CE" w:rsidRPr="00153D81" w:rsidRDefault="008D20CE" w:rsidP="008D20CE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476F8850" w14:textId="0B05D0C2" w:rsidR="008D20CE" w:rsidRDefault="008D20CE" w:rsidP="008D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described challenges in your urban plan.</w:t>
            </w:r>
          </w:p>
        </w:tc>
        <w:tc>
          <w:tcPr>
            <w:tcW w:w="671" w:type="pct"/>
            <w:vAlign w:val="center"/>
          </w:tcPr>
          <w:p w14:paraId="22333C2B" w14:textId="7951FD13" w:rsidR="008D20CE" w:rsidRDefault="008D20CE" w:rsidP="008D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8D20CE" w:rsidRPr="00340FB1" w14:paraId="52CABE31" w14:textId="229801A8" w:rsidTr="008D20CE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14B7620A" w14:textId="308AB2C0" w:rsidR="008D20CE" w:rsidRPr="00153D81" w:rsidRDefault="008D20CE" w:rsidP="008D20CE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A38DEDE" w14:textId="18448073" w:rsidR="008D20CE" w:rsidRDefault="008D20CE" w:rsidP="008D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described sustainability methods in your urban plan.</w:t>
            </w:r>
          </w:p>
        </w:tc>
        <w:tc>
          <w:tcPr>
            <w:tcW w:w="671" w:type="pct"/>
            <w:vAlign w:val="center"/>
          </w:tcPr>
          <w:p w14:paraId="3C84612C" w14:textId="7A10A849" w:rsidR="008D20CE" w:rsidRDefault="008D20CE" w:rsidP="008D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8D20CE" w:rsidRPr="00340FB1" w14:paraId="3A52D9F3" w14:textId="3D90B857" w:rsidTr="008D20CE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683B717" w14:textId="4B12B808" w:rsidR="008D20CE" w:rsidRPr="00153D81" w:rsidRDefault="008D20CE" w:rsidP="008D20CE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0613A2A2" w14:textId="1780027E" w:rsidR="008D20CE" w:rsidRDefault="008D20CE" w:rsidP="008D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included a map or illustration to help explain your urban plan.</w:t>
            </w:r>
          </w:p>
        </w:tc>
        <w:tc>
          <w:tcPr>
            <w:tcW w:w="671" w:type="pct"/>
            <w:vAlign w:val="center"/>
          </w:tcPr>
          <w:p w14:paraId="73FCB5E6" w14:textId="3E2BB465" w:rsidR="008D20CE" w:rsidRDefault="008D20CE" w:rsidP="008D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8D20CE" w:rsidRPr="00340FB1" w14:paraId="312A0884" w14:textId="40DB1FA8" w:rsidTr="008D20CE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15605118" w14:textId="55C9DC54" w:rsidR="008D20CE" w:rsidRPr="00153D81" w:rsidRDefault="008D20CE" w:rsidP="008D20CE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2B13C99B" w14:textId="3CA70EA9" w:rsidR="008D20CE" w:rsidRDefault="008D20CE" w:rsidP="008D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</w:t>
            </w:r>
            <w:r w:rsidRPr="0077706F">
              <w:t xml:space="preserve"> </w:t>
            </w:r>
            <w:r>
              <w:t xml:space="preserve">urban plan is </w:t>
            </w:r>
            <w:r w:rsidRPr="0077706F">
              <w:t>free of spelling, grammar, and punctuation errors.</w:t>
            </w:r>
          </w:p>
        </w:tc>
        <w:tc>
          <w:tcPr>
            <w:tcW w:w="671" w:type="pct"/>
            <w:vAlign w:val="center"/>
          </w:tcPr>
          <w:p w14:paraId="315A4779" w14:textId="74777D22" w:rsidR="008D20CE" w:rsidRDefault="008D20CE" w:rsidP="008D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8D20CE" w:rsidRPr="00340FB1" w14:paraId="724876AC" w14:textId="6F74C5D2" w:rsidTr="008D20CE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181CD81D" w:rsidR="008D20CE" w:rsidRPr="00153D81" w:rsidRDefault="008D20CE" w:rsidP="008D20CE">
            <w:r>
              <w:t>Yes or No</w:t>
            </w:r>
          </w:p>
        </w:tc>
        <w:tc>
          <w:tcPr>
            <w:tcW w:w="3658" w:type="pct"/>
            <w:vAlign w:val="center"/>
          </w:tcPr>
          <w:p w14:paraId="45C00339" w14:textId="6BD76933" w:rsidR="008D20CE" w:rsidRPr="00EF3D77" w:rsidRDefault="008D20CE" w:rsidP="008D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48">
              <w:t>A Works Cited document is submitted, including any resources that you used to complete the assignment.</w:t>
            </w:r>
          </w:p>
        </w:tc>
        <w:tc>
          <w:tcPr>
            <w:tcW w:w="671" w:type="pct"/>
            <w:vAlign w:val="center"/>
          </w:tcPr>
          <w:p w14:paraId="6DD5F376" w14:textId="34A250B5" w:rsidR="008D20CE" w:rsidRPr="00340FB1" w:rsidRDefault="008D20CE" w:rsidP="008D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</w:tbl>
    <w:p w14:paraId="39470DC3" w14:textId="4102AA52" w:rsidR="00845834" w:rsidRDefault="008D20CE" w:rsidP="008D20CE">
      <w:pPr>
        <w:spacing w:before="240"/>
        <w:jc w:val="right"/>
      </w:pPr>
      <w:r>
        <w:t>____/100 Points</w:t>
      </w:r>
    </w:p>
    <w:sectPr w:rsidR="00845834" w:rsidSect="00A37F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71563" w14:textId="77777777" w:rsidR="001D3761" w:rsidRDefault="001D3761" w:rsidP="008D20CE">
      <w:r>
        <w:separator/>
      </w:r>
    </w:p>
  </w:endnote>
  <w:endnote w:type="continuationSeparator" w:id="0">
    <w:p w14:paraId="5EC12E58" w14:textId="77777777" w:rsidR="001D3761" w:rsidRDefault="001D3761" w:rsidP="008D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4D188222" w:rsidR="00122D48" w:rsidRDefault="00122D48" w:rsidP="008D20CE"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2FFD8C26">
          <wp:simplePos x="0" y="0"/>
          <wp:positionH relativeFrom="column">
            <wp:posOffset>-190500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1BBE0" w14:textId="77777777" w:rsidR="001D3761" w:rsidRDefault="001D3761" w:rsidP="008D20CE">
      <w:r>
        <w:separator/>
      </w:r>
    </w:p>
  </w:footnote>
  <w:footnote w:type="continuationSeparator" w:id="0">
    <w:p w14:paraId="03012B4D" w14:textId="77777777" w:rsidR="001D3761" w:rsidRDefault="001D3761" w:rsidP="008D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70C33"/>
    <w:multiLevelType w:val="hybridMultilevel"/>
    <w:tmpl w:val="8A02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86B50"/>
    <w:rsid w:val="000976A6"/>
    <w:rsid w:val="00122D48"/>
    <w:rsid w:val="001C0006"/>
    <w:rsid w:val="001D3761"/>
    <w:rsid w:val="0029468F"/>
    <w:rsid w:val="00295B5F"/>
    <w:rsid w:val="003106B7"/>
    <w:rsid w:val="003C1051"/>
    <w:rsid w:val="00433AC4"/>
    <w:rsid w:val="004B3AA2"/>
    <w:rsid w:val="005732E0"/>
    <w:rsid w:val="00600018"/>
    <w:rsid w:val="00622B5C"/>
    <w:rsid w:val="00640C0A"/>
    <w:rsid w:val="00647A85"/>
    <w:rsid w:val="0067795C"/>
    <w:rsid w:val="0077706F"/>
    <w:rsid w:val="007C7C12"/>
    <w:rsid w:val="007E0E0C"/>
    <w:rsid w:val="00822F0B"/>
    <w:rsid w:val="00845834"/>
    <w:rsid w:val="008B18AB"/>
    <w:rsid w:val="008D20CE"/>
    <w:rsid w:val="008D3762"/>
    <w:rsid w:val="008F3F8A"/>
    <w:rsid w:val="00907482"/>
    <w:rsid w:val="009B5C06"/>
    <w:rsid w:val="00A075B8"/>
    <w:rsid w:val="00A132C0"/>
    <w:rsid w:val="00A37F25"/>
    <w:rsid w:val="00A469EE"/>
    <w:rsid w:val="00BF6ACB"/>
    <w:rsid w:val="00C0127C"/>
    <w:rsid w:val="00C2631E"/>
    <w:rsid w:val="00C370D5"/>
    <w:rsid w:val="00C7404F"/>
    <w:rsid w:val="00CA59AA"/>
    <w:rsid w:val="00CC32DE"/>
    <w:rsid w:val="00D24C5C"/>
    <w:rsid w:val="00DE6A86"/>
    <w:rsid w:val="00E60B4D"/>
    <w:rsid w:val="00E77D5F"/>
    <w:rsid w:val="00F14F24"/>
    <w:rsid w:val="00F66D34"/>
    <w:rsid w:val="00F961C4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20CE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77706F"/>
    <w:pPr>
      <w:widowControl/>
      <w:autoSpaceDE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5</cp:revision>
  <dcterms:created xsi:type="dcterms:W3CDTF">2019-06-07T17:08:00Z</dcterms:created>
  <dcterms:modified xsi:type="dcterms:W3CDTF">2019-06-30T14:29:00Z</dcterms:modified>
</cp:coreProperties>
</file>