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DEDE1" w14:textId="375DD2B4" w:rsidR="001E28FB" w:rsidRDefault="00395465" w:rsidP="00D220FE">
      <w:pPr>
        <w:pStyle w:val="Heading1"/>
        <w:spacing w:after="160" w:line="276" w:lineRule="auto"/>
      </w:pPr>
      <w:r w:rsidRPr="00D220FE">
        <w:rPr>
          <w:szCs w:val="28"/>
        </w:rPr>
        <w:t xml:space="preserve">Module: </w:t>
      </w:r>
      <w:r w:rsidR="00856FE0">
        <w:rPr>
          <w:rStyle w:val="sub-title"/>
          <w:szCs w:val="28"/>
        </w:rPr>
        <w:t>Cultural Geography</w:t>
      </w:r>
      <w:r w:rsidR="00027C18" w:rsidRPr="00D220FE">
        <w:rPr>
          <w:szCs w:val="28"/>
        </w:rPr>
        <w:t>,</w:t>
      </w:r>
      <w:r w:rsidRPr="00395465">
        <w:t xml:space="preserve"> Topic Application: </w:t>
      </w:r>
      <w:r w:rsidR="00856FE0">
        <w:t xml:space="preserve">Sketch Map </w:t>
      </w:r>
      <w:r w:rsidRPr="00395465">
        <w:t>Checklist</w:t>
      </w:r>
    </w:p>
    <w:p w14:paraId="59F8A1E0" w14:textId="66C9608B" w:rsidR="00C370D5" w:rsidRPr="00C2631E" w:rsidRDefault="00C370D5" w:rsidP="002E672E">
      <w:pPr>
        <w:spacing w:after="160"/>
      </w:pPr>
      <w:r w:rsidRPr="00C2631E">
        <w:t>As you complete your assignment, please review the checklist below to ensure that you have included all needed items.</w:t>
      </w:r>
      <w:r w:rsidR="00362DB2">
        <w:t xml:space="preserve">  </w:t>
      </w:r>
      <w:r w:rsidR="00362DB2" w:rsidRPr="007850AE">
        <w:t>Your submitted work should include all of the criteria listed below to receive full credit.</w:t>
      </w:r>
      <w:bookmarkStart w:id="0" w:name="_GoBack"/>
      <w:bookmarkEnd w:id="0"/>
    </w:p>
    <w:tbl>
      <w:tblPr>
        <w:tblStyle w:val="GridTable4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255"/>
        <w:gridCol w:w="6840"/>
        <w:gridCol w:w="1255"/>
      </w:tblGrid>
      <w:tr w:rsidR="003C279D" w:rsidRPr="00340FB1" w14:paraId="17E5B549" w14:textId="09E3A4A8" w:rsidTr="003C2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shd w:val="clear" w:color="auto" w:fill="000000" w:themeFill="text1"/>
            <w:vAlign w:val="center"/>
          </w:tcPr>
          <w:p w14:paraId="04CF3B58" w14:textId="77777777" w:rsidR="003C279D" w:rsidRPr="00153D81" w:rsidRDefault="003C279D" w:rsidP="00C2631E">
            <w:r w:rsidRPr="00153D81">
              <w:t>Included?</w:t>
            </w:r>
          </w:p>
        </w:tc>
        <w:tc>
          <w:tcPr>
            <w:tcW w:w="3658" w:type="pct"/>
            <w:shd w:val="clear" w:color="auto" w:fill="000000" w:themeFill="text1"/>
            <w:vAlign w:val="center"/>
          </w:tcPr>
          <w:p w14:paraId="1D24628E" w14:textId="77777777" w:rsidR="003C279D" w:rsidRPr="00153D81" w:rsidRDefault="003C279D" w:rsidP="00C263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3D81">
              <w:t>Item</w:t>
            </w:r>
          </w:p>
        </w:tc>
        <w:tc>
          <w:tcPr>
            <w:tcW w:w="671" w:type="pct"/>
            <w:shd w:val="clear" w:color="auto" w:fill="000000" w:themeFill="text1"/>
          </w:tcPr>
          <w:p w14:paraId="7D308A15" w14:textId="4BC12A95" w:rsidR="003C279D" w:rsidRPr="00153D81" w:rsidRDefault="002641D2" w:rsidP="00C263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Possible Points</w:t>
            </w:r>
          </w:p>
        </w:tc>
      </w:tr>
      <w:tr w:rsidR="003C279D" w:rsidRPr="00340FB1" w14:paraId="507C5C1A" w14:textId="4A2E4BA7" w:rsidTr="003C279D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626860DF" w14:textId="77777777" w:rsidR="003C279D" w:rsidRPr="00153D81" w:rsidRDefault="003C279D" w:rsidP="001E28FB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5959436C" w14:textId="676D229C" w:rsidR="003C279D" w:rsidRPr="00EF3D77" w:rsidRDefault="003C279D" w:rsidP="001E2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6FE0">
              <w:t>Your sketch map includes Virginia’s location in terms of at least three reference points.</w:t>
            </w:r>
          </w:p>
        </w:tc>
        <w:tc>
          <w:tcPr>
            <w:tcW w:w="671" w:type="pct"/>
            <w:vAlign w:val="center"/>
          </w:tcPr>
          <w:p w14:paraId="6D19219A" w14:textId="0440655E" w:rsidR="003C279D" w:rsidRPr="00856FE0" w:rsidRDefault="003C279D" w:rsidP="003C2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3C279D" w:rsidRPr="00340FB1" w14:paraId="78865939" w14:textId="782B0C46" w:rsidTr="003C279D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4DE6316E" w14:textId="77777777" w:rsidR="003C279D" w:rsidRPr="00153D81" w:rsidRDefault="003C279D" w:rsidP="001E28FB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13031697" w14:textId="017AFB77" w:rsidR="003C279D" w:rsidRPr="00EF3D77" w:rsidRDefault="003C279D" w:rsidP="001E2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6FE0">
              <w:t>Your sketch map includes Virginia’s location in terms of at least three geographic features.</w:t>
            </w:r>
          </w:p>
        </w:tc>
        <w:tc>
          <w:tcPr>
            <w:tcW w:w="671" w:type="pct"/>
            <w:vAlign w:val="center"/>
          </w:tcPr>
          <w:p w14:paraId="2682D909" w14:textId="284C4F84" w:rsidR="003C279D" w:rsidRPr="00856FE0" w:rsidRDefault="003C279D" w:rsidP="003C2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3C279D" w:rsidRPr="00340FB1" w14:paraId="28A0D1A8" w14:textId="04CCEEA3" w:rsidTr="003C279D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5519CCA7" w14:textId="77777777" w:rsidR="003C279D" w:rsidRPr="00153D81" w:rsidRDefault="003C279D" w:rsidP="001E28FB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59CD00B4" w14:textId="55BB290C" w:rsidR="003C279D" w:rsidRPr="00EF3D77" w:rsidRDefault="003C279D" w:rsidP="001E2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6FE0">
              <w:t>Your sketch map describes at least three of Virginia’s human characteristics.</w:t>
            </w:r>
          </w:p>
        </w:tc>
        <w:tc>
          <w:tcPr>
            <w:tcW w:w="671" w:type="pct"/>
            <w:vAlign w:val="center"/>
          </w:tcPr>
          <w:p w14:paraId="44EB97D1" w14:textId="3776B4F2" w:rsidR="003C279D" w:rsidRPr="00856FE0" w:rsidRDefault="003C279D" w:rsidP="003C2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3C279D" w:rsidRPr="00340FB1" w14:paraId="5EB5DF7E" w14:textId="1D2BF409" w:rsidTr="003C279D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3C97F2D2" w14:textId="77777777" w:rsidR="003C279D" w:rsidRPr="00153D81" w:rsidRDefault="003C279D" w:rsidP="001E28FB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2C4B457F" w14:textId="574D3196" w:rsidR="003C279D" w:rsidRPr="00EF3D77" w:rsidRDefault="003C279D" w:rsidP="001E2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6FE0">
              <w:t>You have compared your sketch map to an atlas or other resource and answered all three questions in a six-to-eight sentence paragraph.</w:t>
            </w:r>
          </w:p>
        </w:tc>
        <w:tc>
          <w:tcPr>
            <w:tcW w:w="671" w:type="pct"/>
            <w:vAlign w:val="center"/>
          </w:tcPr>
          <w:p w14:paraId="3A3DBF35" w14:textId="429A2CF3" w:rsidR="003C279D" w:rsidRPr="00856FE0" w:rsidRDefault="003C279D" w:rsidP="003C2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3C279D" w:rsidRPr="00340FB1" w14:paraId="548E8EF5" w14:textId="6DDD2819" w:rsidTr="003C279D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7B6A4881" w14:textId="2F067F00" w:rsidR="003C279D" w:rsidRPr="00153D81" w:rsidRDefault="003C279D" w:rsidP="001E28FB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376C65EA" w14:textId="6485AD2C" w:rsidR="003C279D" w:rsidRPr="00EF3D77" w:rsidRDefault="003C279D" w:rsidP="001E2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6FE0">
              <w:t>There are no grammar, spelling, or punctuation errors.</w:t>
            </w:r>
          </w:p>
        </w:tc>
        <w:tc>
          <w:tcPr>
            <w:tcW w:w="671" w:type="pct"/>
            <w:vAlign w:val="center"/>
          </w:tcPr>
          <w:p w14:paraId="58582ABC" w14:textId="3AAF1211" w:rsidR="003C279D" w:rsidRPr="00856FE0" w:rsidRDefault="003C279D" w:rsidP="003C2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3C279D" w:rsidRPr="00340FB1" w14:paraId="724876AC" w14:textId="496C5E9D" w:rsidTr="003C279D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38879DDD" w14:textId="02658028" w:rsidR="003C279D" w:rsidRPr="00153D81" w:rsidRDefault="003C279D" w:rsidP="003C279D">
            <w:r>
              <w:t>Yes or No</w:t>
            </w:r>
          </w:p>
        </w:tc>
        <w:tc>
          <w:tcPr>
            <w:tcW w:w="3658" w:type="pct"/>
            <w:vAlign w:val="center"/>
          </w:tcPr>
          <w:p w14:paraId="45C00339" w14:textId="2F378055" w:rsidR="003C279D" w:rsidRPr="00EF3D77" w:rsidRDefault="003C279D" w:rsidP="00C26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5548">
              <w:t>A Works Cited document is submitted, including any resources that you used to complete the assignment.</w:t>
            </w:r>
          </w:p>
        </w:tc>
        <w:tc>
          <w:tcPr>
            <w:tcW w:w="671" w:type="pct"/>
            <w:vAlign w:val="center"/>
          </w:tcPr>
          <w:p w14:paraId="5D769196" w14:textId="7971C7AB" w:rsidR="003C279D" w:rsidRPr="00C15548" w:rsidRDefault="003C279D" w:rsidP="003C2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</w:tbl>
    <w:p w14:paraId="39470DC3" w14:textId="0BC442EE" w:rsidR="00845834" w:rsidRDefault="00020388" w:rsidP="00020388">
      <w:pPr>
        <w:spacing w:before="240"/>
        <w:jc w:val="right"/>
      </w:pPr>
      <w:r>
        <w:t>_____/100 Points</w:t>
      </w:r>
    </w:p>
    <w:sectPr w:rsidR="00845834" w:rsidSect="00A37F2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528D4" w14:textId="77777777" w:rsidR="00A24DEB" w:rsidRDefault="00A24DEB" w:rsidP="00122D48">
      <w:pPr>
        <w:spacing w:line="240" w:lineRule="auto"/>
      </w:pPr>
      <w:r>
        <w:separator/>
      </w:r>
    </w:p>
  </w:endnote>
  <w:endnote w:type="continuationSeparator" w:id="0">
    <w:p w14:paraId="0189EFDF" w14:textId="77777777" w:rsidR="00A24DEB" w:rsidRDefault="00A24DEB" w:rsidP="00122D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2054C" w14:textId="3A543D5F" w:rsidR="00122D48" w:rsidRDefault="00122D48" w:rsidP="00122D48">
    <w:pPr>
      <w:tabs>
        <w:tab w:val="center" w:pos="4680"/>
        <w:tab w:val="right" w:pos="9360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176B03" wp14:editId="3E41F77B">
          <wp:simplePos x="0" y="0"/>
          <wp:positionH relativeFrom="column">
            <wp:posOffset>-466725</wp:posOffset>
          </wp:positionH>
          <wp:positionV relativeFrom="paragraph">
            <wp:posOffset>-226060</wp:posOffset>
          </wp:positionV>
          <wp:extent cx="868680" cy="64008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EA9BD" w14:textId="77777777" w:rsidR="00A24DEB" w:rsidRDefault="00A24DEB" w:rsidP="00122D48">
      <w:pPr>
        <w:spacing w:line="240" w:lineRule="auto"/>
      </w:pPr>
      <w:r>
        <w:separator/>
      </w:r>
    </w:p>
  </w:footnote>
  <w:footnote w:type="continuationSeparator" w:id="0">
    <w:p w14:paraId="309F5B28" w14:textId="77777777" w:rsidR="00A24DEB" w:rsidRDefault="00A24DEB" w:rsidP="00122D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4D"/>
    <w:rsid w:val="00020388"/>
    <w:rsid w:val="00027C18"/>
    <w:rsid w:val="00053ADC"/>
    <w:rsid w:val="00122D48"/>
    <w:rsid w:val="001E28FB"/>
    <w:rsid w:val="002641D2"/>
    <w:rsid w:val="002E672E"/>
    <w:rsid w:val="002F5950"/>
    <w:rsid w:val="003106B7"/>
    <w:rsid w:val="003561D5"/>
    <w:rsid w:val="00362DB2"/>
    <w:rsid w:val="00395465"/>
    <w:rsid w:val="003C279D"/>
    <w:rsid w:val="00412B68"/>
    <w:rsid w:val="00510F29"/>
    <w:rsid w:val="005530D5"/>
    <w:rsid w:val="00591302"/>
    <w:rsid w:val="00600018"/>
    <w:rsid w:val="00636C7E"/>
    <w:rsid w:val="00717C8A"/>
    <w:rsid w:val="00845834"/>
    <w:rsid w:val="00856FE0"/>
    <w:rsid w:val="008B18AB"/>
    <w:rsid w:val="008F54C4"/>
    <w:rsid w:val="00944205"/>
    <w:rsid w:val="009B5C06"/>
    <w:rsid w:val="00A020AA"/>
    <w:rsid w:val="00A24DEB"/>
    <w:rsid w:val="00A37F25"/>
    <w:rsid w:val="00A9196C"/>
    <w:rsid w:val="00BB4662"/>
    <w:rsid w:val="00C0127C"/>
    <w:rsid w:val="00C2631E"/>
    <w:rsid w:val="00C370D5"/>
    <w:rsid w:val="00D220FE"/>
    <w:rsid w:val="00E35CEE"/>
    <w:rsid w:val="00E60B4D"/>
    <w:rsid w:val="00E77D5F"/>
    <w:rsid w:val="00F9149F"/>
    <w:rsid w:val="00F961C4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AFBA9"/>
  <w15:chartTrackingRefBased/>
  <w15:docId w15:val="{9D8942A5-C338-0740-BECA-2BD8D66A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2631E"/>
    <w:pPr>
      <w:widowControl w:val="0"/>
      <w:autoSpaceDE w:val="0"/>
      <w:autoSpaceDN w:val="0"/>
      <w:spacing w:line="276" w:lineRule="auto"/>
    </w:pPr>
    <w:rPr>
      <w:rFonts w:ascii="Arial" w:eastAsia="Times New Roman" w:hAnsi="Arial" w:cs="Arial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0D5"/>
    <w:pPr>
      <w:keepNext/>
      <w:keepLines/>
      <w:widowControl/>
      <w:autoSpaceDE/>
      <w:autoSpaceDN/>
      <w:spacing w:line="240" w:lineRule="auto"/>
      <w:outlineLvl w:val="0"/>
    </w:pPr>
    <w:rPr>
      <w:b/>
      <w:color w:val="00000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B4D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0B4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table" w:styleId="GridTable4-Accent1">
    <w:name w:val="Grid Table 4 Accent 1"/>
    <w:basedOn w:val="TableNormal"/>
    <w:uiPriority w:val="49"/>
    <w:rsid w:val="00E60B4D"/>
    <w:pPr>
      <w:widowControl w:val="0"/>
      <w:autoSpaceDE w:val="0"/>
      <w:autoSpaceDN w:val="0"/>
    </w:pPr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8B18AB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18AB"/>
    <w:rPr>
      <w:rFonts w:ascii="Arial" w:eastAsia="Times New Roman" w:hAnsi="Arial" w:cs="Times New Roman"/>
    </w:rPr>
  </w:style>
  <w:style w:type="paragraph" w:customStyle="1" w:styleId="MathModule-Header">
    <w:name w:val="Math_Module-Header"/>
    <w:basedOn w:val="Heading1"/>
    <w:next w:val="Normal"/>
    <w:autoRedefine/>
    <w:qFormat/>
    <w:rsid w:val="00C0127C"/>
    <w:rPr>
      <w:rFonts w:cs="Times New Roman"/>
      <w:b w:val="0"/>
    </w:rPr>
  </w:style>
  <w:style w:type="character" w:customStyle="1" w:styleId="Heading1Char">
    <w:name w:val="Heading 1 Char"/>
    <w:basedOn w:val="DefaultParagraphFont"/>
    <w:link w:val="Heading1"/>
    <w:uiPriority w:val="9"/>
    <w:rsid w:val="00C370D5"/>
    <w:rPr>
      <w:rFonts w:ascii="Arial" w:eastAsia="Times New Roman" w:hAnsi="Arial" w:cs="Times New Roman"/>
      <w:b/>
      <w:color w:val="00000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122D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D48"/>
    <w:rPr>
      <w:rFonts w:ascii="Arial" w:eastAsia="Times New Roman" w:hAnsi="Arial" w:cs="Arial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122D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D48"/>
    <w:rPr>
      <w:rFonts w:ascii="Arial" w:eastAsia="Times New Roman" w:hAnsi="Arial" w:cs="Arial"/>
      <w:sz w:val="22"/>
      <w:szCs w:val="20"/>
    </w:rPr>
  </w:style>
  <w:style w:type="character" w:customStyle="1" w:styleId="sub-title">
    <w:name w:val="sub-title"/>
    <w:basedOn w:val="DefaultParagraphFont"/>
    <w:rsid w:val="00D220FE"/>
  </w:style>
  <w:style w:type="paragraph" w:styleId="BalloonText">
    <w:name w:val="Balloon Text"/>
    <w:basedOn w:val="Normal"/>
    <w:link w:val="BalloonTextChar"/>
    <w:uiPriority w:val="99"/>
    <w:semiHidden/>
    <w:unhideWhenUsed/>
    <w:rsid w:val="00D220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0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Meagan Taylor-Booth</cp:lastModifiedBy>
  <cp:revision>8</cp:revision>
  <dcterms:created xsi:type="dcterms:W3CDTF">2019-05-22T13:36:00Z</dcterms:created>
  <dcterms:modified xsi:type="dcterms:W3CDTF">2019-06-29T17:24:00Z</dcterms:modified>
</cp:coreProperties>
</file>