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AE" w:rsidRPr="007850AE" w:rsidRDefault="007850AE" w:rsidP="007850AE">
      <w:pPr>
        <w:pStyle w:val="Heading1"/>
      </w:pPr>
      <w:bookmarkStart w:id="0" w:name="_GoBack"/>
      <w:bookmarkEnd w:id="0"/>
      <w:r w:rsidRPr="007850AE">
        <w:t>Module: Economic Geography, Topic Application: Notes on Resources Checklist</w:t>
      </w:r>
    </w:p>
    <w:p w:rsidR="007B0074" w:rsidRPr="00432E14" w:rsidRDefault="00DA1823" w:rsidP="007850AE">
      <w:r w:rsidRPr="00432E14">
        <w:t xml:space="preserve">As you complete your </w:t>
      </w:r>
      <w:r w:rsidRPr="007850AE">
        <w:rPr>
          <w:color w:val="auto"/>
        </w:rPr>
        <w:t>assignment, please review the checklist below to ensure that you have included all needed items.</w:t>
      </w:r>
      <w:r w:rsidR="007850AE" w:rsidRPr="007850AE">
        <w:rPr>
          <w:color w:val="auto"/>
        </w:rPr>
        <w:t xml:space="preserve">  Your submitted work should include all of the criteria listed below to receive full credit.</w:t>
      </w:r>
    </w:p>
    <w:tbl>
      <w:tblPr>
        <w:tblW w:w="5000" w:type="pct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255"/>
        <w:gridCol w:w="6951"/>
        <w:gridCol w:w="1144"/>
      </w:tblGrid>
      <w:tr w:rsidR="00B7448C" w:rsidRPr="00726439" w:rsidTr="00B7448C">
        <w:trPr>
          <w:trHeight w:val="317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7448C" w:rsidRPr="00726439" w:rsidRDefault="00B7448C" w:rsidP="00B7448C">
            <w:pPr>
              <w:rPr>
                <w:b/>
                <w:color w:val="FFFFFF"/>
              </w:rPr>
            </w:pPr>
            <w:r w:rsidRPr="00726439">
              <w:rPr>
                <w:b/>
                <w:color w:val="FFFFFF"/>
              </w:rPr>
              <w:t>Included?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7448C" w:rsidRPr="00726439" w:rsidRDefault="00B7448C" w:rsidP="00B7448C">
            <w:pPr>
              <w:rPr>
                <w:b/>
                <w:color w:val="FFFFFF"/>
              </w:rPr>
            </w:pPr>
            <w:r w:rsidRPr="00726439">
              <w:rPr>
                <w:b/>
                <w:color w:val="FFFFFF"/>
              </w:rPr>
              <w:t>Item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7448C" w:rsidRPr="00726439" w:rsidRDefault="00B7448C" w:rsidP="00B7448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Possible Points</w:t>
            </w:r>
          </w:p>
        </w:tc>
      </w:tr>
      <w:tr w:rsidR="00B7448C" w:rsidRPr="00432E14" w:rsidTr="00E03FA9">
        <w:trPr>
          <w:trHeight w:val="845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8C" w:rsidRPr="007850AE" w:rsidRDefault="00B7448C" w:rsidP="007850AE">
            <w:pPr>
              <w:jc w:val="center"/>
              <w:rPr>
                <w:b/>
              </w:rPr>
            </w:pPr>
            <w:r w:rsidRPr="007850AE">
              <w:rPr>
                <w:b/>
              </w:rPr>
              <w:t>Yes or No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8C" w:rsidRPr="007850AE" w:rsidRDefault="00B7448C" w:rsidP="00E03FA9">
            <w:r w:rsidRPr="007850AE">
              <w:t>Your submission includes your initial ideas and “educated hypotheses” from the topic warm-up.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8C" w:rsidRPr="007850AE" w:rsidRDefault="00E03FA9" w:rsidP="00E03FA9">
            <w:pPr>
              <w:jc w:val="center"/>
            </w:pPr>
            <w:r>
              <w:t>25</w:t>
            </w:r>
          </w:p>
        </w:tc>
      </w:tr>
      <w:tr w:rsidR="00B7448C" w:rsidRPr="00432E14" w:rsidTr="00E03FA9">
        <w:trPr>
          <w:trHeight w:val="791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448C" w:rsidRPr="007850AE" w:rsidRDefault="00B7448C" w:rsidP="007850AE">
            <w:pPr>
              <w:jc w:val="center"/>
              <w:rPr>
                <w:b/>
              </w:rPr>
            </w:pPr>
            <w:r w:rsidRPr="007850AE">
              <w:rPr>
                <w:b/>
              </w:rPr>
              <w:t>Yes or No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448C" w:rsidRPr="00432E14" w:rsidRDefault="00B7448C" w:rsidP="00E03FA9">
            <w:r>
              <w:t>Your submission includes your answers to each of the essential questions.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448C" w:rsidRDefault="00E03FA9" w:rsidP="00E03FA9">
            <w:pPr>
              <w:jc w:val="center"/>
            </w:pPr>
            <w:r>
              <w:t>25</w:t>
            </w:r>
          </w:p>
        </w:tc>
      </w:tr>
      <w:tr w:rsidR="00B7448C" w:rsidRPr="00432E14" w:rsidTr="00E03FA9">
        <w:trPr>
          <w:trHeight w:val="683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8C" w:rsidRPr="007850AE" w:rsidRDefault="00B7448C" w:rsidP="007850AE">
            <w:pPr>
              <w:jc w:val="center"/>
              <w:rPr>
                <w:b/>
              </w:rPr>
            </w:pPr>
            <w:r w:rsidRPr="007850AE">
              <w:rPr>
                <w:b/>
              </w:rPr>
              <w:t>Yes or No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8C" w:rsidRPr="00432E14" w:rsidRDefault="00B7448C" w:rsidP="007850AE">
            <w:r>
              <w:t>Your answers provide at least two points for each question.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8C" w:rsidRDefault="00E03FA9" w:rsidP="00E03FA9">
            <w:pPr>
              <w:jc w:val="center"/>
            </w:pPr>
            <w:r>
              <w:t>25</w:t>
            </w:r>
          </w:p>
        </w:tc>
      </w:tr>
      <w:tr w:rsidR="00B7448C" w:rsidRPr="00432E14" w:rsidTr="00E03FA9">
        <w:trPr>
          <w:trHeight w:val="872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448C" w:rsidRPr="007850AE" w:rsidRDefault="00B7448C" w:rsidP="007850AE">
            <w:pPr>
              <w:jc w:val="center"/>
              <w:rPr>
                <w:b/>
              </w:rPr>
            </w:pPr>
            <w:r w:rsidRPr="007850AE">
              <w:rPr>
                <w:b/>
              </w:rPr>
              <w:t>Yes or No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448C" w:rsidRDefault="00B7448C" w:rsidP="00E03FA9">
            <w:r>
              <w:t>Your submission includes</w:t>
            </w:r>
            <w:r w:rsidR="00E03FA9">
              <w:t xml:space="preserve"> a</w:t>
            </w:r>
            <w:r>
              <w:t xml:space="preserve"> three- to five-sentence comparison of your initial ideas and your current answers.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448C" w:rsidRDefault="00E03FA9" w:rsidP="00E03FA9">
            <w:pPr>
              <w:jc w:val="center"/>
            </w:pPr>
            <w:r>
              <w:t>25</w:t>
            </w:r>
          </w:p>
        </w:tc>
      </w:tr>
    </w:tbl>
    <w:p w:rsidR="00DA1823" w:rsidRPr="00432E14" w:rsidRDefault="00E03FA9" w:rsidP="00E03FA9">
      <w:pPr>
        <w:spacing w:before="240"/>
        <w:jc w:val="right"/>
      </w:pPr>
      <w:r>
        <w:t>____/100 Points</w:t>
      </w:r>
    </w:p>
    <w:sectPr w:rsidR="00DA1823" w:rsidRPr="00432E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D3" w:rsidRDefault="00B543D3" w:rsidP="007850AE">
      <w:r>
        <w:separator/>
      </w:r>
    </w:p>
  </w:endnote>
  <w:endnote w:type="continuationSeparator" w:id="0">
    <w:p w:rsidR="00B543D3" w:rsidRDefault="00B543D3" w:rsidP="0078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78" w:rsidRPr="00460E9D" w:rsidRDefault="00F6458E" w:rsidP="007850AE">
    <w:pPr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-227330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478" w:rsidRPr="00A30478">
      <w:fldChar w:fldCharType="begin"/>
    </w:r>
    <w:r w:rsidR="00A30478" w:rsidRPr="00A30478">
      <w:instrText xml:space="preserve"> PAGE   \* MERGEFORMAT </w:instrText>
    </w:r>
    <w:r w:rsidR="00A30478" w:rsidRPr="00A30478">
      <w:fldChar w:fldCharType="separate"/>
    </w:r>
    <w:r>
      <w:rPr>
        <w:noProof/>
      </w:rPr>
      <w:t>1</w:t>
    </w:r>
    <w:r w:rsidR="00A30478" w:rsidRPr="00A304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D3" w:rsidRDefault="00B543D3" w:rsidP="007850AE">
      <w:r>
        <w:separator/>
      </w:r>
    </w:p>
  </w:footnote>
  <w:footnote w:type="continuationSeparator" w:id="0">
    <w:p w:rsidR="00B543D3" w:rsidRDefault="00B543D3" w:rsidP="0078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0DBD"/>
    <w:multiLevelType w:val="hybridMultilevel"/>
    <w:tmpl w:val="93B0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57"/>
    <w:rsid w:val="00036C0C"/>
    <w:rsid w:val="001250CF"/>
    <w:rsid w:val="001C2B88"/>
    <w:rsid w:val="001D5C94"/>
    <w:rsid w:val="00264D8D"/>
    <w:rsid w:val="002E557F"/>
    <w:rsid w:val="00323CEB"/>
    <w:rsid w:val="0038084E"/>
    <w:rsid w:val="003B49F1"/>
    <w:rsid w:val="00432E14"/>
    <w:rsid w:val="00460E9D"/>
    <w:rsid w:val="004C1E50"/>
    <w:rsid w:val="005372F2"/>
    <w:rsid w:val="005C4CB2"/>
    <w:rsid w:val="006069A0"/>
    <w:rsid w:val="00674E55"/>
    <w:rsid w:val="006B5F46"/>
    <w:rsid w:val="00726439"/>
    <w:rsid w:val="007850AE"/>
    <w:rsid w:val="007B0074"/>
    <w:rsid w:val="007E4B75"/>
    <w:rsid w:val="0088404C"/>
    <w:rsid w:val="00895830"/>
    <w:rsid w:val="00927F75"/>
    <w:rsid w:val="00950753"/>
    <w:rsid w:val="00A30478"/>
    <w:rsid w:val="00A46CC7"/>
    <w:rsid w:val="00AD20EE"/>
    <w:rsid w:val="00B11084"/>
    <w:rsid w:val="00B20E7D"/>
    <w:rsid w:val="00B543D3"/>
    <w:rsid w:val="00B7448C"/>
    <w:rsid w:val="00B84D60"/>
    <w:rsid w:val="00B950CF"/>
    <w:rsid w:val="00B9628F"/>
    <w:rsid w:val="00C0089C"/>
    <w:rsid w:val="00C323F6"/>
    <w:rsid w:val="00C77686"/>
    <w:rsid w:val="00CA0438"/>
    <w:rsid w:val="00CC734E"/>
    <w:rsid w:val="00DA1823"/>
    <w:rsid w:val="00DD36B9"/>
    <w:rsid w:val="00E03FA9"/>
    <w:rsid w:val="00E16F65"/>
    <w:rsid w:val="00E36635"/>
    <w:rsid w:val="00E73A8C"/>
    <w:rsid w:val="00EB7320"/>
    <w:rsid w:val="00F63BD9"/>
    <w:rsid w:val="00F6458E"/>
    <w:rsid w:val="00F84757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403C9-6621-443C-BECA-5EABFD3F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AE"/>
    <w:pPr>
      <w:widowControl w:val="0"/>
      <w:autoSpaceDE w:val="0"/>
      <w:autoSpaceDN w:val="0"/>
      <w:adjustRightInd w:val="0"/>
      <w:spacing w:after="160" w:line="276" w:lineRule="auto"/>
    </w:pPr>
    <w:rPr>
      <w:rFonts w:ascii="Arial" w:hAnsi="Arial"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50AE"/>
    <w:pPr>
      <w:keepNext/>
      <w:keepLines/>
      <w:outlineLvl w:val="0"/>
    </w:pPr>
    <w:rPr>
      <w:rFonts w:eastAsia="Times New Roman" w:cs="Times New Roman"/>
      <w:b/>
      <w:sz w:val="28"/>
      <w:szCs w:val="32"/>
    </w:rPr>
  </w:style>
  <w:style w:type="paragraph" w:styleId="Heading2">
    <w:name w:val="heading 2"/>
    <w:aliases w:val="Math_TopicTitle"/>
    <w:basedOn w:val="Normal"/>
    <w:next w:val="Normal"/>
    <w:link w:val="Heading2Char"/>
    <w:autoRedefine/>
    <w:uiPriority w:val="9"/>
    <w:unhideWhenUsed/>
    <w:qFormat/>
    <w:rsid w:val="00C77686"/>
    <w:pPr>
      <w:keepNext/>
      <w:keepLines/>
      <w:spacing w:before="40" w:after="120"/>
      <w:jc w:val="center"/>
      <w:outlineLvl w:val="1"/>
    </w:pPr>
    <w:rPr>
      <w:rFonts w:eastAsia="Times New Roman" w:cs="Times New Roman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686"/>
    <w:pPr>
      <w:keepNext/>
      <w:keepLines/>
      <w:spacing w:after="120"/>
      <w:outlineLvl w:val="2"/>
    </w:pPr>
    <w:rPr>
      <w:rFonts w:eastAsia="Times New Roman" w:cs="Times New Roman"/>
      <w:b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50AE"/>
    <w:rPr>
      <w:rFonts w:ascii="Arial" w:eastAsia="Times New Roman" w:hAnsi="Arial"/>
      <w:b/>
      <w:color w:val="000000"/>
      <w:sz w:val="28"/>
      <w:szCs w:val="32"/>
    </w:rPr>
  </w:style>
  <w:style w:type="character" w:customStyle="1" w:styleId="Heading2Char">
    <w:name w:val="Heading 2 Char"/>
    <w:aliases w:val="Math_TopicTitle Char"/>
    <w:link w:val="Heading2"/>
    <w:uiPriority w:val="9"/>
    <w:rsid w:val="00C77686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C77686"/>
    <w:rPr>
      <w:rFonts w:ascii="Arial" w:eastAsia="Times New Roman" w:hAnsi="Arial" w:cs="Times New Roman"/>
      <w:b/>
      <w:color w:val="000000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77686"/>
    <w:pPr>
      <w:spacing w:after="120"/>
    </w:pPr>
    <w:rPr>
      <w:rFonts w:ascii="Calibri Light" w:eastAsia="Times New Roman" w:hAnsi="Calibri Light" w:cs="Times New Roman"/>
      <w:b/>
      <w:color w:val="auto"/>
      <w:spacing w:val="-10"/>
      <w:kern w:val="28"/>
      <w:szCs w:val="56"/>
    </w:rPr>
  </w:style>
  <w:style w:type="character" w:customStyle="1" w:styleId="TitleChar">
    <w:name w:val="Title Char"/>
    <w:link w:val="Title"/>
    <w:uiPriority w:val="10"/>
    <w:rsid w:val="00C77686"/>
    <w:rPr>
      <w:rFonts w:ascii="Calibri Light" w:eastAsia="Times New Roman" w:hAnsi="Calibri Light" w:cs="Times New Roman"/>
      <w:b/>
      <w:spacing w:val="-10"/>
      <w:kern w:val="28"/>
      <w:sz w:val="24"/>
      <w:szCs w:val="56"/>
    </w:rPr>
  </w:style>
  <w:style w:type="paragraph" w:customStyle="1" w:styleId="MathModule-Header">
    <w:name w:val="Math_Module-Header"/>
    <w:basedOn w:val="Heading1"/>
    <w:next w:val="Normal"/>
    <w:autoRedefine/>
    <w:qFormat/>
    <w:rsid w:val="007850AE"/>
    <w:rPr>
      <w:b w:val="0"/>
    </w:rPr>
  </w:style>
  <w:style w:type="paragraph" w:customStyle="1" w:styleId="MathTopic-Header">
    <w:name w:val="Math_Topic-Header"/>
    <w:basedOn w:val="Heading2"/>
    <w:autoRedefine/>
    <w:qFormat/>
    <w:rsid w:val="00C77686"/>
  </w:style>
  <w:style w:type="paragraph" w:customStyle="1" w:styleId="Handbook-Footer">
    <w:name w:val="Handbook-Footer"/>
    <w:basedOn w:val="Footer"/>
    <w:qFormat/>
    <w:rsid w:val="00C77686"/>
    <w:rPr>
      <w:rFonts w:ascii="Times New Roman" w:eastAsia="Times New Roman" w:hAnsi="Times New Roman"/>
      <w:noProof/>
      <w:color w:val="auto"/>
    </w:rPr>
  </w:style>
  <w:style w:type="paragraph" w:styleId="Footer">
    <w:name w:val="footer"/>
    <w:basedOn w:val="Normal"/>
    <w:link w:val="FooterChar"/>
    <w:uiPriority w:val="99"/>
    <w:unhideWhenUsed/>
    <w:rsid w:val="002E55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57F"/>
    <w:rPr>
      <w:rFonts w:ascii="Cambria" w:hAnsi="Cambria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008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089C"/>
    <w:rPr>
      <w:rFonts w:ascii="Cambria" w:hAnsi="Cambria" w:cs="Times New Roman"/>
      <w:color w:val="000000"/>
      <w:sz w:val="24"/>
    </w:rPr>
  </w:style>
  <w:style w:type="paragraph" w:customStyle="1" w:styleId="Slide-Title">
    <w:name w:val="Slide-Title"/>
    <w:link w:val="Slide-TitleChar"/>
    <w:autoRedefine/>
    <w:qFormat/>
    <w:rsid w:val="00E73A8C"/>
    <w:pPr>
      <w:spacing w:after="120"/>
    </w:pPr>
    <w:rPr>
      <w:rFonts w:ascii="Cambria" w:eastAsia="Times New Roman" w:hAnsi="Cambria"/>
      <w:b/>
      <w:color w:val="000000"/>
      <w:sz w:val="24"/>
      <w:szCs w:val="24"/>
      <w:lang w:eastAsia="ja-JP"/>
    </w:rPr>
  </w:style>
  <w:style w:type="character" w:customStyle="1" w:styleId="Slide-TitleChar">
    <w:name w:val="Slide-Title Char"/>
    <w:link w:val="Slide-Title"/>
    <w:rsid w:val="00E73A8C"/>
    <w:rPr>
      <w:rFonts w:ascii="Cambria" w:eastAsia="Times New Roman" w:hAnsi="Cambria" w:cs="Times New Roman"/>
      <w:b/>
      <w:color w:val="000000"/>
      <w:sz w:val="24"/>
      <w:szCs w:val="24"/>
      <w:lang w:eastAsia="ja-JP"/>
    </w:rPr>
  </w:style>
  <w:style w:type="paragraph" w:customStyle="1" w:styleId="Default">
    <w:name w:val="Default"/>
    <w:rsid w:val="00DA18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038E-4F53-46B0-8C3B-960D9156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Briggs</dc:creator>
  <cp:keywords/>
  <dc:description/>
  <cp:lastModifiedBy>Meagan Taylor-Booth</cp:lastModifiedBy>
  <cp:revision>2</cp:revision>
  <dcterms:created xsi:type="dcterms:W3CDTF">2019-06-29T17:38:00Z</dcterms:created>
  <dcterms:modified xsi:type="dcterms:W3CDTF">2019-06-29T17:38:00Z</dcterms:modified>
</cp:coreProperties>
</file>