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DEDE1" w14:textId="4FD8E008" w:rsidR="001E28FB" w:rsidRDefault="00395465" w:rsidP="00D220FE">
      <w:pPr>
        <w:pStyle w:val="Heading1"/>
        <w:spacing w:line="276" w:lineRule="auto"/>
      </w:pPr>
      <w:r w:rsidRPr="00D220FE">
        <w:rPr>
          <w:szCs w:val="28"/>
        </w:rPr>
        <w:t xml:space="preserve">Module: </w:t>
      </w:r>
      <w:r w:rsidR="00604362">
        <w:rPr>
          <w:rStyle w:val="sub-title"/>
          <w:szCs w:val="28"/>
        </w:rPr>
        <w:t>The United States and Canada</w:t>
      </w:r>
      <w:r w:rsidR="00027C18" w:rsidRPr="00D220FE">
        <w:rPr>
          <w:szCs w:val="28"/>
        </w:rPr>
        <w:t>,</w:t>
      </w:r>
      <w:r w:rsidRPr="00395465">
        <w:t xml:space="preserve"> Topic Application: </w:t>
      </w:r>
      <w:r w:rsidR="00604362">
        <w:t>GEOT</w:t>
      </w:r>
      <w:r w:rsidR="0027382D">
        <w:t>REX</w:t>
      </w:r>
      <w:r w:rsidR="00604362">
        <w:t xml:space="preserve"> Cultural Landscape Photo Series </w:t>
      </w:r>
      <w:r w:rsidRPr="00395465">
        <w:t>Checklist</w:t>
      </w:r>
    </w:p>
    <w:p w14:paraId="59F8A1E0" w14:textId="1D379827" w:rsidR="00C370D5" w:rsidRPr="00C51A4F" w:rsidRDefault="00C370D5" w:rsidP="00C51A4F">
      <w:pPr>
        <w:rPr>
          <w:color w:val="000000"/>
        </w:rPr>
      </w:pPr>
      <w:r w:rsidRPr="00C2631E">
        <w:t>As you complete your assignment, please review the checklist below to ensure that you have included all needed items.</w:t>
      </w:r>
      <w:r w:rsidR="00C51A4F">
        <w:t xml:space="preserve">  </w:t>
      </w:r>
      <w:r w:rsidR="00C51A4F">
        <w:t>Your submitted work should include all of the criteria listed below to receive full credit.</w:t>
      </w:r>
    </w:p>
    <w:tbl>
      <w:tblPr>
        <w:tblStyle w:val="GridTable4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255"/>
        <w:gridCol w:w="6840"/>
        <w:gridCol w:w="1255"/>
      </w:tblGrid>
      <w:tr w:rsidR="00C51A4F" w:rsidRPr="00340FB1" w14:paraId="17E5B549" w14:textId="7AB6FF72" w:rsidTr="00C51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shd w:val="clear" w:color="auto" w:fill="000000" w:themeFill="text1"/>
            <w:vAlign w:val="center"/>
          </w:tcPr>
          <w:p w14:paraId="04CF3B58" w14:textId="77777777" w:rsidR="00C51A4F" w:rsidRPr="00153D81" w:rsidRDefault="00C51A4F" w:rsidP="00C2631E">
            <w:r w:rsidRPr="00153D81">
              <w:t>Included?</w:t>
            </w:r>
          </w:p>
        </w:tc>
        <w:tc>
          <w:tcPr>
            <w:tcW w:w="3658" w:type="pct"/>
            <w:shd w:val="clear" w:color="auto" w:fill="000000" w:themeFill="text1"/>
            <w:vAlign w:val="center"/>
          </w:tcPr>
          <w:p w14:paraId="1D24628E" w14:textId="77777777" w:rsidR="00C51A4F" w:rsidRPr="00153D81" w:rsidRDefault="00C51A4F" w:rsidP="00C263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3D81">
              <w:t>Item</w:t>
            </w:r>
          </w:p>
        </w:tc>
        <w:tc>
          <w:tcPr>
            <w:tcW w:w="671" w:type="pct"/>
            <w:shd w:val="clear" w:color="auto" w:fill="000000" w:themeFill="text1"/>
          </w:tcPr>
          <w:p w14:paraId="5972A030" w14:textId="31C9EE02" w:rsidR="00C51A4F" w:rsidRPr="00153D81" w:rsidRDefault="00C51A4F" w:rsidP="00C263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Possible Points</w:t>
            </w:r>
          </w:p>
        </w:tc>
      </w:tr>
      <w:tr w:rsidR="00C51A4F" w:rsidRPr="00340FB1" w14:paraId="507C5C1A" w14:textId="1D78414F" w:rsidTr="00C51A4F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626860DF" w14:textId="77777777" w:rsidR="00C51A4F" w:rsidRPr="00153D81" w:rsidRDefault="00C51A4F" w:rsidP="00C51A4F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5959436C" w14:textId="63A8FC88" w:rsidR="00C51A4F" w:rsidRPr="00EF3D77" w:rsidRDefault="00C51A4F" w:rsidP="00C51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362">
              <w:t>Included five photos in your cultural landscape photo series.</w:t>
            </w:r>
          </w:p>
        </w:tc>
        <w:tc>
          <w:tcPr>
            <w:tcW w:w="671" w:type="pct"/>
            <w:vAlign w:val="center"/>
          </w:tcPr>
          <w:p w14:paraId="296E2E72" w14:textId="27FE0092" w:rsidR="00C51A4F" w:rsidRPr="00604362" w:rsidRDefault="00C51A4F" w:rsidP="00C51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C51A4F" w:rsidRPr="00340FB1" w14:paraId="78865939" w14:textId="02F88E7B" w:rsidTr="00C51A4F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4DE6316E" w14:textId="77777777" w:rsidR="00C51A4F" w:rsidRPr="00153D81" w:rsidRDefault="00C51A4F" w:rsidP="00C51A4F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13031697" w14:textId="49893027" w:rsidR="00C51A4F" w:rsidRPr="00EF3D77" w:rsidRDefault="00C51A4F" w:rsidP="00C51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series includes at least one landscape from each of the four major regions in the United States.</w:t>
            </w:r>
          </w:p>
        </w:tc>
        <w:tc>
          <w:tcPr>
            <w:tcW w:w="671" w:type="pct"/>
            <w:vAlign w:val="center"/>
          </w:tcPr>
          <w:p w14:paraId="147EA79A" w14:textId="4E5A75F3" w:rsidR="00C51A4F" w:rsidRDefault="00C51A4F" w:rsidP="00C51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32DE">
              <w:t>15</w:t>
            </w:r>
          </w:p>
        </w:tc>
      </w:tr>
      <w:tr w:rsidR="00C51A4F" w:rsidRPr="00340FB1" w14:paraId="28A0D1A8" w14:textId="59F08B26" w:rsidTr="00C51A4F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5519CCA7" w14:textId="77777777" w:rsidR="00C51A4F" w:rsidRPr="00153D81" w:rsidRDefault="00C51A4F" w:rsidP="00C51A4F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59CD00B4" w14:textId="161BE70B" w:rsidR="00C51A4F" w:rsidRPr="00EF3D77" w:rsidRDefault="00C51A4F" w:rsidP="00C51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362">
              <w:t>Each photo includes a brief description of the cultural landscape.</w:t>
            </w:r>
          </w:p>
        </w:tc>
        <w:tc>
          <w:tcPr>
            <w:tcW w:w="671" w:type="pct"/>
            <w:vAlign w:val="center"/>
          </w:tcPr>
          <w:p w14:paraId="7C17173A" w14:textId="65F9F01C" w:rsidR="00C51A4F" w:rsidRPr="00604362" w:rsidRDefault="00C51A4F" w:rsidP="00C51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32DE">
              <w:t>15</w:t>
            </w:r>
          </w:p>
        </w:tc>
      </w:tr>
      <w:tr w:rsidR="00C51A4F" w:rsidRPr="00340FB1" w14:paraId="5EB5DF7E" w14:textId="1CE317E4" w:rsidTr="00C51A4F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C97F2D2" w14:textId="77777777" w:rsidR="00C51A4F" w:rsidRPr="00153D81" w:rsidRDefault="00C51A4F" w:rsidP="00C51A4F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2C4B457F" w14:textId="3DC5F31B" w:rsidR="00C51A4F" w:rsidRPr="00EF3D77" w:rsidRDefault="00C51A4F" w:rsidP="00C51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362">
              <w:t>Each photo includes a description of where the cultural landscape is located.</w:t>
            </w:r>
          </w:p>
        </w:tc>
        <w:tc>
          <w:tcPr>
            <w:tcW w:w="671" w:type="pct"/>
            <w:vAlign w:val="center"/>
          </w:tcPr>
          <w:p w14:paraId="4F183735" w14:textId="2242B06F" w:rsidR="00C51A4F" w:rsidRPr="00604362" w:rsidRDefault="00C51A4F" w:rsidP="00C51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32DE">
              <w:t>15</w:t>
            </w:r>
          </w:p>
        </w:tc>
      </w:tr>
      <w:tr w:rsidR="00C51A4F" w:rsidRPr="00340FB1" w14:paraId="02F40F63" w14:textId="6F0ABAA0" w:rsidTr="00C51A4F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6B691B5D" w14:textId="63CDD5C4" w:rsidR="00C51A4F" w:rsidRPr="00153D81" w:rsidRDefault="00C51A4F" w:rsidP="00C51A4F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3A4BA48A" w14:textId="2AF2C467" w:rsidR="00C51A4F" w:rsidRPr="00604362" w:rsidRDefault="00C51A4F" w:rsidP="00C51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362">
              <w:t>Each photo includes an explanation of why you consider it a part of America’s cultural landscape.</w:t>
            </w:r>
          </w:p>
        </w:tc>
        <w:tc>
          <w:tcPr>
            <w:tcW w:w="671" w:type="pct"/>
            <w:vAlign w:val="center"/>
          </w:tcPr>
          <w:p w14:paraId="09A68C2E" w14:textId="4281125A" w:rsidR="00C51A4F" w:rsidRPr="00604362" w:rsidRDefault="00C51A4F" w:rsidP="00C51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32DE">
              <w:t>15</w:t>
            </w:r>
          </w:p>
        </w:tc>
      </w:tr>
      <w:tr w:rsidR="00C51A4F" w:rsidRPr="00340FB1" w14:paraId="7766E256" w14:textId="555C8485" w:rsidTr="00C51A4F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6FA727DC" w14:textId="6A8E995E" w:rsidR="00C51A4F" w:rsidRPr="00153D81" w:rsidRDefault="00C51A4F" w:rsidP="00C51A4F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7AB11B07" w14:textId="29CE99F0" w:rsidR="00C51A4F" w:rsidRPr="00604362" w:rsidRDefault="00C51A4F" w:rsidP="00C51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362">
              <w:t>An urban challenge or issue is explained for each city, with supporting evidence.</w:t>
            </w:r>
          </w:p>
        </w:tc>
        <w:tc>
          <w:tcPr>
            <w:tcW w:w="671" w:type="pct"/>
            <w:vAlign w:val="center"/>
          </w:tcPr>
          <w:p w14:paraId="5954CAEA" w14:textId="4A4BCE22" w:rsidR="00C51A4F" w:rsidRPr="00604362" w:rsidRDefault="00C51A4F" w:rsidP="00C51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32DE">
              <w:t>15</w:t>
            </w:r>
          </w:p>
        </w:tc>
      </w:tr>
      <w:tr w:rsidR="00C51A4F" w:rsidRPr="00340FB1" w14:paraId="548E8EF5" w14:textId="24F962BA" w:rsidTr="00C51A4F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7B6A4881" w14:textId="2F067F00" w:rsidR="00C51A4F" w:rsidRPr="00153D81" w:rsidRDefault="00C51A4F" w:rsidP="00C51A4F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376C65EA" w14:textId="6485AD2C" w:rsidR="00C51A4F" w:rsidRPr="00EF3D77" w:rsidRDefault="00C51A4F" w:rsidP="00C51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FE0">
              <w:t>There are no grammar, spelling, or punctuation errors.</w:t>
            </w:r>
          </w:p>
        </w:tc>
        <w:tc>
          <w:tcPr>
            <w:tcW w:w="671" w:type="pct"/>
            <w:vAlign w:val="center"/>
          </w:tcPr>
          <w:p w14:paraId="0E4D4CBE" w14:textId="20B191A4" w:rsidR="00C51A4F" w:rsidRPr="00856FE0" w:rsidRDefault="00C51A4F" w:rsidP="00C51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C51A4F" w:rsidRPr="00340FB1" w14:paraId="724876AC" w14:textId="4685E054" w:rsidTr="00C51A4F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8879DDD" w14:textId="77777777" w:rsidR="00C51A4F" w:rsidRPr="00153D81" w:rsidRDefault="00C51A4F" w:rsidP="00C51A4F">
            <w:r>
              <w:t>Yes, No, or N/A</w:t>
            </w:r>
          </w:p>
        </w:tc>
        <w:tc>
          <w:tcPr>
            <w:tcW w:w="3658" w:type="pct"/>
            <w:vAlign w:val="center"/>
          </w:tcPr>
          <w:p w14:paraId="45C00339" w14:textId="2F378055" w:rsidR="00C51A4F" w:rsidRPr="00EF3D77" w:rsidRDefault="00C51A4F" w:rsidP="00C51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548">
              <w:t>A Works Cited document is submitted, including any resources that you used to complete the assignment.</w:t>
            </w:r>
          </w:p>
        </w:tc>
        <w:tc>
          <w:tcPr>
            <w:tcW w:w="671" w:type="pct"/>
            <w:vAlign w:val="center"/>
          </w:tcPr>
          <w:p w14:paraId="18FBBF0D" w14:textId="73E06024" w:rsidR="00C51A4F" w:rsidRPr="00C15548" w:rsidRDefault="00C51A4F" w:rsidP="00C51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</w:tbl>
    <w:p w14:paraId="39470DC3" w14:textId="58C611EE" w:rsidR="00845834" w:rsidRDefault="00C51A4F" w:rsidP="00C51A4F">
      <w:pPr>
        <w:spacing w:before="240"/>
        <w:jc w:val="right"/>
      </w:pPr>
      <w:bookmarkStart w:id="0" w:name="_GoBack"/>
      <w:bookmarkEnd w:id="0"/>
      <w:r>
        <w:t>____/100 Points</w:t>
      </w:r>
    </w:p>
    <w:sectPr w:rsidR="00845834" w:rsidSect="00A37F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26513" w14:textId="77777777" w:rsidR="00895017" w:rsidRDefault="00895017" w:rsidP="00122D48">
      <w:pPr>
        <w:spacing w:line="240" w:lineRule="auto"/>
      </w:pPr>
      <w:r>
        <w:separator/>
      </w:r>
    </w:p>
  </w:endnote>
  <w:endnote w:type="continuationSeparator" w:id="0">
    <w:p w14:paraId="02B56B41" w14:textId="77777777" w:rsidR="00895017" w:rsidRDefault="00895017" w:rsidP="00122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2054C" w14:textId="3A543D5F" w:rsidR="00122D48" w:rsidRDefault="00122D48" w:rsidP="00122D48">
    <w:pPr>
      <w:tabs>
        <w:tab w:val="center" w:pos="4680"/>
        <w:tab w:val="right" w:pos="9360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176B03" wp14:editId="3E41F77B">
          <wp:simplePos x="0" y="0"/>
          <wp:positionH relativeFrom="column">
            <wp:posOffset>-466725</wp:posOffset>
          </wp:positionH>
          <wp:positionV relativeFrom="paragraph">
            <wp:posOffset>-226060</wp:posOffset>
          </wp:positionV>
          <wp:extent cx="868680" cy="64008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B7496" w14:textId="77777777" w:rsidR="00895017" w:rsidRDefault="00895017" w:rsidP="00122D48">
      <w:pPr>
        <w:spacing w:line="240" w:lineRule="auto"/>
      </w:pPr>
      <w:r>
        <w:separator/>
      </w:r>
    </w:p>
  </w:footnote>
  <w:footnote w:type="continuationSeparator" w:id="0">
    <w:p w14:paraId="6E3C8D33" w14:textId="77777777" w:rsidR="00895017" w:rsidRDefault="00895017" w:rsidP="00122D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4D"/>
    <w:rsid w:val="00027C18"/>
    <w:rsid w:val="00053ADC"/>
    <w:rsid w:val="00054908"/>
    <w:rsid w:val="00122D48"/>
    <w:rsid w:val="001E28FB"/>
    <w:rsid w:val="0027382D"/>
    <w:rsid w:val="002E672E"/>
    <w:rsid w:val="002F5950"/>
    <w:rsid w:val="003106B7"/>
    <w:rsid w:val="003561D5"/>
    <w:rsid w:val="00395465"/>
    <w:rsid w:val="00412B68"/>
    <w:rsid w:val="00510F29"/>
    <w:rsid w:val="005530D5"/>
    <w:rsid w:val="00591302"/>
    <w:rsid w:val="00600018"/>
    <w:rsid w:val="00604362"/>
    <w:rsid w:val="007C40D0"/>
    <w:rsid w:val="00845834"/>
    <w:rsid w:val="00856FE0"/>
    <w:rsid w:val="00895017"/>
    <w:rsid w:val="008B18AB"/>
    <w:rsid w:val="008F54C4"/>
    <w:rsid w:val="00944205"/>
    <w:rsid w:val="009B5C06"/>
    <w:rsid w:val="00A020AA"/>
    <w:rsid w:val="00A37F25"/>
    <w:rsid w:val="00A8723D"/>
    <w:rsid w:val="00A9196C"/>
    <w:rsid w:val="00BB4662"/>
    <w:rsid w:val="00C0127C"/>
    <w:rsid w:val="00C2631E"/>
    <w:rsid w:val="00C370D5"/>
    <w:rsid w:val="00C51A4F"/>
    <w:rsid w:val="00CD26DC"/>
    <w:rsid w:val="00D220FE"/>
    <w:rsid w:val="00D5742F"/>
    <w:rsid w:val="00E60B4D"/>
    <w:rsid w:val="00E77D5F"/>
    <w:rsid w:val="00F961C4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AFBA9"/>
  <w15:chartTrackingRefBased/>
  <w15:docId w15:val="{9D8942A5-C338-0740-BECA-2BD8D66A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1A4F"/>
    <w:pPr>
      <w:widowControl w:val="0"/>
      <w:autoSpaceDE w:val="0"/>
      <w:autoSpaceDN w:val="0"/>
      <w:spacing w:after="160" w:line="276" w:lineRule="auto"/>
    </w:pPr>
    <w:rPr>
      <w:rFonts w:ascii="Arial" w:eastAsia="Times New Roman" w:hAnsi="Arial" w:cs="Arial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0D5"/>
    <w:pPr>
      <w:keepNext/>
      <w:keepLines/>
      <w:widowControl/>
      <w:autoSpaceDE/>
      <w:autoSpaceDN/>
      <w:spacing w:line="240" w:lineRule="auto"/>
      <w:outlineLvl w:val="0"/>
    </w:pPr>
    <w:rPr>
      <w:b/>
      <w:color w:val="0000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B4D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0B4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table" w:styleId="GridTable4-Accent1">
    <w:name w:val="Grid Table 4 Accent 1"/>
    <w:basedOn w:val="TableNormal"/>
    <w:uiPriority w:val="49"/>
    <w:rsid w:val="00E60B4D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8B18AB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18AB"/>
    <w:rPr>
      <w:rFonts w:ascii="Arial" w:eastAsia="Times New Roman" w:hAnsi="Arial" w:cs="Times New Roman"/>
    </w:rPr>
  </w:style>
  <w:style w:type="paragraph" w:customStyle="1" w:styleId="MathModule-Header">
    <w:name w:val="Math_Module-Header"/>
    <w:basedOn w:val="Heading1"/>
    <w:next w:val="Normal"/>
    <w:autoRedefine/>
    <w:qFormat/>
    <w:rsid w:val="00C0127C"/>
    <w:rPr>
      <w:rFonts w:cs="Times New Roman"/>
      <w:b w:val="0"/>
    </w:rPr>
  </w:style>
  <w:style w:type="character" w:customStyle="1" w:styleId="Heading1Char">
    <w:name w:val="Heading 1 Char"/>
    <w:basedOn w:val="DefaultParagraphFont"/>
    <w:link w:val="Heading1"/>
    <w:uiPriority w:val="9"/>
    <w:rsid w:val="00C370D5"/>
    <w:rPr>
      <w:rFonts w:ascii="Arial" w:eastAsia="Times New Roman" w:hAnsi="Arial" w:cs="Times New Roman"/>
      <w:b/>
      <w:color w:val="00000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D48"/>
    <w:rPr>
      <w:rFonts w:ascii="Arial" w:eastAsia="Times New Roman" w:hAnsi="Arial" w:cs="Arial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D48"/>
    <w:rPr>
      <w:rFonts w:ascii="Arial" w:eastAsia="Times New Roman" w:hAnsi="Arial" w:cs="Arial"/>
      <w:sz w:val="22"/>
      <w:szCs w:val="20"/>
    </w:rPr>
  </w:style>
  <w:style w:type="character" w:customStyle="1" w:styleId="sub-title">
    <w:name w:val="sub-title"/>
    <w:basedOn w:val="DefaultParagraphFont"/>
    <w:rsid w:val="00D220FE"/>
  </w:style>
  <w:style w:type="paragraph" w:styleId="BalloonText">
    <w:name w:val="Balloon Text"/>
    <w:basedOn w:val="Normal"/>
    <w:link w:val="BalloonTextChar"/>
    <w:uiPriority w:val="99"/>
    <w:semiHidden/>
    <w:unhideWhenUsed/>
    <w:rsid w:val="00D220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0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Meagan Taylor-Booth</cp:lastModifiedBy>
  <cp:revision>6</cp:revision>
  <dcterms:created xsi:type="dcterms:W3CDTF">2019-05-22T15:21:00Z</dcterms:created>
  <dcterms:modified xsi:type="dcterms:W3CDTF">2019-06-29T17:59:00Z</dcterms:modified>
</cp:coreProperties>
</file>