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70F" w14:textId="22E721E8" w:rsidR="00C0127C" w:rsidRPr="00C370D5" w:rsidRDefault="00C0127C" w:rsidP="00BE2374">
      <w:pPr>
        <w:pStyle w:val="Heading1"/>
      </w:pPr>
      <w:r w:rsidRPr="00C370D5">
        <w:t xml:space="preserve">Module: </w:t>
      </w:r>
      <w:r w:rsidR="00270F2E">
        <w:t>North Africa and Southwest Asia</w:t>
      </w:r>
      <w:r w:rsidRPr="00C370D5">
        <w:t xml:space="preserve">, Topic Application: </w:t>
      </w:r>
      <w:r w:rsidR="00270F2E">
        <w:t>Conflict in Southwest Asia Debate</w:t>
      </w:r>
      <w:r w:rsidR="008F3F8A">
        <w:t xml:space="preserve"> Checklist</w:t>
      </w:r>
      <w:r w:rsidRPr="00C370D5">
        <w:t xml:space="preserve"> </w:t>
      </w:r>
    </w:p>
    <w:p w14:paraId="59F8A1E0" w14:textId="759F4101" w:rsidR="00C370D5" w:rsidRPr="00BE2374" w:rsidRDefault="00C370D5" w:rsidP="00BE2374">
      <w:r w:rsidRPr="00BE2374">
        <w:t>As you complete your assignment, please review the checklist below to ensure that you have included all needed items.</w:t>
      </w:r>
      <w:r w:rsidR="00BE2374" w:rsidRPr="00BE2374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661"/>
        <w:gridCol w:w="1434"/>
      </w:tblGrid>
      <w:tr w:rsidR="00BE2374" w:rsidRPr="00340FB1" w14:paraId="17E5B549" w14:textId="5F4F7E10" w:rsidTr="0035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BE2374" w:rsidRPr="00153D81" w:rsidRDefault="00BE2374" w:rsidP="00BE2374">
            <w:r w:rsidRPr="00153D81">
              <w:t>Included?</w:t>
            </w:r>
          </w:p>
        </w:tc>
        <w:tc>
          <w:tcPr>
            <w:tcW w:w="3562" w:type="pct"/>
            <w:shd w:val="clear" w:color="auto" w:fill="000000" w:themeFill="text1"/>
            <w:vAlign w:val="center"/>
          </w:tcPr>
          <w:p w14:paraId="1D24628E" w14:textId="77777777" w:rsidR="00BE2374" w:rsidRPr="00153D81" w:rsidRDefault="00BE2374" w:rsidP="00BE2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767" w:type="pct"/>
            <w:shd w:val="clear" w:color="auto" w:fill="000000" w:themeFill="text1"/>
          </w:tcPr>
          <w:p w14:paraId="07A41038" w14:textId="1CAE0AC2" w:rsidR="00BE2374" w:rsidRPr="00153D81" w:rsidRDefault="00BE2374" w:rsidP="00BE2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BE2374" w:rsidRPr="00340FB1" w14:paraId="78865939" w14:textId="3C0EF71B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BE2374" w:rsidRPr="00153D81" w:rsidRDefault="00BE2374" w:rsidP="00BE2374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13031697" w14:textId="78DD65DD" w:rsidR="00BE2374" w:rsidRPr="00EF3D77" w:rsidRDefault="00BE2374" w:rsidP="00BE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identified your stance on your chosen issue.</w:t>
            </w:r>
          </w:p>
        </w:tc>
        <w:tc>
          <w:tcPr>
            <w:tcW w:w="767" w:type="pct"/>
            <w:vAlign w:val="center"/>
          </w:tcPr>
          <w:p w14:paraId="252A9A95" w14:textId="37A3D90F" w:rsidR="00BE2374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56E7F" w:rsidRPr="00340FB1" w14:paraId="28A0D1A8" w14:textId="6E78FC73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9CD00B4" w14:textId="2A3EF4FB" w:rsidR="00356E7F" w:rsidRPr="00EF3D77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included at least three facts to back up your stance in the conflict.</w:t>
            </w:r>
          </w:p>
        </w:tc>
        <w:tc>
          <w:tcPr>
            <w:tcW w:w="767" w:type="pct"/>
            <w:vAlign w:val="center"/>
          </w:tcPr>
          <w:p w14:paraId="3279BC11" w14:textId="24FCE4AB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781AD5C3" w14:textId="0330AE6C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32155997" w14:textId="47E7E5AA" w:rsidR="00356E7F" w:rsidRPr="00EF3D77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included at least two facts your opposition may include in their discussion.</w:t>
            </w:r>
          </w:p>
        </w:tc>
        <w:tc>
          <w:tcPr>
            <w:tcW w:w="767" w:type="pct"/>
            <w:vAlign w:val="center"/>
          </w:tcPr>
          <w:p w14:paraId="7DA01B54" w14:textId="14DD279A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1CCD4DD1" w14:textId="02456B45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476F8850" w14:textId="7325E05B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thought of a resolution to the conflict and explained why it could work.</w:t>
            </w:r>
          </w:p>
        </w:tc>
        <w:tc>
          <w:tcPr>
            <w:tcW w:w="767" w:type="pct"/>
            <w:vAlign w:val="center"/>
          </w:tcPr>
          <w:p w14:paraId="3C30E2F3" w14:textId="0344EA42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34619B8F" w14:textId="3A7F568D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350957C" w14:textId="38350AF5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58397C1" w14:textId="65F23C6F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discussed the issue with a </w:t>
            </w:r>
            <w:proofErr w:type="spellStart"/>
            <w:r>
              <w:t>coursemate</w:t>
            </w:r>
            <w:proofErr w:type="spellEnd"/>
            <w:r>
              <w:t xml:space="preserve"> who is on the opposing side.</w:t>
            </w:r>
          </w:p>
        </w:tc>
        <w:tc>
          <w:tcPr>
            <w:tcW w:w="767" w:type="pct"/>
            <w:vAlign w:val="center"/>
          </w:tcPr>
          <w:p w14:paraId="42283AA3" w14:textId="05DB9902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1DE8161E" w14:textId="1C5E49C5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9AA1D15" w14:textId="64BD85FB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5E2A756F" w14:textId="60C8E39F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explained why your viewpoint changed or stayed the same following the debate with a </w:t>
            </w:r>
            <w:proofErr w:type="spellStart"/>
            <w:r>
              <w:t>coursemate</w:t>
            </w:r>
            <w:proofErr w:type="spellEnd"/>
            <w:r>
              <w:t>.</w:t>
            </w:r>
          </w:p>
        </w:tc>
        <w:tc>
          <w:tcPr>
            <w:tcW w:w="767" w:type="pct"/>
            <w:vAlign w:val="center"/>
          </w:tcPr>
          <w:p w14:paraId="6840DA23" w14:textId="54898997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312A0884" w14:textId="1AFD6D2C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2B13C99B" w14:textId="15A7EC92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provided at least two examples to explain why you or your </w:t>
            </w:r>
            <w:proofErr w:type="spellStart"/>
            <w:r>
              <w:t>coursemate</w:t>
            </w:r>
            <w:proofErr w:type="spellEnd"/>
            <w:r>
              <w:t xml:space="preserve"> had more effective debate points.</w:t>
            </w:r>
          </w:p>
        </w:tc>
        <w:tc>
          <w:tcPr>
            <w:tcW w:w="767" w:type="pct"/>
            <w:vAlign w:val="center"/>
          </w:tcPr>
          <w:p w14:paraId="0751FF83" w14:textId="3B70489A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61378F50" w14:textId="6FC405DA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DCD230E" w14:textId="5DBF3702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21C6C31A" w14:textId="5F9EB20B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related this conflict to a conflict you have had to resolve in your own life.</w:t>
            </w:r>
          </w:p>
        </w:tc>
        <w:tc>
          <w:tcPr>
            <w:tcW w:w="767" w:type="pct"/>
            <w:vAlign w:val="center"/>
          </w:tcPr>
          <w:p w14:paraId="4E215E0D" w14:textId="5D9E15EF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411E102B" w14:textId="7121FB40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2B81EC38" w14:textId="0BAE368D" w:rsidR="00356E7F" w:rsidRPr="00153D81" w:rsidRDefault="00356E7F" w:rsidP="00356E7F">
            <w:r w:rsidRPr="00153D81">
              <w:t>Yes or No</w:t>
            </w:r>
          </w:p>
        </w:tc>
        <w:tc>
          <w:tcPr>
            <w:tcW w:w="3562" w:type="pct"/>
            <w:vAlign w:val="center"/>
          </w:tcPr>
          <w:p w14:paraId="324FF95C" w14:textId="66214AA7" w:rsidR="00356E7F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explained why world leaders have likely had difficulty resolving this issue.</w:t>
            </w:r>
          </w:p>
        </w:tc>
        <w:tc>
          <w:tcPr>
            <w:tcW w:w="767" w:type="pct"/>
            <w:vAlign w:val="center"/>
          </w:tcPr>
          <w:p w14:paraId="3FB0C0FC" w14:textId="14BC5170" w:rsidR="00356E7F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8E5">
              <w:t>10</w:t>
            </w:r>
          </w:p>
        </w:tc>
      </w:tr>
      <w:tr w:rsidR="00356E7F" w:rsidRPr="00340FB1" w14:paraId="724876AC" w14:textId="7AE84B66" w:rsidTr="00356E7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55CEDA89" w:rsidR="00356E7F" w:rsidRPr="00153D81" w:rsidRDefault="00356E7F" w:rsidP="00356E7F">
            <w:r>
              <w:t>Yes or No</w:t>
            </w:r>
          </w:p>
        </w:tc>
        <w:tc>
          <w:tcPr>
            <w:tcW w:w="3562" w:type="pct"/>
            <w:vAlign w:val="center"/>
          </w:tcPr>
          <w:p w14:paraId="45C00339" w14:textId="4435C428" w:rsidR="00356E7F" w:rsidRPr="00EF3D77" w:rsidRDefault="00356E7F" w:rsidP="0035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C9C">
              <w:t>A Works Cited document is submitted, including any resources that you used to complete the assignment.</w:t>
            </w:r>
          </w:p>
        </w:tc>
        <w:tc>
          <w:tcPr>
            <w:tcW w:w="767" w:type="pct"/>
            <w:vAlign w:val="center"/>
          </w:tcPr>
          <w:p w14:paraId="3CA18FAD" w14:textId="178CE079" w:rsidR="00356E7F" w:rsidRPr="00340FB1" w:rsidRDefault="00356E7F" w:rsidP="00356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 w:rsidRPr="006478E5">
              <w:t>10</w:t>
            </w:r>
          </w:p>
        </w:tc>
      </w:tr>
    </w:tbl>
    <w:p w14:paraId="39470DC3" w14:textId="3C296AA3" w:rsidR="00845834" w:rsidRDefault="00356E7F" w:rsidP="00356E7F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9485" w14:textId="77777777" w:rsidR="007B7DF7" w:rsidRDefault="007B7DF7" w:rsidP="00BE2374">
      <w:r>
        <w:separator/>
      </w:r>
    </w:p>
  </w:endnote>
  <w:endnote w:type="continuationSeparator" w:id="0">
    <w:p w14:paraId="6CC6BF03" w14:textId="77777777" w:rsidR="007B7DF7" w:rsidRDefault="007B7DF7" w:rsidP="00B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BE2374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C689" w14:textId="77777777" w:rsidR="007B7DF7" w:rsidRDefault="007B7DF7" w:rsidP="00BE2374">
      <w:r>
        <w:separator/>
      </w:r>
    </w:p>
  </w:footnote>
  <w:footnote w:type="continuationSeparator" w:id="0">
    <w:p w14:paraId="1264C73B" w14:textId="77777777" w:rsidR="007B7DF7" w:rsidRDefault="007B7DF7" w:rsidP="00BE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57096"/>
    <w:rsid w:val="00122D48"/>
    <w:rsid w:val="00270F2E"/>
    <w:rsid w:val="0029468F"/>
    <w:rsid w:val="003106B7"/>
    <w:rsid w:val="00324F1D"/>
    <w:rsid w:val="003270BB"/>
    <w:rsid w:val="00356E7F"/>
    <w:rsid w:val="005732E0"/>
    <w:rsid w:val="00600018"/>
    <w:rsid w:val="00640C0A"/>
    <w:rsid w:val="00647A85"/>
    <w:rsid w:val="007B7DF7"/>
    <w:rsid w:val="007C7C12"/>
    <w:rsid w:val="00845834"/>
    <w:rsid w:val="00880E82"/>
    <w:rsid w:val="008B18AB"/>
    <w:rsid w:val="008F3F8A"/>
    <w:rsid w:val="00916805"/>
    <w:rsid w:val="009B5C06"/>
    <w:rsid w:val="00A075B8"/>
    <w:rsid w:val="00A37F25"/>
    <w:rsid w:val="00B47094"/>
    <w:rsid w:val="00BC6223"/>
    <w:rsid w:val="00BE2374"/>
    <w:rsid w:val="00BF6ACB"/>
    <w:rsid w:val="00C0127C"/>
    <w:rsid w:val="00C2631E"/>
    <w:rsid w:val="00C370D5"/>
    <w:rsid w:val="00C7404F"/>
    <w:rsid w:val="00E60B4D"/>
    <w:rsid w:val="00E77D5F"/>
    <w:rsid w:val="00F66D3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2374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11</cp:revision>
  <dcterms:created xsi:type="dcterms:W3CDTF">2019-01-11T15:09:00Z</dcterms:created>
  <dcterms:modified xsi:type="dcterms:W3CDTF">2019-06-30T05:06:00Z</dcterms:modified>
</cp:coreProperties>
</file>